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80" w:lineRule="auto"/>
        <w:ind w:left="1918" w:leftChars="456" w:hanging="960" w:hangingChars="300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left="1918" w:leftChars="456" w:hanging="960" w:hangingChars="300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ind w:firstLine="42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“云端之眼杯”</w:t>
      </w:r>
    </w:p>
    <w:p>
      <w:pPr>
        <w:ind w:firstLine="42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重庆市大学生手机摄影大赛作品获奖情况公示</w:t>
      </w:r>
    </w:p>
    <w:p>
      <w:pPr>
        <w:ind w:firstLine="420"/>
        <w:jc w:val="center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sz w:val="32"/>
          <w:szCs w:val="32"/>
        </w:rPr>
        <w:t>重庆市学校艺术教育协会、重庆市高校摄影协会、重庆市新闻摄影学会联合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主办的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云端之眼杯”重庆市大学生手机摄影大赛活动，自2021年12月启动以来，克服新冠疫情影响等各种困难，顺利推进。经过大赛组委会组织摄影专家对来自38所大学的2154幅摄影作品进行认真的评选，共评选出特等奖2名，一等奖5名，二等奖20名，三等奖30名，入围奖34名（获奖名单附后），现予以网上公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公示期5个工作日（即日起），有何异议请提交书面材料与组委会周文武老师联系，电话：13983867814。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重庆市大学生手机摄影大赛组委会</w:t>
      </w:r>
    </w:p>
    <w:p>
      <w:pPr>
        <w:ind w:firstLine="6400" w:firstLineChars="20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2023年5月4日</w:t>
      </w: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ind w:firstLine="1285" w:firstLineChars="4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“云端之眼杯”重庆市大学生手机摄影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获奖名单</w:t>
      </w:r>
    </w:p>
    <w:bookmarkEnd w:id="0"/>
    <w:tbl>
      <w:tblPr>
        <w:tblStyle w:val="4"/>
        <w:tblW w:w="9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050"/>
        <w:gridCol w:w="2580"/>
        <w:gridCol w:w="1800"/>
        <w:gridCol w:w="252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等次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  <w:r>
              <w:rPr>
                <w:rStyle w:val="9"/>
                <w:lang w:val="en-US" w:eastAsia="zh-CN" w:bidi="ar"/>
              </w:rPr>
              <w:t>特等奖</w:t>
            </w:r>
            <w:r>
              <w:rPr>
                <w:rStyle w:val="1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（2个）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《观望》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赵缘依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《云端之眼》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边之未来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澳门科技大学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Style w:val="9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 xml:space="preserve"> （5个）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《魅力山城》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四川美术学院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《天行者》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左灵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重庆电讯职业学院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《“火烧云”》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重庆邮电大学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《给你我的重庆夜》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《渝景》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肖琬薪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重庆外语外事学院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Style w:val="9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（20个）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《相聚云端》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邹欣妤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《山城错落》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吴翰林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《灯火山城》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《嗨！重庆》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重庆第二师范学院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《眼中的重庆》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匡安令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重庆电讯职业学院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《三江两岸》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刘晏辰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《得意世界》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李成璋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《力量，速度》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《夕阳西下》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曹倩倩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《魅力之都——重庆》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陆玲玲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《桥》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《新时代下的新建筑》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钟暑光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《重庆之美》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邓婧悦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《辛幸》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廖晓均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《江边城是山中城》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《琐碎》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蔡其穆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《夜城千年》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马承旭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《在渝记忆》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《映》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曹静雯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重庆邮电大学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《云端之眼亮相解放碑》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潘诗涵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上海视觉艺术学院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Style w:val="9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（30个）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《瞬间》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胡力文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四川美术学院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《云端瞰渝》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乔梦如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四川外国语大学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《走向时间深处》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《云端之眼》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马若宸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上海财经大学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《烟火人间》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周薛菊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重庆传媒学院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《城市之光》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江美霖、王镜儒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重庆第二师范学院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《天边重庆》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重庆第二师范学院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《眼》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吕俊男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重庆电讯职业学院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《顶端相遇》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袁清华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重庆电讯职业学院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《曙光》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陈铭洋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《夜观渝中》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刘晏辰，卢美琼，唐盛，田燕，刘敏吉，孙广田，王欢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《雾城里》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高煊昂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《“渝”云之城》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石柯雨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《落日下的云端》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宋世宇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《夜迷》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《江边暮色》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周紫薇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《勒就是雾都，勒就是山城！》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左益豪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《万家星光》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《俯瞰》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《在雾中》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陈梦圆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《立交桥》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李玥洁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《云端之上俯瞰山城》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王莎莎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《光遇》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邓昊悦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《山城的夏天》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石柳柳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《日夜》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王俞乔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《街道》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赵茂君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《山水之城》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重庆外语外事学院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《幻城——艳霞与山城》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张云帆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重庆移通学院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《火红的百年华诞》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程毓敏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重庆邮电大学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《繁花似锦》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贾颖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重庆重庆邮电大学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Style w:val="9"/>
                <w:lang w:val="en-US" w:eastAsia="zh-CN" w:bidi="ar"/>
              </w:rPr>
              <w:t>入围奖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（34个）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《红色之都》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骆娇娇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重庆传媒职业学院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《城市交响曲》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韦家浩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重庆传媒职业学院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《江岸》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郑梦佳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重庆传媒职业学院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《无题》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重庆第二师范学院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《魔幻重庆》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重庆第二师范学院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《山城影迹》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唐曼晏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重庆第二师范学院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《家乡的日出也在为祖国庆生》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田华建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重庆第二师范学院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《洪崖之景》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重庆第二师范学院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《独行》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殷慧慧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《工程回忆》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《重夜》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《云海》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《金城》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《惊奇》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代欣雨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《赛博之夜》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甘萌宇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《云端的美感事物》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《“洪”色记忆》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《山城银河》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《初灯》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《川美一角》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文小兰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《不知名晚霞》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项婧熙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《相约磁器口》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杨盈盈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《山城之景》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《勒就是山城》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《云雾》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李小双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《为自己起舞》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《山城角落》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重庆外语外事学院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《8D魔幻山城》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何芳菲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重庆文理学院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《山城重庆》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吴心怡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重庆文理学院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《嘉陵江畔》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陈雨丝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《夜》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雷蕾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重庆邮电大学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《前方》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重庆邮电大学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《黄昏的四川美术学院》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重庆邮电大学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《美女野兽》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重庆邮电大学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42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18" w:right="1020" w:bottom="1418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ZjA0MWY3MzAyMTcxZGZlM2E0MmI2NDMxZmIyMzgifQ=="/>
  </w:docVars>
  <w:rsids>
    <w:rsidRoot w:val="00805F8B"/>
    <w:rsid w:val="0003546D"/>
    <w:rsid w:val="00200F37"/>
    <w:rsid w:val="00255E1F"/>
    <w:rsid w:val="00281EAD"/>
    <w:rsid w:val="002A7A57"/>
    <w:rsid w:val="003177D5"/>
    <w:rsid w:val="00394B75"/>
    <w:rsid w:val="003D35FD"/>
    <w:rsid w:val="005E29CA"/>
    <w:rsid w:val="00672CDF"/>
    <w:rsid w:val="006777BF"/>
    <w:rsid w:val="006C0649"/>
    <w:rsid w:val="007C632C"/>
    <w:rsid w:val="00805F8B"/>
    <w:rsid w:val="009A2D00"/>
    <w:rsid w:val="00BA3AEB"/>
    <w:rsid w:val="00BD22DE"/>
    <w:rsid w:val="00CA2AC4"/>
    <w:rsid w:val="00CE145A"/>
    <w:rsid w:val="00DA4EF5"/>
    <w:rsid w:val="00DC1078"/>
    <w:rsid w:val="00EF132F"/>
    <w:rsid w:val="00F1770B"/>
    <w:rsid w:val="00F20E79"/>
    <w:rsid w:val="00F35003"/>
    <w:rsid w:val="042F576A"/>
    <w:rsid w:val="0A3A0CFF"/>
    <w:rsid w:val="0B1C1E18"/>
    <w:rsid w:val="0B6B084D"/>
    <w:rsid w:val="0C834694"/>
    <w:rsid w:val="108B3E0D"/>
    <w:rsid w:val="1806657A"/>
    <w:rsid w:val="1C042B78"/>
    <w:rsid w:val="27EC4360"/>
    <w:rsid w:val="2CD42D08"/>
    <w:rsid w:val="2E407F38"/>
    <w:rsid w:val="3C126135"/>
    <w:rsid w:val="47963F4E"/>
    <w:rsid w:val="4CA060B2"/>
    <w:rsid w:val="529D5C70"/>
    <w:rsid w:val="544A5141"/>
    <w:rsid w:val="55C86286"/>
    <w:rsid w:val="59E32EFC"/>
    <w:rsid w:val="5CFF738F"/>
    <w:rsid w:val="67043C87"/>
    <w:rsid w:val="67EF106D"/>
    <w:rsid w:val="6B6C6000"/>
    <w:rsid w:val="6D427C80"/>
    <w:rsid w:val="6EBB4239"/>
    <w:rsid w:val="6FFD58F0"/>
    <w:rsid w:val="738C180A"/>
    <w:rsid w:val="7457096C"/>
    <w:rsid w:val="7BD207F4"/>
    <w:rsid w:val="7CD66284"/>
    <w:rsid w:val="7F28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1946</Words>
  <Characters>2056</Characters>
  <Lines>2</Lines>
  <Paragraphs>1</Paragraphs>
  <TotalTime>5</TotalTime>
  <ScaleCrop>false</ScaleCrop>
  <LinksUpToDate>false</LinksUpToDate>
  <CharactersWithSpaces>2059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2022-04-16T11:18:00Z</dcterms:created>
  <dc:creator>雷神</dc:creator>
  <cp:lastModifiedBy>Administrator</cp:lastModifiedBy>
  <dcterms:modified xsi:type="dcterms:W3CDTF">2023-05-04T06:56:23Z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8F863AB1BCCA43E9896E3B2C6D142DBC_13</vt:lpwstr>
  </property>
</Properties>
</file>