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ind w:left="1918" w:leftChars="456" w:hanging="960" w:hangingChars="3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="1918" w:leftChars="456" w:hanging="960" w:hangingChars="3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42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“云端之眼杯”</w:t>
      </w:r>
    </w:p>
    <w:p>
      <w:pPr>
        <w:ind w:firstLine="42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重庆市大学生手机摄影大赛作品获奖情况公示</w:t>
      </w:r>
    </w:p>
    <w:p>
      <w:pPr>
        <w:ind w:firstLine="420"/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重庆市学校艺术教育协会、重庆市高校摄影协会、重庆市新闻摄影学会联合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主办的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云端之眼杯”重庆市大学生手机摄影大赛活动，自2021年12月启动以来，克服新冠疫情影响等各种困难，顺利推进。经过大赛组委会组织摄影专家对来自38所大学的2154幅摄影作品进行认真的评选，共评选出特等奖2名，一等奖5名，二等奖20名，三等奖30名，入围奖34名（获奖名单附后），现予以网上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公示期5个工作日（即日起），有何异议请提交书面材料与组委会周文武老师联系，电话：13983867814。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重庆市大学生手机摄影大赛组委会</w:t>
      </w:r>
    </w:p>
    <w:p>
      <w:pPr>
        <w:ind w:firstLine="6400" w:firstLineChars="20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2023年5月4日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“云端之眼杯”重庆市大学生手机摄影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获奖名单</w:t>
      </w:r>
    </w:p>
    <w:bookmarkEnd w:id="0"/>
    <w:tbl>
      <w:tblPr>
        <w:tblStyle w:val="4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50"/>
        <w:gridCol w:w="2580"/>
        <w:gridCol w:w="1800"/>
        <w:gridCol w:w="252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特等奖</w:t>
            </w:r>
            <w:r>
              <w:rPr>
                <w:rStyle w:val="1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（2个）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《观望》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赵缘依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《云端之眼》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边之未来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澳门科技大学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（5个）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《魅力山城》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《天行者》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《“火烧云”》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《给你我的重庆夜》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《渝景》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肖琬薪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（20个）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《相聚云端》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《山城错落》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吴翰林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《灯火山城》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《嗨！重庆》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《眼中的重庆》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匡安令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《三江两岸》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刘晏辰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《得意世界》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《力量，速度》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《夕阳西下》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曹倩倩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《魅力之都——重庆》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陆玲玲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《桥》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《新时代下的新建筑》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钟暑光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《重庆之美》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邓婧悦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《辛幸》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《江边城是山中城》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《琐碎》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蔡其穆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《夜城千年》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马承旭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《在渝记忆》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《映》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《云端之眼亮相解放碑》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（30个）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《瞬间》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胡力文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《云端瞰渝》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乔梦如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《走向时间深处》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《云端之眼》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《烟火人间》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周薛菊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《城市之光》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江美霖、王镜儒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《天边重庆》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《眼》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《顶端相遇》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袁清华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《曙光》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《夜观渝中》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刘晏辰，卢美琼，唐盛，田燕，刘敏吉，孙广田，王欢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《雾城里》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高煊昂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《“渝”云之城》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石柯雨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《落日下的云端》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《夜迷》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《江边暮色》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《勒就是雾都，勒就是山城！》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左益豪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《万家星光》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《俯瞰》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《在雾中》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《立交桥》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《云端之上俯瞰山城》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《光遇》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邓昊悦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《山城的夏天》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石柳柳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《日夜》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王俞乔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《街道》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《山水之城》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《幻城——艳霞与山城》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重庆移通学院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《火红的百年华诞》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程毓敏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《繁花似锦》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重庆重庆邮电大学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入围奖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（34个）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《红色之都》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骆娇娇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重庆传媒职业学院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《城市交响曲》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韦家浩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重庆传媒职业学院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《江岸》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重庆传媒职业学院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《无题》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《魔幻重庆》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《山城影迹》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唐曼晏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《家乡的日出也在为祖国庆生》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《洪崖之景》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《独行》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殷慧慧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《工程回忆》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《重夜》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《云海》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《惊奇》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代欣雨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《赛博之夜》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甘萌宇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《云端的美感事物》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《“洪”色记忆》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《山城银河》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《初灯》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《川美一角》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文小兰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《不知名晚霞》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项婧熙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《相约磁器口》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《山城之景》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《勒就是山城》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《云雾》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《为自己起舞》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《山城角落》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《8D魔幻山城》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《山城重庆》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《嘉陵江畔》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《夜》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《前方》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《黄昏的四川美术学院》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《美女野兽》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2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18" w:right="1020" w:bottom="1418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jA0MWY3MzAyMTcxZGZlM2E0MmI2NDMxZmIyMzgifQ=="/>
  </w:docVars>
  <w:rsids>
    <w:rsidRoot w:val="00805F8B"/>
    <w:rsid w:val="0003546D"/>
    <w:rsid w:val="00200F37"/>
    <w:rsid w:val="00255E1F"/>
    <w:rsid w:val="00281EAD"/>
    <w:rsid w:val="002A7A57"/>
    <w:rsid w:val="003177D5"/>
    <w:rsid w:val="00394B75"/>
    <w:rsid w:val="003D35FD"/>
    <w:rsid w:val="005E29CA"/>
    <w:rsid w:val="00672CDF"/>
    <w:rsid w:val="006777BF"/>
    <w:rsid w:val="006C0649"/>
    <w:rsid w:val="007C632C"/>
    <w:rsid w:val="00805F8B"/>
    <w:rsid w:val="009A2D00"/>
    <w:rsid w:val="00BA3AEB"/>
    <w:rsid w:val="00BD22DE"/>
    <w:rsid w:val="00CA2AC4"/>
    <w:rsid w:val="00CE145A"/>
    <w:rsid w:val="00DA4EF5"/>
    <w:rsid w:val="00DC1078"/>
    <w:rsid w:val="00EF132F"/>
    <w:rsid w:val="00F1770B"/>
    <w:rsid w:val="00F20E79"/>
    <w:rsid w:val="00F35003"/>
    <w:rsid w:val="042F576A"/>
    <w:rsid w:val="0A3A0CFF"/>
    <w:rsid w:val="0B1C1E18"/>
    <w:rsid w:val="0B6B084D"/>
    <w:rsid w:val="0C834694"/>
    <w:rsid w:val="108B3E0D"/>
    <w:rsid w:val="1806657A"/>
    <w:rsid w:val="1C042B78"/>
    <w:rsid w:val="27EC4360"/>
    <w:rsid w:val="2CD42D08"/>
    <w:rsid w:val="2E407F38"/>
    <w:rsid w:val="3C126135"/>
    <w:rsid w:val="47963F4E"/>
    <w:rsid w:val="4CA060B2"/>
    <w:rsid w:val="529D5C70"/>
    <w:rsid w:val="544A5141"/>
    <w:rsid w:val="55C86286"/>
    <w:rsid w:val="59E32EFC"/>
    <w:rsid w:val="5CFF738F"/>
    <w:rsid w:val="67043C87"/>
    <w:rsid w:val="67EF106D"/>
    <w:rsid w:val="6B6C6000"/>
    <w:rsid w:val="6D427C80"/>
    <w:rsid w:val="6EBB4239"/>
    <w:rsid w:val="6FFD58F0"/>
    <w:rsid w:val="738C180A"/>
    <w:rsid w:val="7457096C"/>
    <w:rsid w:val="7BD207F4"/>
    <w:rsid w:val="7CD66284"/>
    <w:rsid w:val="7F2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1946</Words>
  <Characters>2056</Characters>
  <Lines>2</Lines>
  <Paragraphs>1</Paragraphs>
  <TotalTime>5</TotalTime>
  <ScaleCrop>false</ScaleCrop>
  <LinksUpToDate>false</LinksUpToDate>
  <CharactersWithSpaces>2059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2022-04-16T11:18:00Z</dcterms:created>
  <dc:creator>雷神</dc:creator>
  <cp:lastModifiedBy>Administrator</cp:lastModifiedBy>
  <dcterms:modified xsi:type="dcterms:W3CDTF">2023-05-04T06:56:23Z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8F863AB1BCCA43E9896E3B2C6D142DBC_13</vt:lpwstr>
  </property>
</Properties>
</file>