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5D878" w14:textId="77777777" w:rsidR="00CB0148" w:rsidRDefault="00CB0148" w:rsidP="00CB0148">
      <w:pPr>
        <w:spacing w:line="600" w:lineRule="exact"/>
        <w:rPr>
          <w:rFonts w:ascii="方正黑体_GBK" w:eastAsia="方正黑体_GBK" w:hAnsi="仿宋" w:cs="宋体"/>
          <w:kern w:val="0"/>
          <w:sz w:val="32"/>
          <w:szCs w:val="32"/>
        </w:rPr>
      </w:pPr>
      <w:r w:rsidRPr="00530AF6">
        <w:rPr>
          <w:rFonts w:ascii="方正黑体_GBK" w:eastAsia="方正黑体_GBK" w:hAnsi="仿宋" w:cs="宋体" w:hint="eastAsia"/>
          <w:kern w:val="0"/>
          <w:sz w:val="32"/>
          <w:szCs w:val="32"/>
        </w:rPr>
        <w:t>附件</w:t>
      </w:r>
      <w:r w:rsidRPr="00530AF6">
        <w:rPr>
          <w:rFonts w:ascii="方正黑体_GBK" w:eastAsia="方正黑体_GBK" w:hAnsi="仿宋" w:cs="宋体"/>
          <w:kern w:val="0"/>
          <w:sz w:val="32"/>
          <w:szCs w:val="32"/>
        </w:rPr>
        <w:t>2</w:t>
      </w:r>
    </w:p>
    <w:p w14:paraId="578E1D7A" w14:textId="77777777" w:rsidR="00CB0148" w:rsidRPr="00177DC4" w:rsidRDefault="00CB0148" w:rsidP="00CB0148">
      <w:pPr>
        <w:spacing w:line="600" w:lineRule="exact"/>
        <w:rPr>
          <w:rFonts w:ascii="方正仿宋_GBK" w:eastAsia="方正仿宋_GBK" w:hAnsi="仿宋" w:cs="宋体"/>
          <w:kern w:val="0"/>
          <w:sz w:val="44"/>
          <w:szCs w:val="44"/>
        </w:rPr>
      </w:pPr>
    </w:p>
    <w:p w14:paraId="020DBFC5" w14:textId="77777777" w:rsidR="00CB0148" w:rsidRPr="00177DC4" w:rsidRDefault="00CB0148" w:rsidP="00CB0148">
      <w:pPr>
        <w:widowControl/>
        <w:spacing w:line="0" w:lineRule="atLeas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177DC4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“融创杯”重庆市第十</w:t>
      </w: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三</w:t>
      </w:r>
      <w:r w:rsidRPr="00177DC4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届中小学生才艺大赛</w:t>
      </w:r>
    </w:p>
    <w:p w14:paraId="64829200" w14:textId="77777777" w:rsidR="00CB0148" w:rsidRPr="00177DC4" w:rsidRDefault="00CB0148" w:rsidP="00CB0148">
      <w:pPr>
        <w:widowControl/>
        <w:spacing w:line="0" w:lineRule="atLeast"/>
        <w:jc w:val="center"/>
        <w:rPr>
          <w:rFonts w:ascii="方正小标宋_GBK" w:eastAsia="方正小标宋_GBK" w:hAnsi="宋体" w:cs="宋体"/>
          <w:bCs/>
          <w:kern w:val="0"/>
          <w:sz w:val="44"/>
          <w:szCs w:val="44"/>
        </w:rPr>
      </w:pPr>
      <w:r w:rsidRPr="00177DC4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高中组比赛艺术作品类获奖名单</w:t>
      </w:r>
    </w:p>
    <w:p w14:paraId="0027F501" w14:textId="77777777" w:rsidR="00CB0148" w:rsidRPr="00177DC4" w:rsidRDefault="00CB0148" w:rsidP="00CB0148">
      <w:pPr>
        <w:spacing w:line="600" w:lineRule="exact"/>
        <w:rPr>
          <w:rFonts w:ascii="方正仿宋_GBK" w:eastAsia="方正仿宋_GBK"/>
          <w:sz w:val="44"/>
          <w:szCs w:val="44"/>
        </w:rPr>
      </w:pPr>
    </w:p>
    <w:p w14:paraId="17EEDA2B" w14:textId="77777777" w:rsidR="00CB0148" w:rsidRPr="00DF683E" w:rsidRDefault="00CB0148" w:rsidP="00CB014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</w:t>
      </w:r>
      <w:r w:rsidRPr="00DF683E">
        <w:rPr>
          <w:rFonts w:ascii="方正黑体_GBK" w:eastAsia="方正黑体_GBK" w:hint="eastAsia"/>
          <w:sz w:val="32"/>
          <w:szCs w:val="32"/>
        </w:rPr>
        <w:t>、</w:t>
      </w:r>
      <w:r>
        <w:rPr>
          <w:rFonts w:ascii="方正黑体_GBK" w:eastAsia="方正黑体_GBK" w:hint="eastAsia"/>
          <w:sz w:val="32"/>
          <w:szCs w:val="32"/>
        </w:rPr>
        <w:t>绘画</w:t>
      </w:r>
    </w:p>
    <w:p w14:paraId="41345CF1" w14:textId="77777777" w:rsidR="00CB0148" w:rsidRDefault="00CB0148" w:rsidP="00CB0148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1936"/>
        <w:gridCol w:w="1360"/>
        <w:gridCol w:w="4520"/>
        <w:gridCol w:w="1818"/>
      </w:tblGrid>
      <w:tr w:rsidR="00CB0148" w:rsidRPr="00AE6FF9" w14:paraId="407CD732" w14:textId="77777777" w:rsidTr="005A5152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700A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一等奖</w:t>
            </w:r>
          </w:p>
        </w:tc>
      </w:tr>
      <w:tr w:rsidR="00CB0148" w:rsidRPr="00AE6FF9" w14:paraId="494737CD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6F69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C53F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BAE9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38E2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B0148" w:rsidRPr="00AE6FF9" w14:paraId="65CC94B6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9D7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高远洁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EBC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91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重庆市广益中学校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29F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罗小维</w:t>
            </w:r>
          </w:p>
        </w:tc>
      </w:tr>
      <w:tr w:rsidR="00CB0148" w:rsidRPr="00AE6FF9" w14:paraId="0A40E6AB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075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代晓悦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C2A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5C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重庆市渝北区华蓥中学校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B6D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吴海涛</w:t>
            </w:r>
          </w:p>
        </w:tc>
      </w:tr>
      <w:tr w:rsidR="00CB0148" w:rsidRPr="00AE6FF9" w14:paraId="1B01DF70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E71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肖秋桐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2D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51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A4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70785002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00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刘唯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02D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84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重庆市荣昌区大成中学校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050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刘彤</w:t>
            </w:r>
          </w:p>
        </w:tc>
      </w:tr>
      <w:tr w:rsidR="00CB0148" w:rsidRPr="00AE6FF9" w14:paraId="0677635C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54D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王心语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762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6D6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903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郭曌</w:t>
            </w:r>
          </w:p>
        </w:tc>
      </w:tr>
      <w:tr w:rsidR="00CB0148" w:rsidRPr="00AE6FF9" w14:paraId="14F28737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62D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宾莉君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DB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B6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C0F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31DB1FBE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FC2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胡蝶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66B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E2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11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41ABDFE7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DB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段雅玲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BF0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4A5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AAD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7974A9C3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1C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郑苡苡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69F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0AE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47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731D8A17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A3D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尹思琦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3B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C1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096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郭曌</w:t>
            </w:r>
          </w:p>
        </w:tc>
      </w:tr>
      <w:tr w:rsidR="00CB0148" w:rsidRPr="00AE6FF9" w14:paraId="6400D8DB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78F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刘怡夕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334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九龙坡区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6C4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重庆市九龙坡区白市驿农业学校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F9A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B0148" w:rsidRPr="00AE6FF9" w14:paraId="1512BD5A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B3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叶倩茹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C44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北碚区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AA9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重庆第二十三中学校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1A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范炜</w:t>
            </w:r>
          </w:p>
        </w:tc>
      </w:tr>
      <w:tr w:rsidR="00CB0148" w:rsidRPr="00AE6FF9" w14:paraId="5A5E164A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D0C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谢雨函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4D2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8A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重庆市皇冠实验中学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2C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庞杏丽</w:t>
            </w:r>
          </w:p>
        </w:tc>
      </w:tr>
      <w:tr w:rsidR="00CB0148" w:rsidRPr="00AE6FF9" w14:paraId="6B5309E9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D3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蒋春雨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EC3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EAA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EFB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16ED8C99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313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周雨林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274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A53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重庆市第十一中学校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A04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孟雪</w:t>
            </w:r>
          </w:p>
        </w:tc>
      </w:tr>
      <w:tr w:rsidR="00CB0148" w:rsidRPr="00AE6FF9" w14:paraId="1521A17F" w14:textId="77777777" w:rsidTr="005A5152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8CA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二等奖</w:t>
            </w:r>
          </w:p>
        </w:tc>
      </w:tr>
      <w:tr w:rsidR="00CB0148" w:rsidRPr="00AE6FF9" w14:paraId="2E06A5E8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3CE2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8956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7CEA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DA39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B0148" w:rsidRPr="00AE6FF9" w14:paraId="290FB870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900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陈玉霞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E86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C5E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01A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597C3484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B9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王昌宇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42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70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B47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1DA57040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7A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邓享玉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AFA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渝北区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A3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 xml:space="preserve">重庆市渝北区暨华中学校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00D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黄思思</w:t>
            </w:r>
          </w:p>
        </w:tc>
      </w:tr>
      <w:tr w:rsidR="00CB0148" w:rsidRPr="00AE6FF9" w14:paraId="0A02B3FD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9A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侯杨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DD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8FD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重庆市荣昌区大成中学校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4D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刘彤</w:t>
            </w:r>
          </w:p>
        </w:tc>
      </w:tr>
      <w:tr w:rsidR="00CB0148" w:rsidRPr="00AE6FF9" w14:paraId="377D4494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AB8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杨欢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4F5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13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CC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1D61220E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ACC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蒋梦薇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D49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23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重庆市广益中学校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58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罗小维</w:t>
            </w:r>
          </w:p>
        </w:tc>
      </w:tr>
      <w:tr w:rsidR="00CB0148" w:rsidRPr="00AE6FF9" w14:paraId="1BE94020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21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王润泥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BBB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28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重庆市第十一中学校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B03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许治乾</w:t>
            </w:r>
          </w:p>
        </w:tc>
      </w:tr>
      <w:tr w:rsidR="00CB0148" w:rsidRPr="00AE6FF9" w14:paraId="7C96BC76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B9E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周璇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C30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FD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重庆市长生桥中学校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A91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赵纯兵</w:t>
            </w:r>
          </w:p>
        </w:tc>
      </w:tr>
      <w:tr w:rsidR="00CB0148" w:rsidRPr="00AE6FF9" w14:paraId="103847C6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F8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余东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73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4B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5D9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4DBD810D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347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张瀚文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82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0DE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4AC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郭曌</w:t>
            </w:r>
          </w:p>
        </w:tc>
      </w:tr>
      <w:tr w:rsidR="00CB0148" w:rsidRPr="00AE6FF9" w14:paraId="7014A887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9CD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刘艾鑫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20F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AD8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重庆市广益中学校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C8F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罗小维</w:t>
            </w:r>
          </w:p>
        </w:tc>
      </w:tr>
      <w:tr w:rsidR="00CB0148" w:rsidRPr="00AE6FF9" w14:paraId="0A21FEBE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414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倪瑞琪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DCF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B0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87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郭曌</w:t>
            </w:r>
          </w:p>
        </w:tc>
      </w:tr>
      <w:tr w:rsidR="00CB0148" w:rsidRPr="00AE6FF9" w14:paraId="7275B3DF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62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钟琴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84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52B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8D3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1C2381BC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6EF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张心仪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DF3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0BC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重庆市荣昌区大成中学校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F5F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刘彤</w:t>
            </w:r>
          </w:p>
        </w:tc>
      </w:tr>
      <w:tr w:rsidR="00CB0148" w:rsidRPr="00AE6FF9" w14:paraId="34526917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D8F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钟登涌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8F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93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67B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3ECA641C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652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肖玉莉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91A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BEB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10E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1A33B1B4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645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王田田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DD4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23E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重庆市巴南中学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9F6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甘静宇</w:t>
            </w:r>
          </w:p>
        </w:tc>
      </w:tr>
      <w:tr w:rsidR="00CB0148" w:rsidRPr="00AE6FF9" w14:paraId="247BD788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F41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郑佳欣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54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C89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重庆市南坪中学校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D5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刘静</w:t>
            </w:r>
          </w:p>
        </w:tc>
      </w:tr>
      <w:tr w:rsidR="00CB0148" w:rsidRPr="00AE6FF9" w14:paraId="2045A578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FB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张静然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030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2B8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A9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5DAB2498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B7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吴金沅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B4E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E8F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重庆市合川实验中学校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62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李腊梅</w:t>
            </w:r>
          </w:p>
        </w:tc>
      </w:tr>
      <w:tr w:rsidR="00CB0148" w:rsidRPr="00AE6FF9" w14:paraId="1E8D0948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C52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李家鑫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D65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B72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D87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00005F38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C8C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胡巧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7E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E31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496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0B0C28B9" w14:textId="77777777" w:rsidTr="005A5152">
        <w:trPr>
          <w:trHeight w:val="27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8B5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肖浪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36B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942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5FE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郑兴琼</w:t>
            </w:r>
          </w:p>
        </w:tc>
      </w:tr>
      <w:tr w:rsidR="00CB0148" w:rsidRPr="00AE6FF9" w14:paraId="75C99C90" w14:textId="77777777" w:rsidTr="005A5152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ECF6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三等奖</w:t>
            </w:r>
          </w:p>
        </w:tc>
      </w:tr>
      <w:tr w:rsidR="00CB0148" w:rsidRPr="00AE6FF9" w14:paraId="0CA8CDC0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29D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614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D54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学校</w:t>
            </w:r>
          </w:p>
        </w:tc>
      </w:tr>
      <w:tr w:rsidR="00CB0148" w:rsidRPr="00AE6FF9" w14:paraId="610BCC63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F50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蓝庆英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37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188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</w:tr>
      <w:tr w:rsidR="00CB0148" w:rsidRPr="00AE6FF9" w14:paraId="3A49497B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D2C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C37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F7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</w:tr>
      <w:tr w:rsidR="00CB0148" w:rsidRPr="00AE6FF9" w14:paraId="30B3494E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D13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龙映洁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90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1DB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</w:tr>
      <w:tr w:rsidR="00CB0148" w:rsidRPr="00AE6FF9" w14:paraId="3DD32B5E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FBE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肖舒艺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444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24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重庆市荣昌区大成中学校</w:t>
            </w:r>
          </w:p>
        </w:tc>
      </w:tr>
      <w:tr w:rsidR="00CB0148" w:rsidRPr="00AE6FF9" w14:paraId="5DB3B5DC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979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陈梓清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E2B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2BF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重庆市南开中学校</w:t>
            </w:r>
          </w:p>
        </w:tc>
      </w:tr>
      <w:tr w:rsidR="00CB0148" w:rsidRPr="00AE6FF9" w14:paraId="1FD5A952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95A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李婷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2F7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E0B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重庆市荣昌中学校</w:t>
            </w:r>
          </w:p>
        </w:tc>
      </w:tr>
      <w:tr w:rsidR="00CB0148" w:rsidRPr="00AE6FF9" w14:paraId="400DBC67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44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谢双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8E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35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</w:tr>
      <w:tr w:rsidR="00CB0148" w:rsidRPr="00AE6FF9" w14:paraId="46C375E8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B2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张璐璐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EC6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江北区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250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重庆市女子职业高级中学</w:t>
            </w:r>
          </w:p>
        </w:tc>
      </w:tr>
      <w:tr w:rsidR="00CB0148" w:rsidRPr="00AE6FF9" w14:paraId="65F726BE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2DB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王星尧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40B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87E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重庆市荣昌中学校</w:t>
            </w:r>
          </w:p>
        </w:tc>
      </w:tr>
      <w:tr w:rsidR="00CB0148" w:rsidRPr="00AE6FF9" w14:paraId="1605543C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3D0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叶莹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5F5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A4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</w:tr>
      <w:tr w:rsidR="00CB0148" w:rsidRPr="00AE6FF9" w14:paraId="4C8BE4FD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40B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卢俊屹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C5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581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重庆市巴川中学校</w:t>
            </w:r>
          </w:p>
        </w:tc>
      </w:tr>
      <w:tr w:rsidR="00CB0148" w:rsidRPr="00AE6FF9" w14:paraId="0950CF97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E6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李佳灵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8B5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D9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重庆市长生桥中学校</w:t>
            </w:r>
          </w:p>
        </w:tc>
      </w:tr>
      <w:tr w:rsidR="00CB0148" w:rsidRPr="00AE6FF9" w14:paraId="5C5ADEEF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3E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肖琴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5F8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8A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</w:tr>
      <w:tr w:rsidR="00CB0148" w:rsidRPr="00AE6FF9" w14:paraId="4D9E1065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4B4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李宇燕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64B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9C3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重庆市荣昌中学校</w:t>
            </w:r>
          </w:p>
        </w:tc>
      </w:tr>
      <w:tr w:rsidR="00CB0148" w:rsidRPr="00AE6FF9" w14:paraId="01467643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CC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黄怡娜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30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4DE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重庆市荣昌区大成中学校</w:t>
            </w:r>
          </w:p>
        </w:tc>
      </w:tr>
      <w:tr w:rsidR="00CB0148" w:rsidRPr="00AE6FF9" w14:paraId="2214BCFD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90C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陈姝妤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E59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6E8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重庆市巫山大昌中学校</w:t>
            </w:r>
          </w:p>
        </w:tc>
      </w:tr>
      <w:tr w:rsidR="00CB0148" w:rsidRPr="00AE6FF9" w14:paraId="0BC1DB50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FE5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肖梓柔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286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B3F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</w:tr>
      <w:tr w:rsidR="00CB0148" w:rsidRPr="00AE6FF9" w14:paraId="22F801FF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3CD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郭崇敏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77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6E2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重庆市荣昌中学校</w:t>
            </w:r>
          </w:p>
        </w:tc>
      </w:tr>
      <w:tr w:rsidR="00CB0148" w:rsidRPr="00AE6FF9" w14:paraId="1AEFA87F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6B1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罗晓漫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B72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572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</w:tr>
      <w:tr w:rsidR="00CB0148" w:rsidRPr="00AE6FF9" w14:paraId="5416F09D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97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彭思宇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89F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D45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重庆市合川教师进修学校</w:t>
            </w:r>
          </w:p>
        </w:tc>
      </w:tr>
      <w:tr w:rsidR="00CB0148" w:rsidRPr="00AE6FF9" w14:paraId="0F166FA6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A86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林子涵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4A7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E6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重庆市荣昌区大成中学校</w:t>
            </w:r>
          </w:p>
        </w:tc>
      </w:tr>
      <w:tr w:rsidR="00CB0148" w:rsidRPr="00AE6FF9" w14:paraId="5BF849A2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DF6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叶琪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50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DE9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重庆市荣昌仁义中学校</w:t>
            </w:r>
          </w:p>
        </w:tc>
      </w:tr>
      <w:tr w:rsidR="00CB0148" w:rsidRPr="00AE6FF9" w14:paraId="5E63A16C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DD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刘瑾春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DF5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2A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重庆市荣昌区大成中学校</w:t>
            </w:r>
          </w:p>
        </w:tc>
      </w:tr>
      <w:tr w:rsidR="00CB0148" w:rsidRPr="00AE6FF9" w14:paraId="60A8BC88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FE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李羿葶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E7A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087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重庆市荣昌中学校</w:t>
            </w:r>
          </w:p>
        </w:tc>
      </w:tr>
      <w:tr w:rsidR="00CB0148" w:rsidRPr="00AE6FF9" w14:paraId="2A958354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9E8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毛俊杰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5C5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CA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重庆市荣昌区大成中学校</w:t>
            </w:r>
          </w:p>
        </w:tc>
      </w:tr>
      <w:tr w:rsidR="00CB0148" w:rsidRPr="00AE6FF9" w14:paraId="5A1E3913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E42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冯蕗娟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C8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9B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重庆市第十一中学校</w:t>
            </w:r>
          </w:p>
        </w:tc>
      </w:tr>
      <w:tr w:rsidR="00CB0148" w:rsidRPr="00AE6FF9" w14:paraId="57FA6303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859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赵锌月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C23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荣昌区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78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重庆市荣昌区大成中学校</w:t>
            </w:r>
          </w:p>
        </w:tc>
      </w:tr>
      <w:tr w:rsidR="00CB0148" w:rsidRPr="00AE6FF9" w14:paraId="67DB2963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47A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班觉加措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CA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474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重庆西藏中学校</w:t>
            </w:r>
          </w:p>
        </w:tc>
      </w:tr>
      <w:tr w:rsidR="00CB0148" w:rsidRPr="00AE6FF9" w14:paraId="6DD4F828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67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B1A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23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重庆市合川教师进修学校</w:t>
            </w:r>
          </w:p>
        </w:tc>
      </w:tr>
      <w:tr w:rsidR="00CB0148" w:rsidRPr="00AE6FF9" w14:paraId="56697BC3" w14:textId="77777777" w:rsidTr="005A5152">
        <w:trPr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0ED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lastRenderedPageBreak/>
              <w:t>姜姝妤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29B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巫山县</w:t>
            </w:r>
          </w:p>
        </w:tc>
        <w:tc>
          <w:tcPr>
            <w:tcW w:w="6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83B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重庆市巫山大昌中学校</w:t>
            </w:r>
          </w:p>
        </w:tc>
      </w:tr>
    </w:tbl>
    <w:p w14:paraId="27BDCCD8" w14:textId="77777777" w:rsidR="00CB0148" w:rsidRDefault="00CB0148" w:rsidP="00CB0148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37684E9D" w14:textId="77777777" w:rsidR="00CB0148" w:rsidRPr="00177DC4" w:rsidRDefault="00CB0148" w:rsidP="00CB0148">
      <w:pPr>
        <w:spacing w:line="600" w:lineRule="exact"/>
        <w:ind w:firstLineChars="200" w:firstLine="640"/>
        <w:rPr>
          <w:rFonts w:ascii="方正黑体_GBK" w:eastAsia="方正黑体_GBK"/>
          <w:sz w:val="32"/>
          <w:szCs w:val="32"/>
        </w:rPr>
      </w:pPr>
      <w:r w:rsidRPr="00177DC4">
        <w:rPr>
          <w:rFonts w:ascii="方正黑体_GBK" w:eastAsia="方正黑体_GBK" w:hint="eastAsia"/>
          <w:sz w:val="32"/>
          <w:szCs w:val="32"/>
        </w:rPr>
        <w:t>二、书法</w:t>
      </w:r>
    </w:p>
    <w:p w14:paraId="379CB633" w14:textId="77777777" w:rsidR="00CB0148" w:rsidRDefault="00CB0148" w:rsidP="00CB0148"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4811"/>
        <w:gridCol w:w="1567"/>
      </w:tblGrid>
      <w:tr w:rsidR="00CB0148" w:rsidRPr="00AE6FF9" w14:paraId="2389C9BC" w14:textId="77777777" w:rsidTr="005A5152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A237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一等奖</w:t>
            </w:r>
          </w:p>
        </w:tc>
      </w:tr>
      <w:tr w:rsidR="00CB0148" w:rsidRPr="00AE6FF9" w14:paraId="4F3A0D41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CFC26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2941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6860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E279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B0148" w:rsidRPr="00AE6FF9" w14:paraId="3EFB63B7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538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成厚霖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1E8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沙坪坝区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517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重庆市南开中学校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51A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牟雪飞</w:t>
            </w:r>
          </w:p>
        </w:tc>
      </w:tr>
      <w:tr w:rsidR="00CB0148" w:rsidRPr="00AE6FF9" w14:paraId="3F8D95F9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45B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李德燚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35F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900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重庆市巴南中学校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94E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陈亚</w:t>
            </w:r>
          </w:p>
        </w:tc>
      </w:tr>
      <w:tr w:rsidR="00CB0148" w:rsidRPr="00AE6FF9" w14:paraId="4BCD6AF6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377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B68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2A8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重庆市巴南中学校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0E5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陈亚</w:t>
            </w:r>
          </w:p>
        </w:tc>
      </w:tr>
      <w:tr w:rsidR="00CB0148" w:rsidRPr="00AE6FF9" w14:paraId="03F88ECE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382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夏诗雨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9B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E0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重庆市合川区大石中学校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5EC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苏德全</w:t>
            </w:r>
          </w:p>
        </w:tc>
      </w:tr>
      <w:tr w:rsidR="00CB0148" w:rsidRPr="00AE6FF9" w14:paraId="0952F6CB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2E6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杨力陈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2C4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C4E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重庆市第十一中学校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C57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庹潇予</w:t>
            </w:r>
          </w:p>
        </w:tc>
      </w:tr>
      <w:tr w:rsidR="00CB0148" w:rsidRPr="00AE6FF9" w14:paraId="7CEC9BEF" w14:textId="77777777" w:rsidTr="005A5152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82B1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二等奖</w:t>
            </w:r>
          </w:p>
        </w:tc>
      </w:tr>
      <w:tr w:rsidR="00CB0148" w:rsidRPr="00AE6FF9" w14:paraId="7E3FFE7D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5A6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14AB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A2EA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A6BB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指导教师</w:t>
            </w:r>
          </w:p>
        </w:tc>
      </w:tr>
      <w:tr w:rsidR="00CB0148" w:rsidRPr="00AE6FF9" w14:paraId="3C63CCAA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083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周晓悦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B5F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AC8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重庆市龙门浩职业中学校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7A7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秦静</w:t>
            </w:r>
          </w:p>
        </w:tc>
      </w:tr>
      <w:tr w:rsidR="00CB0148" w:rsidRPr="00AE6FF9" w14:paraId="33B76FC2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758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黄玲琴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C280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CE5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重庆市合川区大石中学校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B19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苏德全</w:t>
            </w:r>
          </w:p>
        </w:tc>
      </w:tr>
      <w:tr w:rsidR="00CB0148" w:rsidRPr="00AE6FF9" w14:paraId="3D31C417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474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杨祐熙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8A6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E8E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重庆市广益中学校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F5A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骆颖</w:t>
            </w:r>
          </w:p>
        </w:tc>
      </w:tr>
      <w:tr w:rsidR="00CB0148" w:rsidRPr="00AE6FF9" w14:paraId="702B5ECD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82E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赵峰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4B2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0233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重庆市巴南中学校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13E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陈亚</w:t>
            </w:r>
          </w:p>
        </w:tc>
      </w:tr>
      <w:tr w:rsidR="00CB0148" w:rsidRPr="00AE6FF9" w14:paraId="67EDFE9C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C3E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李佳燕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32D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307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重庆市广益中学校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85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罗小维</w:t>
            </w:r>
          </w:p>
        </w:tc>
      </w:tr>
      <w:tr w:rsidR="00CB0148" w:rsidRPr="00AE6FF9" w14:paraId="09866D07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884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侯佳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E5D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铜梁区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2F5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铜梁中学校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AB3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李中华</w:t>
            </w:r>
          </w:p>
        </w:tc>
      </w:tr>
      <w:tr w:rsidR="00CB0148" w:rsidRPr="00AE6FF9" w14:paraId="6C6FEE28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508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苏露茜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151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合川区</w:t>
            </w:r>
          </w:p>
        </w:tc>
        <w:tc>
          <w:tcPr>
            <w:tcW w:w="4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652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重庆市合川区大石中学校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79C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苏德全</w:t>
            </w:r>
          </w:p>
        </w:tc>
      </w:tr>
      <w:tr w:rsidR="00CB0148" w:rsidRPr="00AE6FF9" w14:paraId="188F6253" w14:textId="77777777" w:rsidTr="005A5152">
        <w:trPr>
          <w:trHeight w:val="300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6214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三等奖</w:t>
            </w:r>
          </w:p>
        </w:tc>
      </w:tr>
      <w:tr w:rsidR="00CB0148" w:rsidRPr="00AE6FF9" w14:paraId="10E4B217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C173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3490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区县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65B6" w14:textId="77777777" w:rsidR="00CB0148" w:rsidRPr="00AE6FF9" w:rsidRDefault="00CB0148" w:rsidP="005A5152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黑体_GBK" w:eastAsia="方正黑体_GBK" w:hAnsi="宋体" w:cs="宋体" w:hint="eastAsia"/>
                <w:kern w:val="0"/>
                <w:sz w:val="18"/>
                <w:szCs w:val="18"/>
              </w:rPr>
              <w:t>学校</w:t>
            </w:r>
          </w:p>
        </w:tc>
      </w:tr>
      <w:tr w:rsidR="00CB0148" w:rsidRPr="00AE6FF9" w14:paraId="617ADDB0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CDF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袁晓岚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1349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A4D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重庆市巴南中学</w:t>
            </w:r>
          </w:p>
        </w:tc>
      </w:tr>
      <w:tr w:rsidR="00CB0148" w:rsidRPr="00AE6FF9" w14:paraId="38EC11CD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65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李青青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408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A02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重庆市长生桥中学校</w:t>
            </w:r>
          </w:p>
        </w:tc>
      </w:tr>
      <w:tr w:rsidR="00CB0148" w:rsidRPr="00AE6FF9" w14:paraId="054F2B35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C06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陈昱冰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4FC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070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重庆市广益中学校</w:t>
            </w:r>
          </w:p>
        </w:tc>
      </w:tr>
      <w:tr w:rsidR="00CB0148" w:rsidRPr="00AE6FF9" w14:paraId="4863B0D1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4D8C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李桂芝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DAA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F960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重庆市巴南中学校</w:t>
            </w:r>
          </w:p>
        </w:tc>
      </w:tr>
      <w:tr w:rsidR="00CB0148" w:rsidRPr="00AE6FF9" w14:paraId="410EEDAC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0CB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杨欢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39D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E9BF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重庆市巴南中学校</w:t>
            </w:r>
          </w:p>
        </w:tc>
      </w:tr>
      <w:tr w:rsidR="00CB0148" w:rsidRPr="00AE6FF9" w14:paraId="5FF70ACF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BC8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郭爱玲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1144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1F6B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重庆市巴南中学校</w:t>
            </w:r>
          </w:p>
        </w:tc>
      </w:tr>
      <w:tr w:rsidR="00CB0148" w:rsidRPr="00AE6FF9" w14:paraId="3F784CD1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973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罗正燚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080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AF5D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重庆市巴南中学</w:t>
            </w:r>
          </w:p>
        </w:tc>
      </w:tr>
      <w:tr w:rsidR="00CB0148" w:rsidRPr="00AE6FF9" w14:paraId="4C4ACA77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B31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张玮倩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1F9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EFF1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重庆市广益中学校</w:t>
            </w:r>
          </w:p>
        </w:tc>
      </w:tr>
      <w:tr w:rsidR="00CB0148" w:rsidRPr="00AE6FF9" w14:paraId="65F85D72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0FDE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廖文豪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B347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巴南区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FE8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重庆市鱼洞中学校</w:t>
            </w:r>
          </w:p>
        </w:tc>
      </w:tr>
      <w:tr w:rsidR="00CB0148" w:rsidRPr="00AE6FF9" w14:paraId="25C5D8ED" w14:textId="77777777" w:rsidTr="005A5152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DA46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曾诗雨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6C92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南岸区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FF45" w14:textId="77777777" w:rsidR="00CB0148" w:rsidRPr="00AE6FF9" w:rsidRDefault="00CB0148" w:rsidP="005A5152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18"/>
                <w:szCs w:val="18"/>
              </w:rPr>
            </w:pPr>
            <w:r w:rsidRPr="00AE6FF9">
              <w:rPr>
                <w:rFonts w:ascii="方正仿宋_GBK" w:eastAsia="方正仿宋_GBK" w:hAnsi="宋体" w:cs="宋体" w:hint="eastAsia"/>
                <w:kern w:val="0"/>
                <w:sz w:val="18"/>
                <w:szCs w:val="18"/>
              </w:rPr>
              <w:t>重庆市广益中学校</w:t>
            </w:r>
          </w:p>
        </w:tc>
      </w:tr>
    </w:tbl>
    <w:p w14:paraId="321FD44A" w14:textId="77777777" w:rsidR="00CB0148" w:rsidRPr="00297B04" w:rsidRDefault="00CB0148" w:rsidP="00CB0148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4A224BFD" w14:textId="77777777" w:rsidR="007D5619" w:rsidRDefault="007D5619">
      <w:bookmarkStart w:id="0" w:name="_GoBack"/>
      <w:bookmarkEnd w:id="0"/>
    </w:p>
    <w:sectPr w:rsidR="007D5619" w:rsidSect="00292A8C">
      <w:footerReference w:type="default" r:id="rId6"/>
      <w:pgSz w:w="11906" w:h="16838"/>
      <w:pgMar w:top="1418" w:right="1418" w:bottom="1418" w:left="1418" w:header="851" w:footer="65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8B6D8" w14:textId="77777777" w:rsidR="00991909" w:rsidRDefault="00991909" w:rsidP="00CB0148">
      <w:r>
        <w:separator/>
      </w:r>
    </w:p>
  </w:endnote>
  <w:endnote w:type="continuationSeparator" w:id="0">
    <w:p w14:paraId="3B09D8CF" w14:textId="77777777" w:rsidR="00991909" w:rsidRDefault="00991909" w:rsidP="00CB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9485076"/>
      <w:docPartObj>
        <w:docPartGallery w:val="Page Numbers (Bottom of Page)"/>
        <w:docPartUnique/>
      </w:docPartObj>
    </w:sdtPr>
    <w:sdtEndPr/>
    <w:sdtContent>
      <w:p w14:paraId="0A1FECB5" w14:textId="77777777" w:rsidR="00D26FB1" w:rsidRDefault="009919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5C89CB8" w14:textId="77777777" w:rsidR="00D26FB1" w:rsidRDefault="009919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24E6A" w14:textId="77777777" w:rsidR="00991909" w:rsidRDefault="00991909" w:rsidP="00CB0148">
      <w:r>
        <w:separator/>
      </w:r>
    </w:p>
  </w:footnote>
  <w:footnote w:type="continuationSeparator" w:id="0">
    <w:p w14:paraId="2A220D38" w14:textId="77777777" w:rsidR="00991909" w:rsidRDefault="00991909" w:rsidP="00CB0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AA"/>
    <w:rsid w:val="005846EB"/>
    <w:rsid w:val="007D5619"/>
    <w:rsid w:val="00991909"/>
    <w:rsid w:val="00C901AA"/>
    <w:rsid w:val="00CB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999ED8-9842-442A-970F-A1FD3AB0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1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1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霄</dc:creator>
  <cp:keywords/>
  <dc:description/>
  <cp:lastModifiedBy>蒋 霄</cp:lastModifiedBy>
  <cp:revision>2</cp:revision>
  <dcterms:created xsi:type="dcterms:W3CDTF">2018-10-18T08:14:00Z</dcterms:created>
  <dcterms:modified xsi:type="dcterms:W3CDTF">2018-10-18T08:14:00Z</dcterms:modified>
</cp:coreProperties>
</file>