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46" w:rsidRPr="005012B4" w:rsidRDefault="004F6846" w:rsidP="004F6846">
      <w:pPr>
        <w:spacing w:line="600" w:lineRule="exact"/>
        <w:rPr>
          <w:rFonts w:ascii="方正黑体_GBK" w:eastAsia="方正黑体_GBK" w:hAnsi="仿宋" w:cs="宋体"/>
          <w:kern w:val="0"/>
          <w:sz w:val="32"/>
          <w:szCs w:val="32"/>
        </w:rPr>
      </w:pPr>
      <w:r w:rsidRPr="005012B4">
        <w:rPr>
          <w:rFonts w:ascii="方正黑体_GBK" w:eastAsia="方正黑体_GBK" w:hAnsi="仿宋" w:cs="宋体" w:hint="eastAsia"/>
          <w:kern w:val="0"/>
          <w:sz w:val="32"/>
          <w:szCs w:val="32"/>
        </w:rPr>
        <w:t>附件1</w:t>
      </w:r>
    </w:p>
    <w:p w:rsidR="004F6846" w:rsidRPr="005012B4" w:rsidRDefault="004F6846" w:rsidP="004F6846">
      <w:pPr>
        <w:spacing w:line="600" w:lineRule="exact"/>
        <w:rPr>
          <w:rFonts w:ascii="方正仿宋_GBK" w:eastAsia="方正仿宋_GBK" w:hAnsi="仿宋" w:cs="宋体"/>
          <w:kern w:val="0"/>
          <w:sz w:val="32"/>
          <w:szCs w:val="32"/>
        </w:rPr>
      </w:pPr>
      <w:bookmarkStart w:id="0" w:name="_Hlk496115449"/>
    </w:p>
    <w:p w:rsidR="004F6846" w:rsidRPr="004A7736" w:rsidRDefault="004F6846" w:rsidP="004F6846">
      <w:pPr>
        <w:widowControl/>
        <w:spacing w:line="0" w:lineRule="atLeast"/>
        <w:jc w:val="center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 w:rsidRPr="004A7736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“融创杯·快乐阳光”重庆市第十二届中小学生才艺大赛</w:t>
      </w:r>
    </w:p>
    <w:p w:rsidR="004F6846" w:rsidRPr="00843FBB" w:rsidRDefault="004F6846" w:rsidP="004F6846">
      <w:pPr>
        <w:widowControl/>
        <w:spacing w:line="0" w:lineRule="atLeast"/>
        <w:jc w:val="center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 w:rsidRPr="004A7736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高中组比赛</w:t>
      </w:r>
      <w:r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艺术表演</w:t>
      </w:r>
      <w:r w:rsidRPr="004A7736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类获奖名单</w:t>
      </w:r>
    </w:p>
    <w:p w:rsidR="004F6846" w:rsidRPr="00843FBB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bookmarkEnd w:id="0"/>
    <w:p w:rsidR="004F6846" w:rsidRPr="00DF683E" w:rsidRDefault="004F6846" w:rsidP="004F684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F683E">
        <w:rPr>
          <w:rFonts w:ascii="方正黑体_GBK" w:eastAsia="方正黑体_GBK" w:hint="eastAsia"/>
          <w:sz w:val="32"/>
          <w:szCs w:val="32"/>
        </w:rPr>
        <w:t>一、声乐</w:t>
      </w:r>
    </w:p>
    <w:p w:rsidR="004F6846" w:rsidRPr="00E8467B" w:rsidRDefault="004F6846" w:rsidP="004F6846">
      <w:pPr>
        <w:spacing w:line="600" w:lineRule="exact"/>
        <w:rPr>
          <w:rFonts w:ascii="方正楷体_GBK" w:eastAsia="方正楷体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E8467B">
        <w:rPr>
          <w:rFonts w:ascii="方正楷体_GBK" w:eastAsia="方正楷体_GBK" w:hint="eastAsia"/>
          <w:b/>
          <w:sz w:val="32"/>
          <w:szCs w:val="32"/>
        </w:rPr>
        <w:t>（一）声乐（美声）</w:t>
      </w: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20" w:type="dxa"/>
        <w:jc w:val="center"/>
        <w:tblLook w:val="04A0" w:firstRow="1" w:lastRow="0" w:firstColumn="1" w:lastColumn="0" w:noHBand="0" w:noVBand="1"/>
      </w:tblPr>
      <w:tblGrid>
        <w:gridCol w:w="1196"/>
        <w:gridCol w:w="784"/>
        <w:gridCol w:w="3050"/>
        <w:gridCol w:w="3795"/>
        <w:gridCol w:w="1195"/>
      </w:tblGrid>
      <w:tr w:rsidR="004F6846" w:rsidRPr="005332DA" w:rsidTr="000E53F0">
        <w:trPr>
          <w:trHeight w:val="285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张芸瑄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春天的芭蕾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王静萍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彭麟皓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姑娘的秋波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爱戴 尊敬 荣光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顾思艺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杨家坪中学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埃尔纳尼，咱逃走吧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杨珂瑞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你再不要去做情郎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黄利霞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重庆市忠县拔山中学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玛依拉变奏曲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孙钰杰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多谢，好友们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陈麒宇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为艺术，为爱情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苏珊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诺言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刘瀚月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今夜无人入睡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颜嘉悦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我亲爱的爸爸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周亨芳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敬亚士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将军归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邓君彦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张舒洁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古老的歌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庹永泽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你们可知道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张礼仁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雷凡朝旸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她抬头仰望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简迎盈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北山中学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漫步街上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陈泫汁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重庆八中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姑娘的秋波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王世让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周子焯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绿树成荫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王浩丞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我不再爱你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冯定兰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王小萌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美丽家园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佘懿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代卓雅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松树桥中学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多蕾塔做了什么美梦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樊秋彤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刘婧妍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年轻姑娘应该懂得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张淑芳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罗海丹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蓝色爱情海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李彤然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圣母颂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徐若菡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何妍洁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岁月悠悠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王守梅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袁博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重庆市渝南田家炳中学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跟你走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易高东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廖艺凡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我去向何方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张礼慧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汪楠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松树桥中学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我去向何方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林弥忠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李如意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你就会看到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邓雅文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我亲爱的爸爸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冉海欣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黔江新华中学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军营飞来一只百灵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李亚航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鞭打我吧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王世让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黄恩珂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小路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戴淑芬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刘劲妤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诺言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张诗梅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杨雯茜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古老的歌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许平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王美琦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你们可知道《费加罗的婚礼》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王钰嘉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思恋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罗雅南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戴钰茜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lamero saro constante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黎长静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刘雅宸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黄水谣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郑琬琦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大足城南中学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唱支山歌给党听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周洪波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黄先旭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永恒的爱恋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胡红永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李万翔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我爱这蓝色的海洋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周雨竹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张美玲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圣母颂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赵馨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陶瑾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一杯美酒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庞逊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郑吉祥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重庆市广益中学校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祖国，慈祥的母亲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吴珊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重庆市大江中学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那就是我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向彩婷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节日欢歌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佘懿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熊晨旭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Una donna a quindici anni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黎长静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刘梦瑶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你就会看到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张金金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古老的歌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黄路路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Porgi amor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赵馨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胡舰予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我怀着满腔热情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王裕霖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西班牙女郎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罗雅南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余宗俊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大江东去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黎长静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江雨珂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鞭打我吧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江口中学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军营飞来一只百灵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刘泓妤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刘光洪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李长娥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Panis Angelicus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冯定兰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范彬彬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梁平中学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一首桃花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漆朗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邓旗旗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梁平中学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家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漆琅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徐莎莉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背弃labbandono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张扬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刘雨轩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凤鸣山中学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蓝色爱情海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范正秀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邹雨侬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我亲爱的爸爸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董树嘉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杨璐璇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红豆词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庞逊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一首桃花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徐若菡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杨家豪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重庆市开县临江中学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三套车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张发均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胡闻妍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重庆一一八中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啊，我的心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陈永玲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松树桥中学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蓝色爱情海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张文艳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刘童菲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两地曲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佘懿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杜朝林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渝南田家炳中学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我的祖国妈妈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易高东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岁月悠悠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徐若菡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黎百雪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心上人像达玛花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张淑虹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夏国钦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垫江中学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理想佳人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黎长静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鄢雨荷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思念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任翔琳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王新雨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邱霞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申利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让我痛哭吧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李名燕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王骜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重庆市巴县中学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造谣.诽谤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张培霖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凤鸣山中学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古老的歌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范正秀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vecchia zimarra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熊锐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廖颉燚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金科巴蜀中学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黄河怨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杨贝迩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理想佳人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李雪松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吕青桦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南开（融侨）中学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一抺夕阳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余子超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李雨熹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我亲爱的爸爸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张礼仁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向真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重庆八中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别再使我痛苦迷惘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周玮奕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重庆八中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爱情的喜悦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张志鹏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永荣中学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伊犁河的月夜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叶艺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蒲昱辰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祖国慈祥的母亲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王凌霞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杨俊豪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黔江新华中学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两地曲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陈泓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紫藤花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冉诗艺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重庆市黔江新华中学校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你们可知道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邢巍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刘鸿玲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你就会看到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徐若菡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刘雨萱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皇冠实验中学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张曦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姚瑶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我的祖国妈妈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王守梅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程龙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游移的月光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冯定兰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李员萱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鱼洞中学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七月的草原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金鹏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冷柯君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假如你爱我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王守梅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周胜男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渝北中学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阿玛丽莉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周禹希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假如你爱我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松树桥中学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明亮的窗户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王艺儒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重庆市第二十九中学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鞭打我吧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罗千禧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凌一轩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重庆市巴蜀中学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多么幸福能赞美你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狄恩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假如你爱我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谭雪娇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渝北中学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梧桐树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闫芮汐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黄心彦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重庆市西南大学附属中学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你们可知道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唐子尧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啊，中国的土地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王政睿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我亲爱的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高苇洁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重庆市辅仁中学校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永恒的爱恋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戴汶霏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涪陵实验中学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诺言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郭秋月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万盛田家炳中学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程楠鑫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岁月悠悠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蒋金洳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重庆第二外国语学校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在水一方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詹远航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垫江中学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共和国之恋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谢心渝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重庆市广益中学校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我和我的祖国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张灵凌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Panis Angelicus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肖博文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万思岑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阿玛丽莉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杨帆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重庆市辅仁中学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我爱你中国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肖浩月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重庆市渝南田家炳中学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一抹夕阳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张作凤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重庆市万盛田家炳中学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冉力丹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黔江新华中学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清晰的记忆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一抹夕阳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蒋宛霖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合川中学（合阳）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清晰的记忆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蔡林峰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我的祖国妈妈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左丹丹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军营里飞来一只百灵鸟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傅玉龙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重庆市开县临江中学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为你歌唱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伍玲沙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刘琳雯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多情的土地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韩闰香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唱给你一支歌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军营飞来一只百灵鸟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胡艺龄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军营飞来一只白灵鸟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刘敏婕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我的深情为你守候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叶雅婧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虽然你冷酷无情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重庆市辅仁中学校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祝福祖国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陈正超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嘎俄丽泰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曾元林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两地曲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周罗兴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黑龙江岸边洁白的玫瑰花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潘亭聿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恒河上升起了太阳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陈乃心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重庆市广益中学校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梧桐树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许虹伟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黑龙江岸边洁白的玫瑰花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杨秀君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万盛田家炳中学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Caro mio ben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大江中学校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尼娜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游琨琳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黄水谣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代黎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虽然你冷酷无情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崔佳媛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重庆市大江中学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让我痛哭吧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李孟泽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红豆词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石名君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Sebben crudele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易鸣睿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重庆市辅仁中学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望月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周欣怡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长城谣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杨雨涵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Il fervido desiderio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杨馥羽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Batti, batti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何雨芯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大江中学校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永恒的爱恋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唐雯娅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永安中学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千古绝唱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陈望月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梧桐树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周晓涛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我爱梅园梅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赖佳凤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重庆大学城第一中学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周正恬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我和我的祖国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罗睿琪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梧桐树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任雨婷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Ombra MaiFu 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李红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重庆市育仁中学校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一抹夕阳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游宇佳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邓高健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重庆市开县临江中学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黑龙江岸边洁白的玫瑰花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丁宏建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大足城南中学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我和我的祖国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周可心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重庆市松树桥中学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游移的月亮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李静涵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开县陈家中学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天神赐粮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廖思达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育仁中学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祖国慈祥的母亲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E8467B">
        <w:rPr>
          <w:rFonts w:ascii="方正楷体_GBK" w:eastAsia="方正楷体_GBK" w:hint="eastAsia"/>
          <w:b/>
          <w:sz w:val="32"/>
          <w:szCs w:val="32"/>
        </w:rPr>
        <w:t>（</w:t>
      </w:r>
      <w:r>
        <w:rPr>
          <w:rFonts w:ascii="方正楷体_GBK" w:eastAsia="方正楷体_GBK" w:hint="eastAsia"/>
          <w:b/>
          <w:sz w:val="32"/>
          <w:szCs w:val="32"/>
        </w:rPr>
        <w:t>二</w:t>
      </w:r>
      <w:r w:rsidRPr="00E8467B">
        <w:rPr>
          <w:rFonts w:ascii="方正楷体_GBK" w:eastAsia="方正楷体_GBK" w:hint="eastAsia"/>
          <w:b/>
          <w:sz w:val="32"/>
          <w:szCs w:val="32"/>
        </w:rPr>
        <w:t>）声乐（</w:t>
      </w:r>
      <w:r>
        <w:rPr>
          <w:rFonts w:ascii="方正楷体_GBK" w:eastAsia="方正楷体_GBK" w:hint="eastAsia"/>
          <w:b/>
          <w:sz w:val="32"/>
          <w:szCs w:val="32"/>
        </w:rPr>
        <w:t>民族</w:t>
      </w:r>
      <w:r w:rsidRPr="00E8467B">
        <w:rPr>
          <w:rFonts w:ascii="方正楷体_GBK" w:eastAsia="方正楷体_GBK" w:hint="eastAsia"/>
          <w:b/>
          <w:sz w:val="32"/>
          <w:szCs w:val="32"/>
        </w:rPr>
        <w:t>）</w:t>
      </w: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402"/>
        <w:gridCol w:w="724"/>
        <w:gridCol w:w="3435"/>
        <w:gridCol w:w="3097"/>
        <w:gridCol w:w="1402"/>
      </w:tblGrid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韩雨欣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渝高中学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阿妹出嫁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张敬丹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我的好妈妈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孙海峰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周景涛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两地曲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朱宸溪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槐花海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庹永泽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李家屹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复旦中学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多情的土地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王静萍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王高安柯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经开育才中学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在那东山顶上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杜立彪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胡琦罗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漓江谣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聂洪超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倪羽裳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昭君出塞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王艺蒙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关雎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范老师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吴玉婷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美丽家园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邹沁桔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父亲山母亲河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程真豪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聚奎中学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鸿雁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周静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春风的话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赶圩归来啊哩哩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冯定兰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刘娅玲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荣昌仁义中学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故园念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张银银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七月的草原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何雨桑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望月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张淑虹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刘荣洋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儿行千里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张秀娟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李佳芮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长鼓敲起来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杨莉芸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万盛职业教育中心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老师，我总是想起你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蒋青利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钟雨汐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涪陵一中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赶圩归来啊哩哩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汤昊凌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黄琼渝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芦花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罗文静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屈梦娇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映山红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廖一帆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刘天虹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珊瑚颂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周雨竹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龙艳琳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画卷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范思怡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重庆市忠县拔山中学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七月的草原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陈正生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淳冠瑜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西南大学附属中学校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情深谊长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肖建航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驼铃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王榛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醉了千古爱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李长城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祖国，慈祥的母亲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刘春晖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李雨晨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重庆市渝南田家炳中学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小白杨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易高东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傅泳郦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画卷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田凡一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重庆市南川道南中学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芦花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席歆媛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火把节的欢乐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李佳潼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妈妈教我一支歌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向阳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江口中学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把一切献给党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思恋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祖国之恋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张荣浩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来凤中学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阿瓦尔古丽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刘奕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大江中学校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故乡雨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张红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巫江渝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来凤中学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梨花颂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王文涛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塔里木河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穆雪婷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大江中学校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望月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胡志敏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军营飞来一只百灵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刘芙蓉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大森林的早晨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卢唯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南川中学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儿行千里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宋书玥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广益中学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文成公主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郭倩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共和国之恋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祝娜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情深谊长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李建鑫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重庆市渝南田家柄中学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江河万古流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涂雨竹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龙市中学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龙船调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冯娟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江口中学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心上人像达玛花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邹佳节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重庆市黔江区新华中学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骏马奔驰保边疆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王婧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长大后我就成了你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吕俊超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我爱这蓝色的海洋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父亲的草原母亲的河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彭泳亲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共和国之恋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谢开森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来凤中学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伊犁河月夜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申涵容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又唱浏阳河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陈柯锦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重庆市广益中学校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千古绝唱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陈罗自立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荣昌仁义中学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长鼓敲起来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向媛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梁平中学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心上人像达玛花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严玉涵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红梅赞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谭周敏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燕子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杨枭龙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黔江区新华中学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草原上升起不落的太阳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程姝婷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合川区龙市中学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望月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唐渤唯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我爱我的祖国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苏菲菲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来凤中学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梅花引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蒋春艳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重庆文化艺术职业学校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你来了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谢曾刚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美丽的康定溜溜的城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何思谚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红豆词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苏林霜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亲吻祖国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唐太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黑龙江岸边洁白的玫瑰花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E8467B">
        <w:rPr>
          <w:rFonts w:ascii="方正楷体_GBK" w:eastAsia="方正楷体_GBK" w:hint="eastAsia"/>
          <w:b/>
          <w:sz w:val="32"/>
          <w:szCs w:val="32"/>
        </w:rPr>
        <w:t>（</w:t>
      </w:r>
      <w:r>
        <w:rPr>
          <w:rFonts w:ascii="方正楷体_GBK" w:eastAsia="方正楷体_GBK" w:hint="eastAsia"/>
          <w:b/>
          <w:sz w:val="32"/>
          <w:szCs w:val="32"/>
        </w:rPr>
        <w:t>三</w:t>
      </w:r>
      <w:r w:rsidRPr="00E8467B">
        <w:rPr>
          <w:rFonts w:ascii="方正楷体_GBK" w:eastAsia="方正楷体_GBK" w:hint="eastAsia"/>
          <w:b/>
          <w:sz w:val="32"/>
          <w:szCs w:val="32"/>
        </w:rPr>
        <w:t>）声乐（</w:t>
      </w:r>
      <w:r>
        <w:rPr>
          <w:rFonts w:ascii="方正楷体_GBK" w:eastAsia="方正楷体_GBK" w:hint="eastAsia"/>
          <w:b/>
          <w:sz w:val="32"/>
          <w:szCs w:val="32"/>
        </w:rPr>
        <w:t>通俗</w:t>
      </w:r>
      <w:r w:rsidRPr="00E8467B">
        <w:rPr>
          <w:rFonts w:ascii="方正楷体_GBK" w:eastAsia="方正楷体_GBK" w:hint="eastAsia"/>
          <w:b/>
          <w:sz w:val="32"/>
          <w:szCs w:val="32"/>
        </w:rPr>
        <w:t>）</w:t>
      </w: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142"/>
        <w:gridCol w:w="778"/>
        <w:gridCol w:w="3691"/>
        <w:gridCol w:w="2963"/>
        <w:gridCol w:w="1506"/>
      </w:tblGrid>
      <w:tr w:rsidR="004F6846" w:rsidRPr="005332DA" w:rsidTr="000E53F0">
        <w:trPr>
          <w:trHeight w:val="27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杜泓宇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羊曼璐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我等到花儿都谢了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江俊男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女人的选择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何泓璐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杨雪静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会飞的野马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冯仁文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徐栋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一起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杜泓宇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张俊杰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白天不懂夜的黑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杜泓宇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周芳羽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红玫瑰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陈雅岚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冯家垚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流浪记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史学桂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成瑶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逆光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史学桂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周佳冰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因你而在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庞逊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丁萌萌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会飞的野马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何泓璐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李俊豪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贝加尔湖畔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周雨竹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卢佳敏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重庆职业艺术学校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匆匆那年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缪洪姣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熊予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小时候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张淑红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李万军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虎口脱险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郭小莉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吕俊才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重庆市工艺美术学校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光辉岁月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邹毅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李海龙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长生桥中学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流浪记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郭小莉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万佳仪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重庆职业艺术学校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心动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张家鑫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重庆大学城第一中学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成都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栾房兵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刘丹彤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没有你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天亮了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张佳蕊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汤昊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万盛职业教育中心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You raise me  up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蒋青利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重庆市第二十三中学校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下一个天亮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刘大林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付凯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江口中学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看月亮爬上来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屈勇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袁霞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重庆市巫山大昌中学校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最重要的决定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刘春晖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何孟洋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暨华中学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红尘客栈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李璎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陈世霖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乌兰巴托的夜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任翔琳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范梦晗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梁平中学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吉他弹唱骏马谣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漆郎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李辉权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刚刚好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廖俊伟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李成文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越过山丘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何登琴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别找我麻烦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田琳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喻鸿翔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重庆大学城第一中学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栾房兵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伍威齐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重庆涪陵第一中学校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贝加尔湖畔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夏忠玲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彭如意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綦江实验中学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我的梦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邓杰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王子豪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石柱中学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你就不要想起我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谭敏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聂佳佳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渝北中学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胡桃夹子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傅宏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李镇荣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郭小莉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向娇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梦一场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廖俊伟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王欣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父亲写的散文诗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杜军臣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动物世界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请跟我联络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李如意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雁南飞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王可欣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万盛职业教育中心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被驯服的象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刘洪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盐井中学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演员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傅子鉴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烟味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阳京津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重庆市三十七中学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胡桃夹子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易玲秋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合川盐井中学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后来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许旋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渝南田家炳中学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你还要我怎样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夏于棋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荣昌中学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鲁冰花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贺新年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重庆市涪陵第一中学校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成都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黄敏捷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贝加尔湖畔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聚奎中学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一个像夏天一个像秋天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周俊宇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消愁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陈雨欣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重庆市涪陵第一中学校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红玫瑰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付田甜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盐井中学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说散就散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不为谁而作的歌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李艾栖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重庆市涪陵第一中学校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月半小夜曲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张晓燕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铜梁二中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你就不要想起我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王雨乔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fⅠashlight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张峻源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盐井中学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弱水三千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陶源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默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李奕杉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渝北中学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时间去哪儿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王婷婷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重庆市涪陵十七中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亲爱的小孩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李垠龙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天边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王艺霖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宁夏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贾梨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重庆第二十三中学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宁夏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忘记拥抱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F6846" w:rsidRPr="00DF683E" w:rsidRDefault="004F6846" w:rsidP="004F684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Pr="00DF683E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器乐</w:t>
      </w: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1080"/>
        <w:gridCol w:w="758"/>
        <w:gridCol w:w="2446"/>
        <w:gridCol w:w="4045"/>
        <w:gridCol w:w="1732"/>
      </w:tblGrid>
      <w:tr w:rsidR="004F6846" w:rsidRPr="005332DA" w:rsidTr="000E53F0">
        <w:trPr>
          <w:trHeight w:val="285"/>
          <w:jc w:val="center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曲目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胡之冰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圣桑.引子与回旋曲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喻振华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秦子洋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张帅三首前奏曲第一首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周冰颖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任胤蓬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a小调协奏曲1乐章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孙金晶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磨坊女主题与变奏曲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钟祎帆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云阳县养鹿初级中学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夏日玫瑰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唐瑞柽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德沃夏克b小调大提琴协奏曲第一乐章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黄婷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林纾僮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夏日的最后一朵玫瑰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何京襄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垫江中学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弄臣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吴蔚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王安昊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茶花女幻想曲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付建钧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冬猎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晏明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丁柯力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帕格尼尼主题变奏曲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蒋曦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梅菲斯托圆舞曲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吴蔚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刘展槊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帕格尼尼第24首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粟海一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帕格尼尼第一协奏曲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董海龙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巴赫无伴奏大提琴组曲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李蔚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殷玮泽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李如意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迪特斯多夫协奏曲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高琳璐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帕格尼尼第一协奏曲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姚玉清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威尼斯狂欢节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刘莉娜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高樱嘉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雪山魂塑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杨昌龙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胥澍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重庆文化艺术职业学院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费尔斯D大调协奏曲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周彦宏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雪山魂塑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杨昌龙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汪艾琳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山村迎亲人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赵正洪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邹星妍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林冲夜奔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周学梅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纪博伦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F大调奏鸣曲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苟将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何顺雨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清教徒幻想曲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崔华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贾丛睿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蚂蚁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刘光宇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冉尚志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石柱中学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贝多芬c小调第8号奏鸣曲“悲怆”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周诗雨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舒伯特奏鸣曲a小调奏鸣曲D845第三乐章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冯定兰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李韵旎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云南回忆(第三乐章)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曲目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胡一丹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戈特曼第三协奏曲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荆玲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韩雨欣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渝高中学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李斯特f小调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朱遥岑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袁茆钦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慢板与快板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190AA4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90AA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陈罗自立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黑键练习曲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刘国祥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曹永正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重庆艺术学院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奏鸣曲（Heiden）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毛羽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刘珂浔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诉—读唐诗《琵琶行》有感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郑岚予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帕格尼尼第二十四随想曲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段佳雯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重庆八中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绿洲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濮正红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周蕴涵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三十七中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海顿C大调协奏曲第一乐章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李文佳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d大调协奏曲（第一乐章）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蔡靖飞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兼善中学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贝多芬第十四《月光奏鸣曲第三乐章》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陈霓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杨泓熙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第二二胡狂想曲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刘光宇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沈海睿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云南回忆第三乐章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周薇美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我爱祖国的台湾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李雪黎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重庆复旦中学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剑令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王科丁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洪湖人民的心愿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李勤非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周炜航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田园诗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陈思宇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D大调奏鸣曲第一乐章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官芝颖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弄臣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刘向阳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张文韬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悲歌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廖星宇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拿波里变奏曲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胡秋岩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胡星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维瓦尔第协奏曲第一乐章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苟将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赵珺涵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天山风情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李勤非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刘贞廷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黄土情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陈福伟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胡婉悦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黄土情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李鸣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杨玉莹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渝北中学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西域随想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徐桃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邱鸿宇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嘎达梅林：马友道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纪强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刘雅馨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林冲夜奔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陈红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何可人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满江红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周薇美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孟宇航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重庆市经开育才中学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嘎达梅林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彭海霞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廖紫薇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热情第三乐章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胡雅曼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陈昱东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重庆两江育才学校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G大调协奏曲第一乐章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马红磊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刘馨雨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重庆涪陵第十八中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热情奏鸣曲第三乐章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徐鑫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杨偲澜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晏明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刘婧妤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霸王卸甲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周灵艺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董天瑗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满江红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周薇美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刘芯汝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德拉戈耐蒂  协奏曲第一乐章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任虹宇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陈畇如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重庆第七中学校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张万鑫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黔江新华中学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Let it 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邢巍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曹尹虹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山村迎亲人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赵正洪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余剑桥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西南师大附属中学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春舞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罗雅南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蓝添韵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西南师大附属中学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洪湖人民的心愿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马刚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潘思远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丰收渔歌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张又文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卡斯迪尔德协奏曲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范杰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胡竞予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十面埋伏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张晟阳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布列舞曲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冯韵乐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陈静文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狼牙山五壮士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余璨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张子佑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斯拉夫幻想曲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胡秋岩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倪瑞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门德尔松e小调小提琴协奏曲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王子欣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悠远的歌声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钱静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曲目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汪楠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松树桥中学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肖邦练习曲《蝴蝶》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迪特斯多夫降E大调协奏曲第一乐章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赛宗贤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聂鲁达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陈沙妮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溟山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唐子尧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山村迎亲人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余子翮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f小调协奏曲 第一乐章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王欣然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斯特劳斯第一协奏曲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奥利维尔的生日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孙志彦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G大调协奏曲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蔡卓航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普朗克 奏鸣曲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吴奇龙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重庆市第十八中学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降b大调小协奏曲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蔡雨彤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云南回忆第一乐章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晏梓乔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布拉斯维奇 No.4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马思仪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云岭音画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剑器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王新雨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綦江实验中学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音画练习曲OP.33 NO.2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钟雨汐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重庆市涪陵第一中学校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热情奏鸣曲第三乐章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陈君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贝多芬奏鸣曲Op.31No.2第一乐章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徐思九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重庆第二外国语学校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达维德降E大调小协奏曲节选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王婷婷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巫山高级中学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b小调第二叙事曲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王楚苇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布鲁赫g小调第一协奏曲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潘子敬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重庆市辅仁中学校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景与歌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郑荣航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音乐会练习曲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赵羚谷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肖邦练习曲op.25,no.11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孟渤人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塞上铁骑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陈源民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战马奔腾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肖雯文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兼善中学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降E调辉煌的大圆舞曲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田佳锐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石柱民族中学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天山风情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刘泓妤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重庆市綦江实验中学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音画练习曲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何凯琳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解放军的天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我爱祖国的台湾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黄飞扬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一枝花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朱雯蕊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箜篌引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杨贝迩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小奏鸣曲Op.20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潘亭聿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美好的恋情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文廷睿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重庆市綦江实验中学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蝴蝶练习曲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余宗俊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狂想曲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190AA4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90AA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杜文雨萱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云南回忆第三乐章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徐莎莉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贝多芬奏鸣曲op109第一乐章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王浩丞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叹息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李啸宇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经开育才中学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马捷帕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G大调协奏曲第一乐章</w:t>
            </w:r>
          </w:p>
        </w:tc>
      </w:tr>
      <w:tr w:rsidR="004F6846" w:rsidRPr="005332DA" w:rsidTr="000E53F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杨馥羽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侏儒舞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戴钰茜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肖邦练习曲op25on11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C大调长笛与竖琴协奏曲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伍玲沙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雨滴（降D大调前奏曲）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龚盈桥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南坪中学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云南回忆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李长娥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黑键练习曲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190AA4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90AA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刘陈依比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十面埋伏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王宇僖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狼牙山五壮士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赵乙麟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莫什科夫斯基钢琴巧技练习曲第2条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黎晓锋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斯拉夫幻想曲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熊晨旭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肖邦练习曲作品10-第8首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190AA4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90AA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王方思源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舒伯特即兴曲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龚哲夫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鲁能巴蜀中学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布拉热维奇第四协奏曲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洪若素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春到湘江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郑琬琦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大足城南中学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致春天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王雅诗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夏国钦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垫江中学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音画练习曲第五章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F6846" w:rsidRPr="00DF683E" w:rsidRDefault="004F6846" w:rsidP="004F684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Pr="00DF683E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舞蹈</w:t>
      </w:r>
    </w:p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1311"/>
        <w:gridCol w:w="677"/>
        <w:gridCol w:w="3212"/>
        <w:gridCol w:w="2578"/>
        <w:gridCol w:w="2262"/>
      </w:tblGrid>
      <w:tr w:rsidR="004F6846" w:rsidRPr="005332DA" w:rsidTr="000E53F0">
        <w:trPr>
          <w:trHeight w:val="285"/>
          <w:jc w:val="center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鄢欣睿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羽化灵蛇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代佩倪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重庆文化艺术职业学院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且看行云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张晓娜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陈柯彤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孔雀东南飞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张晓娜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王婧涵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且看行云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王俊恒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吴正怡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包焮语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且看行云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李雅然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罗敷行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杨炆静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九儿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李诗雨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爱莲说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戴菲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谢倩颖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重庆职业艺术学校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咏荷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李雯睿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蝶恋花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周文倩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花腰红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杨子玲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梅花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尹崤雯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竹音瑟瑟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林川莉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黑珍珠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鄂温克的拉玛湖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张轲瑜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重庆八中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少女阿依米娜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周银娇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王丁淋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铃铛舞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王楚荞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闲梦傣乡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张莹怡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罗敷行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潘小平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杨炆诺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新疆舞组合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陈江南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重庆文化艺术职业学院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人间四月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李俊奇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长河吟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张岁月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额吉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周银娇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张钰函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南玉邵香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谢林伶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太极印象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常珂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唐嘉竟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重庆市第十八中学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铃铛少女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李雅丹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曾敏瑄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似是故人归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郦萧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余娅菡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觅光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罗芸丹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杨婉藜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南玉邵香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鲜怡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人间四月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刘煊吟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刘喜墨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故乡情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文思宇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西南大学附属中学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鱼儿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唐汭琦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鲜花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刘晟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重庆文化艺术职业学院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月之花语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张乐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空谷幽兰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蔡可玮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唐人三彩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秦思雨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东北秧歌组合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张琰梓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璧山中学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花儿为什么这样红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马青如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黄依洁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美丽时光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尤昕睿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风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李倩莹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罗敷行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曾雪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王艺麟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重庆市第十八中学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且看行云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张雪露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刘茜睿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心海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黎老师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李佳琦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荞麦花开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刘美君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重庆市第八中学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维族姑娘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商希恒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杨孟妍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春语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重庆市綦江实验中学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雷晓渝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马兰花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熊晗婷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雪中梅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陈柯欣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咏荷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蒙扬星、李雅丹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蒋清林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拔山中学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青春舞曲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简丽华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西南师大附中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花腰红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彭思雨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淳静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贠亦非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巴蜀中学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罗敷行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潘小平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刘芷岐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维吾尔族舞蹈组合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尹程琰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刘雨轩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西南师大附属中学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羽化灵蛇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唐佳忻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柘春宇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重庆市铜梁中学校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碧雨幽兰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尹程琰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邓明佳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人间四月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淳静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冉旭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石柱中学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忆故人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罗飞洋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出征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江姗姗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曹索菲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重庆市第十八中学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点降唇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张景怡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重庆七中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香妃戎装像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段颖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羽化灵蛇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付玉洁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重庆市大江中学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胶州秧歌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刘佳佳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阿莫尼惹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滕恩君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熏香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点绛唇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周雪燚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乡愁无边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万美琳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重庆实验外国语学校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浮花恋影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重庆市渝北区暨华中学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铜雀女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刘黄可馨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水中草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陈静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南州中学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凉凉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赵彤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重庆市璧山中学校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人间四月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潘嘉璐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爱莲说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王秋艺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忆故人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李雨潞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暨华中学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碧雨幽兰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梁梦雪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马兰花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李沛雯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流光溢彩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重庆南开中学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花儿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邓毅杭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在那遥远的地方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叶璐萍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雨霖扇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李玮怡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咏荷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程雨薇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本色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何佳倪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青春记忆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黄文桢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小薇小薇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费孟媛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彩云之南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何翔艺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铜梁一中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荞麦花开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黄梦茹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实验外国语学校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新疆之韵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刘祉钰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重庆市綦江实验中学校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楚优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余佳玲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茉莉情怀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何俊含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两江中学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黛帕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巫诗琦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杨家坪中学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白月光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乡愁无边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李林霜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朝花夕拾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邸诗桦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赞哈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綦江中学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胭脂扣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韩清玥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重庆四十二中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迎春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胡怡嘉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重庆市第三十七中学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红蜻蜓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袁梦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南州中学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风筝误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何雯雯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重庆艺术学校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沛玲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龚雨雯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长寿实验中学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女儿嫁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杨丽锦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爱莲说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何雨馨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清华中学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人间四月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F6846" w:rsidRPr="00DF683E" w:rsidRDefault="004F6846" w:rsidP="004F684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bookmarkStart w:id="1" w:name="_Hlk496170287"/>
      <w:r>
        <w:rPr>
          <w:rFonts w:ascii="方正黑体_GBK" w:eastAsia="方正黑体_GBK" w:hint="eastAsia"/>
          <w:sz w:val="32"/>
          <w:szCs w:val="32"/>
        </w:rPr>
        <w:t>四</w:t>
      </w:r>
      <w:r w:rsidRPr="00DF683E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语言艺术</w:t>
      </w:r>
    </w:p>
    <w:bookmarkEnd w:id="1"/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029"/>
        <w:gridCol w:w="700"/>
        <w:gridCol w:w="3651"/>
        <w:gridCol w:w="3324"/>
        <w:gridCol w:w="1356"/>
      </w:tblGrid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张炼妮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海棠花祭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龙彦如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重庆一一中学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相信未来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夏老师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刘加贝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育才中学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长歌行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贺勤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刘渝垚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雨巷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庞逊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吕青桦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南开（融侨）中学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那年我十五岁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余子超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最后一只藏羚羊节选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张寒梅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肖建航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重庆市荣昌区仁义中学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驼铃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永远的蝴蝶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黄鐘儀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统景职业中学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沁园春雪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张敏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佘灿灿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对不起，妈妈我生病了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傅国庆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大雪飞扬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田璐瑜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雷雨前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庞逊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吕盈鹤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华蓥中学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天上的草原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杨新圆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我用残损的手掌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温媛媛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王琦颖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黄河（节选）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郑芷葭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两江中学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祖国啊我亲爱的祖国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文李悝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商鞅之死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韩冰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永远的九岁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赖霓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乌骓别霸王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肖华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二等奖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指导教师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李想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重庆市聚奎中学校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商鞅之死（节选）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宋海烈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念奴娇.赤壁怀古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温媛媛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叶逸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阳光中的向日葵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周子涵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寄自高原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梁梦雪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重庆市第十一中学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有的人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高原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祖国，到底是什么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史学桂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伍联敏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呵，母亲（节选）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马联菊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汪雨佳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珍爱万物，呵护生命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娄力文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军礼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傅俊文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艾青《生命》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李翊铭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重庆市荣昌中学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《短歌行》-曹操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杨小侠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郭一颖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重庆一中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我是一个任性的孩子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夏姗姗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汤雅莉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昭君出塞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邓玲楚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饶睿珩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父母之河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郑涵月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苏妲己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程莉雲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重庆市聚奎中学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祖国啊 我亲爱的祖国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林芳怡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在山的那边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傅静仪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李欣蔚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重庆市字水中学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腾艾琳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杨岳丰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祖国啊我亲爱的祖国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霍灿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板凳上的妈妈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何淼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兄弟 我们不哭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刘春晖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黄文波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致橡树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刘静洁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孙玥彤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爷爷是个老头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张予萱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重庆育才中学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青春恋歌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闵天瑞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荣昌中学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空山鸟语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周心怡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重庆市开县临江中学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我的自白书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张发钧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左慧杰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重庆市进盛实验中学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纪念刘和珍君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刘静洁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黄渝婷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重庆市华蓥中学校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少年中国说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毕杰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念奴娇•赤壁怀古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唐洪春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傅诗雨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《红樱桃》楚楚独白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朱雨晨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重庆清华中学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荷叶母亲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赵仁浩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聂振涵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二泉映月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粟亮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 w:val="22"/>
              </w:rPr>
            </w:pPr>
            <w:r w:rsidRPr="005332DA">
              <w:rPr>
                <w:rFonts w:ascii="方正楷体_GBK" w:eastAsia="方正楷体_GBK" w:hAnsi="等线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2"/>
              </w:rPr>
            </w:pPr>
            <w:r w:rsidRPr="005332DA">
              <w:rPr>
                <w:rFonts w:ascii="方正黑体_GBK" w:eastAsia="方正黑体_GBK" w:hAnsi="等线" w:cs="宋体" w:hint="eastAsia"/>
                <w:kern w:val="0"/>
                <w:sz w:val="22"/>
              </w:rPr>
              <w:t>节目名称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淳诗淇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天上的草原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龚婧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邂逅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李国富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青春中国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傅秋月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嘎达梅林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姚孟豪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重庆市清华中学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最后一只藏羚羊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曾月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永远的嘎达梅林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重庆市涪陵第一中学校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少年中国说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郭欣悦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山楂树之恋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姚杰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仰望星空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朱际谋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经开育才中学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大堰河，我的保姆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扶明月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乡愁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谭小奉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垫江中学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错误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谭浩江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重庆市华蓥中学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雨巷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朱青青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荷塘月色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余紫弦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重庆市万盛区四十九中学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霸王别姬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赵思媛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重庆市綦江职业教育中心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苏轼《念奴娇·赤壁怀古》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王思懿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尽头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江津聚奎中学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李杰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乡愁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黎雯雯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重庆经开礼嘉中学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我的一九一九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焦丽娜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少年中国说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周勇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重庆市巫山大昌中学校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历史的天空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陈欣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雨荷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朱洢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我是一个任性的孩子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蒲玉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不要在那里踱步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邱鸽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重庆市礼嘉中学校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廖萌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罗嘉兴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聚奎中学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南京大屠杀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危茂瑜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经开育才中学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致橡树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邹洪辉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仁义中学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南方的夜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王冯玉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重庆市开县临江中学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最后一次演讲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梁语言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进盛实验中学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许真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经开礼嘉中学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乡愁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罗洪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关于离别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张尧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长生桥中学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胡婉艺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重庆市长生桥中学校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再别康桥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唐瑾雯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聚奎中学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第十一位教师</w:t>
            </w:r>
          </w:p>
        </w:tc>
      </w:tr>
      <w:tr w:rsidR="004F6846" w:rsidRPr="005332DA" w:rsidTr="000E53F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黄莹莹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重庆市第四十九中学校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6" w:rsidRPr="005332DA" w:rsidRDefault="004F6846" w:rsidP="000E53F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332DA">
              <w:rPr>
                <w:rFonts w:ascii="等线" w:eastAsia="等线" w:hAnsi="等线" w:cs="宋体" w:hint="eastAsia"/>
                <w:kern w:val="0"/>
                <w:sz w:val="22"/>
              </w:rPr>
              <w:t>永远的格桑梅朵</w:t>
            </w:r>
          </w:p>
        </w:tc>
      </w:tr>
    </w:tbl>
    <w:p w:rsidR="004F6846" w:rsidRDefault="004F6846" w:rsidP="004F684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52D8E" w:rsidRDefault="00752D8E">
      <w:bookmarkStart w:id="2" w:name="_GoBack"/>
      <w:bookmarkEnd w:id="2"/>
    </w:p>
    <w:sectPr w:rsidR="0075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2E" w:rsidRDefault="005A0A2E" w:rsidP="004F6846">
      <w:r>
        <w:separator/>
      </w:r>
    </w:p>
  </w:endnote>
  <w:endnote w:type="continuationSeparator" w:id="0">
    <w:p w:rsidR="005A0A2E" w:rsidRDefault="005A0A2E" w:rsidP="004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2E" w:rsidRDefault="005A0A2E" w:rsidP="004F6846">
      <w:r>
        <w:separator/>
      </w:r>
    </w:p>
  </w:footnote>
  <w:footnote w:type="continuationSeparator" w:id="0">
    <w:p w:rsidR="005A0A2E" w:rsidRDefault="005A0A2E" w:rsidP="004F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65"/>
    <w:rsid w:val="003E7EFD"/>
    <w:rsid w:val="004F6846"/>
    <w:rsid w:val="005A0A2E"/>
    <w:rsid w:val="00646DFF"/>
    <w:rsid w:val="00714922"/>
    <w:rsid w:val="00752D8E"/>
    <w:rsid w:val="007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CBDE0-1DC6-4BCF-88E3-772D118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84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684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iu7200@163.com</dc:creator>
  <cp:keywords/>
  <dc:description/>
  <cp:lastModifiedBy>iu7200@163.com</cp:lastModifiedBy>
  <cp:revision>2</cp:revision>
  <dcterms:created xsi:type="dcterms:W3CDTF">2017-10-20T01:38:00Z</dcterms:created>
  <dcterms:modified xsi:type="dcterms:W3CDTF">2017-10-20T01:39:00Z</dcterms:modified>
</cp:coreProperties>
</file>