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i w:val="0"/>
          <w:caps w:val="0"/>
          <w:color w:val="000000"/>
          <w:spacing w:val="0"/>
          <w:sz w:val="44"/>
          <w:szCs w:val="44"/>
          <w:shd w:val="clear" w:fill="FFFFFF"/>
          <w:lang w:eastAsia="zh-CN"/>
        </w:rPr>
      </w:pPr>
      <w:r>
        <w:rPr>
          <w:rFonts w:hint="eastAsia" w:ascii="方正小标宋_GBK" w:hAnsi="方正小标宋_GBK" w:eastAsia="方正小标宋_GBK" w:cs="方正小标宋_GBK"/>
          <w:b w:val="0"/>
          <w:i w:val="0"/>
          <w:caps w:val="0"/>
          <w:color w:val="000000"/>
          <w:spacing w:val="0"/>
          <w:sz w:val="44"/>
          <w:szCs w:val="44"/>
          <w:shd w:val="clear" w:fill="FFFFFF"/>
          <w:lang w:eastAsia="zh-CN"/>
        </w:rPr>
        <w:t>重庆市教育委员会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i w:val="0"/>
          <w:caps w:val="0"/>
          <w:color w:val="000000"/>
          <w:spacing w:val="0"/>
          <w:sz w:val="44"/>
          <w:szCs w:val="44"/>
          <w:shd w:val="clear" w:fill="FFFFFF"/>
          <w:lang w:eastAsia="zh-CN"/>
        </w:rPr>
      </w:pPr>
      <w:r>
        <w:rPr>
          <w:rFonts w:hint="eastAsia" w:ascii="方正小标宋_GBK" w:hAnsi="方正小标宋_GBK" w:eastAsia="方正小标宋_GBK" w:cs="方正小标宋_GBK"/>
          <w:b w:val="0"/>
          <w:i w:val="0"/>
          <w:caps w:val="0"/>
          <w:color w:val="000000"/>
          <w:spacing w:val="0"/>
          <w:sz w:val="44"/>
          <w:szCs w:val="44"/>
          <w:shd w:val="clear" w:fill="FFFFFF"/>
          <w:lang w:eastAsia="zh-CN"/>
        </w:rPr>
        <w:t>关于重庆市</w:t>
      </w:r>
      <w:r>
        <w:rPr>
          <w:rFonts w:hint="eastAsia" w:ascii="方正小标宋_GBK" w:hAnsi="方正小标宋_GBK" w:eastAsia="方正小标宋_GBK" w:cs="方正小标宋_GBK"/>
          <w:b w:val="0"/>
          <w:i w:val="0"/>
          <w:caps w:val="0"/>
          <w:color w:val="000000"/>
          <w:spacing w:val="0"/>
          <w:sz w:val="44"/>
          <w:szCs w:val="44"/>
          <w:shd w:val="clear" w:fill="FFFFFF"/>
        </w:rPr>
        <w:t>中小学音乐美术教师教学技能展示活动</w:t>
      </w:r>
      <w:r>
        <w:rPr>
          <w:rFonts w:hint="eastAsia" w:ascii="方正小标宋_GBK" w:hAnsi="方正小标宋_GBK" w:eastAsia="方正小标宋_GBK" w:cs="方正小标宋_GBK"/>
          <w:b w:val="0"/>
          <w:i w:val="0"/>
          <w:caps w:val="0"/>
          <w:color w:val="000000"/>
          <w:spacing w:val="0"/>
          <w:sz w:val="44"/>
          <w:szCs w:val="44"/>
          <w:shd w:val="clear" w:fill="FFFFFF"/>
          <w:lang w:eastAsia="zh-CN"/>
        </w:rPr>
        <w:t>获奖情况的公示</w:t>
      </w:r>
    </w:p>
    <w:p>
      <w:pPr>
        <w:ind w:left="0" w:leftChars="0" w:firstLine="838" w:firstLineChars="262"/>
        <w:rPr>
          <w:rFonts w:hint="eastAsia" w:ascii="方正仿宋_GBK" w:hAnsi="方正仿宋_GBK" w:eastAsia="方正仿宋_GBK" w:cs="方正仿宋_GBK"/>
          <w:b w:val="0"/>
          <w:i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832" w:firstLineChars="260"/>
        <w:jc w:val="both"/>
        <w:textAlignment w:val="auto"/>
        <w:outlineLvl w:val="9"/>
        <w:rPr>
          <w:rFonts w:hint="eastAsia" w:ascii="方正仿宋_GBK" w:hAnsi="方正仿宋_GBK" w:eastAsia="方正仿宋_GBK" w:cs="方正仿宋_GBK"/>
          <w:b w:val="0"/>
          <w:i w:val="0"/>
          <w:caps w:val="0"/>
          <w:color w:val="000000"/>
          <w:spacing w:val="0"/>
          <w:sz w:val="32"/>
          <w:szCs w:val="32"/>
          <w:shd w:val="clear" w:fill="FFFFFF"/>
        </w:rPr>
      </w:pPr>
      <w:r>
        <w:rPr>
          <w:rFonts w:hint="eastAsia" w:ascii="方正仿宋_GBK" w:hAnsi="方正仿宋_GBK" w:eastAsia="方正仿宋_GBK" w:cs="方正仿宋_GBK"/>
          <w:b w:val="0"/>
          <w:i w:val="0"/>
          <w:caps w:val="0"/>
          <w:color w:val="000000"/>
          <w:spacing w:val="0"/>
          <w:sz w:val="32"/>
          <w:szCs w:val="32"/>
          <w:shd w:val="clear" w:fill="FFFFFF"/>
        </w:rPr>
        <w:t>根据《重庆市教育委员会关于举办中小学音乐美术教师教学技能展示活动的通知》（渝教体卫艺发〔2016〕33号）要求，</w:t>
      </w:r>
      <w:r>
        <w:rPr>
          <w:rFonts w:hint="eastAsia" w:ascii="方正仿宋_GBK" w:hAnsi="方正仿宋_GBK" w:eastAsia="方正仿宋_GBK" w:cs="方正仿宋_GBK"/>
          <w:b w:val="0"/>
          <w:i w:val="0"/>
          <w:caps w:val="0"/>
          <w:color w:val="000000"/>
          <w:spacing w:val="0"/>
          <w:sz w:val="32"/>
          <w:szCs w:val="32"/>
          <w:shd w:val="clear" w:fill="FFFFFF"/>
          <w:lang w:eastAsia="zh-CN"/>
        </w:rPr>
        <w:t>由重庆市教育委员会主办，</w:t>
      </w:r>
      <w:r>
        <w:rPr>
          <w:rFonts w:hint="eastAsia" w:ascii="方正仿宋_GBK" w:hAnsi="方正仿宋_GBK" w:eastAsia="方正仿宋_GBK" w:cs="方正仿宋_GBK"/>
          <w:color w:val="auto"/>
          <w:sz w:val="32"/>
          <w:szCs w:val="32"/>
          <w:lang w:eastAsia="zh-CN"/>
        </w:rPr>
        <w:t>重庆市教育科学研究院、</w:t>
      </w:r>
      <w:r>
        <w:rPr>
          <w:rFonts w:hint="eastAsia" w:ascii="方正仿宋_GBK" w:hAnsi="方正仿宋_GBK" w:eastAsia="方正仿宋_GBK" w:cs="方正仿宋_GBK"/>
          <w:color w:val="auto"/>
          <w:sz w:val="32"/>
          <w:szCs w:val="32"/>
        </w:rPr>
        <w:t>重庆市学校艺术教育协会</w:t>
      </w:r>
      <w:r>
        <w:rPr>
          <w:rFonts w:hint="eastAsia" w:ascii="方正仿宋_GBK" w:hAnsi="方正仿宋_GBK" w:eastAsia="方正仿宋_GBK" w:cs="方正仿宋_GBK"/>
          <w:color w:val="auto"/>
          <w:sz w:val="32"/>
          <w:szCs w:val="32"/>
          <w:lang w:eastAsia="zh-CN"/>
        </w:rPr>
        <w:t>承办，重庆第二师范学院、</w:t>
      </w:r>
      <w:r>
        <w:rPr>
          <w:rFonts w:hint="eastAsia" w:ascii="方正仿宋_GBK" w:hAnsi="方正仿宋_GBK" w:eastAsia="方正仿宋_GBK" w:cs="方正仿宋_GBK"/>
          <w:color w:val="auto"/>
          <w:sz w:val="32"/>
          <w:szCs w:val="32"/>
        </w:rPr>
        <w:t>重庆文化艺术职业学院</w:t>
      </w:r>
      <w:r>
        <w:rPr>
          <w:rFonts w:hint="eastAsia" w:ascii="方正仿宋_GBK" w:hAnsi="方正仿宋_GBK" w:eastAsia="方正仿宋_GBK" w:cs="方正仿宋_GBK"/>
          <w:color w:val="auto"/>
          <w:sz w:val="32"/>
          <w:szCs w:val="32"/>
          <w:lang w:eastAsia="zh-CN"/>
        </w:rPr>
        <w:t>协办的</w:t>
      </w:r>
      <w:r>
        <w:rPr>
          <w:rFonts w:hint="eastAsia" w:ascii="方正仿宋_GBK" w:hAnsi="方正仿宋_GBK" w:eastAsia="方正仿宋_GBK" w:cs="方正仿宋_GBK"/>
          <w:b w:val="0"/>
          <w:i w:val="0"/>
          <w:caps w:val="0"/>
          <w:color w:val="000000"/>
          <w:spacing w:val="0"/>
          <w:sz w:val="32"/>
          <w:szCs w:val="32"/>
          <w:shd w:val="clear" w:fill="FFFFFF"/>
          <w:lang w:eastAsia="zh-CN"/>
        </w:rPr>
        <w:t>重庆市</w:t>
      </w:r>
      <w:r>
        <w:rPr>
          <w:rFonts w:hint="eastAsia" w:ascii="方正仿宋_GBK" w:hAnsi="方正仿宋_GBK" w:eastAsia="方正仿宋_GBK" w:cs="方正仿宋_GBK"/>
          <w:b w:val="0"/>
          <w:i w:val="0"/>
          <w:caps w:val="0"/>
          <w:color w:val="000000"/>
          <w:spacing w:val="0"/>
          <w:sz w:val="32"/>
          <w:szCs w:val="32"/>
          <w:shd w:val="clear" w:fill="FFFFFF"/>
        </w:rPr>
        <w:t>中小学音乐美术教师教学技能展示活动</w:t>
      </w:r>
      <w:r>
        <w:rPr>
          <w:rFonts w:hint="eastAsia" w:ascii="方正仿宋_GBK" w:hAnsi="方正仿宋_GBK" w:eastAsia="方正仿宋_GBK" w:cs="方正仿宋_GBK"/>
          <w:b w:val="0"/>
          <w:i w:val="0"/>
          <w:caps w:val="0"/>
          <w:color w:val="000000"/>
          <w:spacing w:val="0"/>
          <w:sz w:val="32"/>
          <w:szCs w:val="32"/>
          <w:shd w:val="clear" w:fill="FFFFFF"/>
          <w:lang w:eastAsia="zh-CN"/>
        </w:rPr>
        <w:t>已于</w:t>
      </w:r>
      <w:r>
        <w:rPr>
          <w:rFonts w:hint="eastAsia" w:ascii="方正仿宋_GBK" w:hAnsi="方正仿宋_GBK" w:eastAsia="方正仿宋_GBK" w:cs="方正仿宋_GBK"/>
          <w:b w:val="0"/>
          <w:i w:val="0"/>
          <w:caps w:val="0"/>
          <w:color w:val="000000"/>
          <w:spacing w:val="0"/>
          <w:sz w:val="32"/>
          <w:szCs w:val="32"/>
          <w:shd w:val="clear" w:fill="FFFFFF"/>
          <w:lang w:val="en-US" w:eastAsia="zh-CN"/>
        </w:rPr>
        <w:t>10月29-30日在重庆文化艺术职业学院和重庆第二师范学院</w:t>
      </w:r>
      <w:r>
        <w:rPr>
          <w:rFonts w:hint="eastAsia" w:ascii="方正仿宋_GBK" w:hAnsi="方正仿宋_GBK" w:eastAsia="方正仿宋_GBK" w:cs="方正仿宋_GBK"/>
          <w:b w:val="0"/>
          <w:i w:val="0"/>
          <w:caps w:val="0"/>
          <w:color w:val="000000"/>
          <w:spacing w:val="0"/>
          <w:sz w:val="32"/>
          <w:szCs w:val="32"/>
          <w:shd w:val="clear" w:fill="FFFFFF"/>
          <w:lang w:eastAsia="zh-CN"/>
        </w:rPr>
        <w:t>顺利</w:t>
      </w:r>
      <w:r>
        <w:rPr>
          <w:rFonts w:hint="eastAsia" w:ascii="方正仿宋_GBK" w:hAnsi="方正仿宋_GBK" w:eastAsia="方正仿宋_GBK" w:cs="方正仿宋_GBK"/>
          <w:b w:val="0"/>
          <w:i w:val="0"/>
          <w:caps w:val="0"/>
          <w:color w:val="000000"/>
          <w:spacing w:val="0"/>
          <w:sz w:val="32"/>
          <w:szCs w:val="32"/>
          <w:shd w:val="clear" w:fill="FFFFFF"/>
        </w:rPr>
        <w:t>完成。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832" w:firstLineChars="260"/>
        <w:jc w:val="both"/>
        <w:textAlignment w:val="auto"/>
        <w:outlineLvl w:val="9"/>
        <w:rPr>
          <w:rFonts w:hint="eastAsia" w:ascii="方正仿宋_GBK" w:hAnsi="方正仿宋_GBK" w:eastAsia="方正仿宋_GBK" w:cs="方正仿宋_GBK"/>
          <w:b w:val="0"/>
          <w:i w:val="0"/>
          <w:caps w:val="0"/>
          <w:color w:val="000000"/>
          <w:spacing w:val="0"/>
          <w:sz w:val="32"/>
          <w:szCs w:val="32"/>
          <w:shd w:val="clear" w:fill="FFFFFF"/>
          <w:lang w:eastAsia="zh-CN"/>
        </w:rPr>
      </w:pPr>
      <w:r>
        <w:rPr>
          <w:rFonts w:hint="eastAsia" w:ascii="方正仿宋_GBK" w:hAnsi="方正仿宋_GBK" w:eastAsia="方正仿宋_GBK" w:cs="方正仿宋_GBK"/>
          <w:b w:val="0"/>
          <w:i w:val="0"/>
          <w:caps w:val="0"/>
          <w:color w:val="000000"/>
          <w:spacing w:val="0"/>
          <w:sz w:val="32"/>
          <w:szCs w:val="32"/>
          <w:shd w:val="clear" w:fill="FFFFFF"/>
        </w:rPr>
        <w:t>现将本次</w:t>
      </w:r>
      <w:r>
        <w:rPr>
          <w:rFonts w:hint="eastAsia" w:ascii="方正仿宋_GBK" w:hAnsi="方正仿宋_GBK" w:eastAsia="方正仿宋_GBK" w:cs="方正仿宋_GBK"/>
          <w:b w:val="0"/>
          <w:i w:val="0"/>
          <w:caps w:val="0"/>
          <w:color w:val="000000"/>
          <w:spacing w:val="0"/>
          <w:sz w:val="32"/>
          <w:szCs w:val="32"/>
          <w:shd w:val="clear" w:fill="FFFFFF"/>
          <w:lang w:eastAsia="zh-CN"/>
        </w:rPr>
        <w:t>展示</w:t>
      </w:r>
      <w:r>
        <w:rPr>
          <w:rFonts w:hint="eastAsia" w:ascii="方正仿宋_GBK" w:hAnsi="方正仿宋_GBK" w:eastAsia="方正仿宋_GBK" w:cs="方正仿宋_GBK"/>
          <w:b w:val="0"/>
          <w:i w:val="0"/>
          <w:caps w:val="0"/>
          <w:color w:val="000000"/>
          <w:spacing w:val="0"/>
          <w:sz w:val="32"/>
          <w:szCs w:val="32"/>
          <w:shd w:val="clear" w:fill="FFFFFF"/>
        </w:rPr>
        <w:t>活动获奖情况公示如下</w:t>
      </w:r>
      <w:r>
        <w:rPr>
          <w:rFonts w:hint="eastAsia" w:ascii="方正仿宋_GBK" w:hAnsi="方正仿宋_GBK" w:eastAsia="方正仿宋_GBK" w:cs="方正仿宋_GBK"/>
          <w:b w:val="0"/>
          <w:i w:val="0"/>
          <w:caps w:val="0"/>
          <w:color w:val="000000"/>
          <w:spacing w:val="0"/>
          <w:sz w:val="32"/>
          <w:szCs w:val="32"/>
          <w:shd w:val="clear" w:fill="FFFFFF"/>
          <w:lang w:eastAsia="zh-CN"/>
        </w:rPr>
        <w:t>（同一等级奖内成绩可能存在并列的情况）</w:t>
      </w:r>
      <w:r>
        <w:rPr>
          <w:rFonts w:hint="eastAsia" w:ascii="方正仿宋_GBK" w:hAnsi="方正仿宋_GBK" w:eastAsia="方正仿宋_GBK" w:cs="方正仿宋_GBK"/>
          <w:b w:val="0"/>
          <w:i w:val="0"/>
          <w:caps w:val="0"/>
          <w:color w:val="000000"/>
          <w:spacing w:val="0"/>
          <w:sz w:val="32"/>
          <w:szCs w:val="32"/>
          <w:shd w:val="clear" w:fill="FFFFFF"/>
        </w:rPr>
        <w:t>（见附件</w:t>
      </w:r>
      <w:r>
        <w:rPr>
          <w:rFonts w:hint="eastAsia" w:ascii="方正仿宋_GBK" w:hAnsi="方正仿宋_GBK" w:eastAsia="方正仿宋_GBK" w:cs="方正仿宋_GBK"/>
          <w:b w:val="0"/>
          <w:i w:val="0"/>
          <w:caps w:val="0"/>
          <w:color w:val="000000"/>
          <w:spacing w:val="0"/>
          <w:sz w:val="32"/>
          <w:szCs w:val="32"/>
          <w:shd w:val="clear" w:fill="FFFFFF"/>
          <w:lang w:val="en-US" w:eastAsia="zh-CN"/>
        </w:rPr>
        <w:t>1</w:t>
      </w:r>
      <w:r>
        <w:rPr>
          <w:rFonts w:hint="eastAsia" w:ascii="方正仿宋_GBK" w:hAnsi="方正仿宋_GBK" w:eastAsia="方正仿宋_GBK" w:cs="方正仿宋_GBK"/>
          <w:b w:val="0"/>
          <w:i w:val="0"/>
          <w:caps w:val="0"/>
          <w:color w:val="000000"/>
          <w:spacing w:val="0"/>
          <w:sz w:val="32"/>
          <w:szCs w:val="32"/>
          <w:shd w:val="clear" w:fill="FFFFFF"/>
        </w:rPr>
        <w:t>），请各区县（自治县）教委</w:t>
      </w:r>
      <w:r>
        <w:rPr>
          <w:rFonts w:hint="eastAsia" w:ascii="方正仿宋_GBK" w:hAnsi="方正仿宋_GBK" w:eastAsia="方正仿宋_GBK" w:cs="方正仿宋_GBK"/>
          <w:b w:val="0"/>
          <w:i w:val="0"/>
          <w:caps w:val="0"/>
          <w:color w:val="000000"/>
          <w:spacing w:val="0"/>
          <w:sz w:val="32"/>
          <w:szCs w:val="32"/>
          <w:shd w:val="clear" w:fill="FFFFFF"/>
          <w:lang w:eastAsia="zh-CN"/>
        </w:rPr>
        <w:t>（</w:t>
      </w:r>
      <w:r>
        <w:rPr>
          <w:rFonts w:hint="eastAsia" w:ascii="方正仿宋_GBK" w:hAnsi="方正仿宋_GBK" w:eastAsia="方正仿宋_GBK" w:cs="方正仿宋_GBK"/>
          <w:b w:val="0"/>
          <w:i w:val="0"/>
          <w:caps w:val="0"/>
          <w:color w:val="000000"/>
          <w:spacing w:val="0"/>
          <w:sz w:val="32"/>
          <w:szCs w:val="32"/>
          <w:shd w:val="clear" w:fill="FFFFFF"/>
        </w:rPr>
        <w:t>教育局</w:t>
      </w:r>
      <w:r>
        <w:rPr>
          <w:rFonts w:hint="eastAsia" w:ascii="方正仿宋_GBK" w:hAnsi="方正仿宋_GBK" w:eastAsia="方正仿宋_GBK" w:cs="方正仿宋_GBK"/>
          <w:b w:val="0"/>
          <w:i w:val="0"/>
          <w:caps w:val="0"/>
          <w:color w:val="000000"/>
          <w:spacing w:val="0"/>
          <w:sz w:val="32"/>
          <w:szCs w:val="32"/>
          <w:shd w:val="clear" w:fill="FFFFFF"/>
          <w:lang w:eastAsia="zh-CN"/>
        </w:rPr>
        <w:t>）</w:t>
      </w:r>
      <w:r>
        <w:rPr>
          <w:rFonts w:hint="eastAsia" w:ascii="方正仿宋_GBK" w:hAnsi="方正仿宋_GBK" w:eastAsia="方正仿宋_GBK" w:cs="方正仿宋_GBK"/>
          <w:b w:val="0"/>
          <w:i w:val="0"/>
          <w:caps w:val="0"/>
          <w:color w:val="000000"/>
          <w:spacing w:val="0"/>
          <w:sz w:val="32"/>
          <w:szCs w:val="32"/>
          <w:shd w:val="clear" w:fill="FFFFFF"/>
        </w:rPr>
        <w:t>及各参赛单位及时查看，相互转告。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832" w:firstLineChars="260"/>
        <w:jc w:val="both"/>
        <w:textAlignment w:val="auto"/>
        <w:outlineLvl w:val="9"/>
        <w:rPr>
          <w:rFonts w:hint="eastAsia" w:ascii="方正仿宋_GBK" w:hAnsi="方正仿宋_GBK" w:eastAsia="方正仿宋_GBK" w:cs="方正仿宋_GBK"/>
          <w:b w:val="0"/>
          <w:i w:val="0"/>
          <w:caps w:val="0"/>
          <w:color w:val="000000"/>
          <w:spacing w:val="0"/>
          <w:sz w:val="32"/>
          <w:szCs w:val="32"/>
          <w:shd w:val="clear" w:fill="FFFFFF"/>
          <w:lang w:eastAsia="zh-CN"/>
        </w:rPr>
      </w:pPr>
      <w:r>
        <w:rPr>
          <w:rFonts w:hint="eastAsia" w:ascii="方正仿宋_GBK" w:hAnsi="方正仿宋_GBK" w:eastAsia="方正仿宋_GBK" w:cs="方正仿宋_GBK"/>
          <w:b w:val="0"/>
          <w:i w:val="0"/>
          <w:caps w:val="0"/>
          <w:color w:val="000000"/>
          <w:spacing w:val="0"/>
          <w:sz w:val="32"/>
          <w:szCs w:val="32"/>
          <w:shd w:val="clear" w:fill="FFFFFF"/>
          <w:lang w:eastAsia="zh-CN"/>
        </w:rPr>
        <w:t>若音乐类指导教师数量超过</w:t>
      </w:r>
      <w:r>
        <w:rPr>
          <w:rFonts w:hint="eastAsia" w:ascii="方正仿宋_GBK" w:hAnsi="方正仿宋_GBK" w:eastAsia="方正仿宋_GBK" w:cs="方正仿宋_GBK"/>
          <w:b w:val="0"/>
          <w:i w:val="0"/>
          <w:caps w:val="0"/>
          <w:color w:val="000000"/>
          <w:spacing w:val="0"/>
          <w:sz w:val="32"/>
          <w:szCs w:val="32"/>
          <w:shd w:val="clear" w:fill="FFFFFF"/>
          <w:lang w:val="en-US" w:eastAsia="zh-CN"/>
        </w:rPr>
        <w:t>2</w:t>
      </w:r>
      <w:r>
        <w:rPr>
          <w:rFonts w:hint="eastAsia" w:ascii="方正仿宋_GBK" w:hAnsi="方正仿宋_GBK" w:eastAsia="方正仿宋_GBK" w:cs="方正仿宋_GBK"/>
          <w:b w:val="0"/>
          <w:i w:val="0"/>
          <w:caps w:val="0"/>
          <w:color w:val="000000"/>
          <w:spacing w:val="0"/>
          <w:sz w:val="32"/>
          <w:szCs w:val="32"/>
          <w:shd w:val="clear" w:fill="FFFFFF"/>
          <w:lang w:eastAsia="zh-CN"/>
        </w:rPr>
        <w:t>人、美术类指导教师超过</w:t>
      </w:r>
      <w:r>
        <w:rPr>
          <w:rFonts w:hint="eastAsia" w:ascii="方正仿宋_GBK" w:hAnsi="方正仿宋_GBK" w:eastAsia="方正仿宋_GBK" w:cs="方正仿宋_GBK"/>
          <w:b w:val="0"/>
          <w:i w:val="0"/>
          <w:caps w:val="0"/>
          <w:color w:val="000000"/>
          <w:spacing w:val="0"/>
          <w:sz w:val="32"/>
          <w:szCs w:val="32"/>
          <w:shd w:val="clear" w:fill="FFFFFF"/>
          <w:lang w:val="en-US" w:eastAsia="zh-CN"/>
        </w:rPr>
        <w:t>1人</w:t>
      </w:r>
      <w:r>
        <w:rPr>
          <w:rFonts w:hint="eastAsia" w:ascii="方正仿宋_GBK" w:hAnsi="方正仿宋_GBK" w:eastAsia="方正仿宋_GBK" w:cs="方正仿宋_GBK"/>
          <w:b w:val="0"/>
          <w:i w:val="0"/>
          <w:caps w:val="0"/>
          <w:color w:val="000000"/>
          <w:spacing w:val="0"/>
          <w:sz w:val="32"/>
          <w:szCs w:val="32"/>
          <w:shd w:val="clear" w:fill="FFFFFF"/>
          <w:lang w:eastAsia="zh-CN"/>
        </w:rPr>
        <w:t>的，默认取排名靠前的指导教师。凡有信息缺失、错误的，请由所在区、县（自治县）教委（教育局）收集、整理后于公示期内向重庆市教委学校艺术教育委员会办公室反映并提交书面说明材料，以便核查及更正。联系人：胡盼，联系电话：023-63833655，联系信箱：</w:t>
      </w:r>
      <w:r>
        <w:rPr>
          <w:rFonts w:hint="eastAsia" w:ascii="方正仿宋_GBK" w:hAnsi="方正仿宋_GBK" w:eastAsia="方正仿宋_GBK" w:cs="方正仿宋_GBK"/>
          <w:b w:val="0"/>
          <w:i w:val="0"/>
          <w:caps w:val="0"/>
          <w:color w:val="000000"/>
          <w:spacing w:val="0"/>
          <w:sz w:val="32"/>
          <w:szCs w:val="32"/>
          <w:shd w:val="clear" w:fill="FFFFFF"/>
          <w:lang w:eastAsia="zh-CN"/>
        </w:rPr>
        <w:fldChar w:fldCharType="begin"/>
      </w:r>
      <w:r>
        <w:rPr>
          <w:rFonts w:hint="eastAsia" w:ascii="方正仿宋_GBK" w:hAnsi="方正仿宋_GBK" w:eastAsia="方正仿宋_GBK" w:cs="方正仿宋_GBK"/>
          <w:b w:val="0"/>
          <w:i w:val="0"/>
          <w:caps w:val="0"/>
          <w:color w:val="000000"/>
          <w:spacing w:val="0"/>
          <w:sz w:val="32"/>
          <w:szCs w:val="32"/>
          <w:shd w:val="clear" w:fill="FFFFFF"/>
          <w:lang w:eastAsia="zh-CN"/>
        </w:rPr>
        <w:instrText xml:space="preserve"> HYPERLINK "mailto:56075286@qq.com" </w:instrText>
      </w:r>
      <w:r>
        <w:rPr>
          <w:rFonts w:hint="eastAsia" w:ascii="方正仿宋_GBK" w:hAnsi="方正仿宋_GBK" w:eastAsia="方正仿宋_GBK" w:cs="方正仿宋_GBK"/>
          <w:b w:val="0"/>
          <w:i w:val="0"/>
          <w:caps w:val="0"/>
          <w:color w:val="000000"/>
          <w:spacing w:val="0"/>
          <w:sz w:val="32"/>
          <w:szCs w:val="32"/>
          <w:shd w:val="clear" w:fill="FFFFFF"/>
          <w:lang w:eastAsia="zh-CN"/>
        </w:rPr>
        <w:fldChar w:fldCharType="separate"/>
      </w:r>
      <w:r>
        <w:rPr>
          <w:rFonts w:hint="eastAsia" w:ascii="方正仿宋_GBK" w:hAnsi="方正仿宋_GBK" w:eastAsia="方正仿宋_GBK" w:cs="方正仿宋_GBK"/>
          <w:b w:val="0"/>
          <w:i w:val="0"/>
          <w:caps w:val="0"/>
          <w:color w:val="000000"/>
          <w:spacing w:val="0"/>
          <w:sz w:val="32"/>
          <w:szCs w:val="32"/>
          <w:shd w:val="clear" w:fill="FFFFFF"/>
          <w:lang w:eastAsia="zh-CN"/>
        </w:rPr>
        <w:t>114765352@qq.com</w:t>
      </w:r>
      <w:r>
        <w:rPr>
          <w:rFonts w:hint="eastAsia" w:ascii="方正仿宋_GBK" w:hAnsi="方正仿宋_GBK" w:eastAsia="方正仿宋_GBK" w:cs="方正仿宋_GBK"/>
          <w:b w:val="0"/>
          <w:i w:val="0"/>
          <w:caps w:val="0"/>
          <w:color w:val="000000"/>
          <w:spacing w:val="0"/>
          <w:sz w:val="32"/>
          <w:szCs w:val="32"/>
          <w:shd w:val="clear" w:fill="FFFFFF"/>
          <w:lang w:eastAsia="zh-CN"/>
        </w:rPr>
        <w:fldChar w:fldCharType="end"/>
      </w:r>
      <w:r>
        <w:rPr>
          <w:rFonts w:hint="eastAsia" w:ascii="方正仿宋_GBK" w:hAnsi="方正仿宋_GBK" w:eastAsia="方正仿宋_GBK" w:cs="方正仿宋_GBK"/>
          <w:b w:val="0"/>
          <w:i w:val="0"/>
          <w:caps w:val="0"/>
          <w:color w:val="000000"/>
          <w:spacing w:val="0"/>
          <w:sz w:val="32"/>
          <w:szCs w:val="32"/>
          <w:shd w:val="clear" w:fill="FFFFFF"/>
          <w:lang w:eastAsia="zh-CN"/>
        </w:rPr>
        <w:t>。公示期2016年</w:t>
      </w:r>
      <w:r>
        <w:rPr>
          <w:rFonts w:hint="eastAsia" w:ascii="方正仿宋_GBK" w:hAnsi="方正仿宋_GBK" w:eastAsia="方正仿宋_GBK" w:cs="方正仿宋_GBK"/>
          <w:b w:val="0"/>
          <w:i w:val="0"/>
          <w:caps w:val="0"/>
          <w:color w:val="000000"/>
          <w:spacing w:val="0"/>
          <w:sz w:val="32"/>
          <w:szCs w:val="32"/>
          <w:shd w:val="clear" w:fill="FFFFFF"/>
          <w:lang w:val="en-US" w:eastAsia="zh-CN"/>
        </w:rPr>
        <w:t>11</w:t>
      </w:r>
      <w:r>
        <w:rPr>
          <w:rFonts w:hint="eastAsia" w:ascii="方正仿宋_GBK" w:hAnsi="方正仿宋_GBK" w:eastAsia="方正仿宋_GBK" w:cs="方正仿宋_GBK"/>
          <w:b w:val="0"/>
          <w:i w:val="0"/>
          <w:caps w:val="0"/>
          <w:color w:val="000000"/>
          <w:spacing w:val="0"/>
          <w:sz w:val="32"/>
          <w:szCs w:val="32"/>
          <w:shd w:val="clear" w:fill="FFFFFF"/>
          <w:lang w:eastAsia="zh-CN"/>
        </w:rPr>
        <w:t>月</w:t>
      </w:r>
      <w:r>
        <w:rPr>
          <w:rFonts w:hint="eastAsia" w:ascii="方正仿宋_GBK" w:hAnsi="方正仿宋_GBK" w:eastAsia="方正仿宋_GBK" w:cs="方正仿宋_GBK"/>
          <w:b w:val="0"/>
          <w:i w:val="0"/>
          <w:caps w:val="0"/>
          <w:color w:val="000000"/>
          <w:spacing w:val="0"/>
          <w:sz w:val="32"/>
          <w:szCs w:val="32"/>
          <w:shd w:val="clear" w:fill="FFFFFF"/>
          <w:lang w:val="en-US" w:eastAsia="zh-CN"/>
        </w:rPr>
        <w:t>2</w:t>
      </w:r>
      <w:r>
        <w:rPr>
          <w:rFonts w:hint="eastAsia" w:ascii="方正仿宋_GBK" w:hAnsi="方正仿宋_GBK" w:eastAsia="方正仿宋_GBK" w:cs="方正仿宋_GBK"/>
          <w:b w:val="0"/>
          <w:i w:val="0"/>
          <w:caps w:val="0"/>
          <w:color w:val="000000"/>
          <w:spacing w:val="0"/>
          <w:sz w:val="32"/>
          <w:szCs w:val="32"/>
          <w:shd w:val="clear" w:fill="FFFFFF"/>
          <w:lang w:eastAsia="zh-CN"/>
        </w:rPr>
        <w:t>日-</w:t>
      </w:r>
      <w:r>
        <w:rPr>
          <w:rFonts w:hint="eastAsia" w:ascii="方正仿宋_GBK" w:hAnsi="方正仿宋_GBK" w:eastAsia="方正仿宋_GBK" w:cs="方正仿宋_GBK"/>
          <w:b w:val="0"/>
          <w:i w:val="0"/>
          <w:caps w:val="0"/>
          <w:color w:val="000000"/>
          <w:spacing w:val="0"/>
          <w:sz w:val="32"/>
          <w:szCs w:val="32"/>
          <w:shd w:val="clear" w:fill="FFFFFF"/>
          <w:lang w:val="en-US" w:eastAsia="zh-CN"/>
        </w:rPr>
        <w:t>11</w:t>
      </w:r>
      <w:r>
        <w:rPr>
          <w:rFonts w:hint="eastAsia" w:ascii="方正仿宋_GBK" w:hAnsi="方正仿宋_GBK" w:eastAsia="方正仿宋_GBK" w:cs="方正仿宋_GBK"/>
          <w:b w:val="0"/>
          <w:i w:val="0"/>
          <w:caps w:val="0"/>
          <w:color w:val="000000"/>
          <w:spacing w:val="0"/>
          <w:sz w:val="32"/>
          <w:szCs w:val="32"/>
          <w:shd w:val="clear" w:fill="FFFFFF"/>
          <w:lang w:eastAsia="zh-CN"/>
        </w:rPr>
        <w:t>月</w:t>
      </w:r>
      <w:r>
        <w:rPr>
          <w:rFonts w:hint="eastAsia" w:ascii="方正仿宋_GBK" w:hAnsi="方正仿宋_GBK" w:eastAsia="方正仿宋_GBK" w:cs="方正仿宋_GBK"/>
          <w:b w:val="0"/>
          <w:i w:val="0"/>
          <w:caps w:val="0"/>
          <w:color w:val="000000"/>
          <w:spacing w:val="0"/>
          <w:sz w:val="32"/>
          <w:szCs w:val="32"/>
          <w:shd w:val="clear" w:fill="FFFFFF"/>
          <w:lang w:val="en-US" w:eastAsia="zh-CN"/>
        </w:rPr>
        <w:t>9</w:t>
      </w:r>
      <w:r>
        <w:rPr>
          <w:rFonts w:hint="eastAsia" w:ascii="方正仿宋_GBK" w:hAnsi="方正仿宋_GBK" w:eastAsia="方正仿宋_GBK" w:cs="方正仿宋_GBK"/>
          <w:b w:val="0"/>
          <w:i w:val="0"/>
          <w:caps w:val="0"/>
          <w:color w:val="000000"/>
          <w:spacing w:val="0"/>
          <w:sz w:val="32"/>
          <w:szCs w:val="32"/>
          <w:shd w:val="clear" w:fill="FFFFFF"/>
          <w:lang w:eastAsia="zh-CN"/>
        </w:rPr>
        <w:t>日17：00，逾期不再受理。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832" w:firstLineChars="260"/>
        <w:jc w:val="both"/>
        <w:textAlignment w:val="auto"/>
        <w:outlineLvl w:val="9"/>
        <w:rPr>
          <w:rFonts w:hint="eastAsia" w:ascii="方正仿宋_GBK" w:hAnsi="方正仿宋_GBK" w:eastAsia="方正仿宋_GBK" w:cs="方正仿宋_GBK"/>
          <w:b w:val="0"/>
          <w:i w:val="0"/>
          <w:caps w:val="0"/>
          <w:color w:val="000000"/>
          <w:spacing w:val="0"/>
          <w:sz w:val="32"/>
          <w:szCs w:val="32"/>
          <w:shd w:val="clear" w:fill="FFFFFF"/>
          <w:lang w:eastAsia="zh-CN"/>
        </w:rPr>
      </w:pPr>
      <w:r>
        <w:rPr>
          <w:rFonts w:hint="eastAsia" w:ascii="方正仿宋_GBK" w:hAnsi="方正仿宋_GBK" w:eastAsia="方正仿宋_GBK" w:cs="方正仿宋_GBK"/>
          <w:b w:val="0"/>
          <w:i w:val="0"/>
          <w:caps w:val="0"/>
          <w:color w:val="000000"/>
          <w:spacing w:val="0"/>
          <w:sz w:val="32"/>
          <w:szCs w:val="32"/>
          <w:shd w:val="clear" w:fill="FFFFFF"/>
          <w:lang w:eastAsia="zh-CN"/>
        </w:rPr>
        <w:t>应广大区县教委、参赛选手的要求，将各单项的排名情况公布，但不计入奖项（见附件</w:t>
      </w:r>
      <w:r>
        <w:rPr>
          <w:rFonts w:hint="eastAsia" w:ascii="方正仿宋_GBK" w:hAnsi="方正仿宋_GBK" w:eastAsia="方正仿宋_GBK" w:cs="方正仿宋_GBK"/>
          <w:b w:val="0"/>
          <w:i w:val="0"/>
          <w:caps w:val="0"/>
          <w:color w:val="000000"/>
          <w:spacing w:val="0"/>
          <w:sz w:val="32"/>
          <w:szCs w:val="32"/>
          <w:shd w:val="clear" w:fill="FFFFFF"/>
          <w:lang w:val="en-US" w:eastAsia="zh-CN"/>
        </w:rPr>
        <w:t>2</w:t>
      </w:r>
      <w:r>
        <w:rPr>
          <w:rFonts w:hint="eastAsia" w:ascii="方正仿宋_GBK" w:hAnsi="方正仿宋_GBK" w:eastAsia="方正仿宋_GBK" w:cs="方正仿宋_GBK"/>
          <w:b w:val="0"/>
          <w:i w:val="0"/>
          <w:caps w:val="0"/>
          <w:color w:val="000000"/>
          <w:spacing w:val="0"/>
          <w:sz w:val="32"/>
          <w:szCs w:val="32"/>
          <w:shd w:val="clear" w:fill="FFFFFF"/>
          <w:lang w:eastAsia="zh-CN"/>
        </w:rPr>
        <w:t>）。</w:t>
      </w:r>
    </w:p>
    <w:p>
      <w:pPr>
        <w:keepNext w:val="0"/>
        <w:keepLines w:val="0"/>
        <w:pageBreakBefore w:val="0"/>
        <w:widowControl w:val="0"/>
        <w:kinsoku/>
        <w:overflowPunct/>
        <w:topLinePunct w:val="0"/>
        <w:autoSpaceDE/>
        <w:autoSpaceDN/>
        <w:bidi w:val="0"/>
        <w:adjustRightInd/>
        <w:snapToGrid/>
        <w:spacing w:line="440" w:lineRule="exact"/>
        <w:ind w:right="0" w:rightChars="0"/>
        <w:textAlignment w:val="auto"/>
        <w:outlineLvl w:val="9"/>
        <w:rPr>
          <w:rFonts w:hint="eastAsia" w:ascii="方正仿宋_GBK" w:hAnsi="方正仿宋_GBK" w:eastAsia="方正仿宋_GBK" w:cs="方正仿宋_GBK"/>
          <w:b w:val="0"/>
          <w:i w:val="0"/>
          <w:caps w:val="0"/>
          <w:color w:val="000000"/>
          <w:spacing w:val="0"/>
          <w:sz w:val="32"/>
          <w:szCs w:val="32"/>
          <w:shd w:val="clear" w:fill="FFFFFF"/>
          <w:lang w:eastAsia="zh-CN"/>
        </w:rPr>
      </w:pPr>
    </w:p>
    <w:p>
      <w:pPr>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835" w:firstLineChars="261"/>
        <w:jc w:val="right"/>
        <w:textAlignment w:val="auto"/>
        <w:outlineLvl w:val="9"/>
        <w:rPr>
          <w:rFonts w:hint="eastAsia" w:ascii="方正仿宋_GBK" w:hAnsi="方正仿宋_GBK" w:eastAsia="方正仿宋_GBK" w:cs="方正仿宋_GBK"/>
          <w:b w:val="0"/>
          <w:i w:val="0"/>
          <w:caps w:val="0"/>
          <w:color w:val="000000"/>
          <w:spacing w:val="0"/>
          <w:sz w:val="32"/>
          <w:szCs w:val="32"/>
          <w:shd w:val="clear" w:fill="FFFFFF"/>
          <w:lang w:val="en-US" w:eastAsia="zh-CN"/>
        </w:rPr>
      </w:pPr>
      <w:r>
        <w:rPr>
          <w:rFonts w:hint="eastAsia" w:ascii="方正仿宋_GBK" w:hAnsi="方正仿宋_GBK" w:eastAsia="方正仿宋_GBK" w:cs="方正仿宋_GBK"/>
          <w:b w:val="0"/>
          <w:i w:val="0"/>
          <w:caps w:val="0"/>
          <w:color w:val="000000"/>
          <w:spacing w:val="0"/>
          <w:sz w:val="32"/>
          <w:szCs w:val="32"/>
          <w:shd w:val="clear" w:fill="FFFFFF"/>
          <w:lang w:eastAsia="zh-CN"/>
        </w:rPr>
        <w:t>市教委艺教办</w:t>
      </w: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835" w:firstLineChars="261"/>
        <w:jc w:val="right"/>
        <w:textAlignment w:val="auto"/>
        <w:outlineLvl w:val="9"/>
        <w:rPr>
          <w:rFonts w:hint="eastAsia" w:ascii="方正仿宋_GBK" w:hAnsi="方正仿宋_GBK" w:eastAsia="方正仿宋_GBK" w:cs="方正仿宋_GBK"/>
          <w:b w:val="0"/>
          <w:i w:val="0"/>
          <w:caps w:val="0"/>
          <w:color w:val="000000"/>
          <w:spacing w:val="0"/>
          <w:sz w:val="32"/>
          <w:szCs w:val="32"/>
          <w:shd w:val="clear" w:fill="FFFFFF"/>
        </w:rPr>
      </w:pPr>
      <w:r>
        <w:rPr>
          <w:rFonts w:hint="eastAsia" w:ascii="方正仿宋_GBK" w:hAnsi="方正仿宋_GBK" w:eastAsia="方正仿宋_GBK" w:cs="方正仿宋_GBK"/>
          <w:b w:val="0"/>
          <w:i w:val="0"/>
          <w:caps w:val="0"/>
          <w:color w:val="000000"/>
          <w:spacing w:val="0"/>
          <w:sz w:val="32"/>
          <w:szCs w:val="32"/>
          <w:shd w:val="clear" w:fill="FFFFFF"/>
          <w:lang w:val="en-US" w:eastAsia="zh-CN"/>
        </w:rPr>
        <w:t xml:space="preserve">2016年11月2日  </w:t>
      </w:r>
    </w:p>
    <w:p>
      <w:pPr>
        <w:ind w:left="0" w:leftChars="0" w:firstLine="0" w:firstLineChars="0"/>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 xml:space="preserve">1： </w:t>
      </w:r>
      <w:r>
        <w:rPr>
          <w:rFonts w:hint="eastAsia" w:ascii="方正仿宋_GBK" w:hAnsi="方正仿宋_GBK" w:eastAsia="方正仿宋_GBK" w:cs="方正仿宋_GBK"/>
          <w:b/>
          <w:bCs/>
          <w:sz w:val="32"/>
          <w:szCs w:val="32"/>
          <w:lang w:eastAsia="zh-CN"/>
        </w:rPr>
        <w:t>一、音乐类团体奖获奖情况</w:t>
      </w:r>
    </w:p>
    <w:tbl>
      <w:tblPr>
        <w:tblStyle w:val="4"/>
        <w:tblW w:w="82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68"/>
        <w:gridCol w:w="4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exact"/>
        </w:trPr>
        <w:tc>
          <w:tcPr>
            <w:tcW w:w="8233"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音乐类团体一等奖及指导教师奖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区县</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永川区</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张血玲、蒋东明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渝北区</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刘启平、孙琴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沙坪坝区</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杨天明、林瑶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九龙坡区</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邹扬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江北区</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申光健、李智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大渡口区</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潘娟、魏莹莹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长寿区</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程小亮、陈建容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巴南区</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刘德庄、陈玲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云阳县</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王小刚、魏虹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3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潼南区</w:t>
            </w:r>
          </w:p>
        </w:tc>
        <w:tc>
          <w:tcPr>
            <w:tcW w:w="4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王兵</w:t>
            </w:r>
          </w:p>
        </w:tc>
      </w:tr>
    </w:tbl>
    <w:tbl>
      <w:tblPr>
        <w:tblStyle w:val="4"/>
        <w:tblpPr w:leftFromText="180" w:rightFromText="180" w:vertAnchor="text" w:horzAnchor="page" w:tblpX="1784" w:tblpY="495"/>
        <w:tblOverlap w:val="never"/>
        <w:tblW w:w="82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24"/>
        <w:gridCol w:w="4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0" w:hRule="atLeast"/>
        </w:trPr>
        <w:tc>
          <w:tcPr>
            <w:tcW w:w="8248"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36"/>
                <w:szCs w:val="36"/>
                <w:u w:val="none"/>
                <w:lang w:val="en-US" w:eastAsia="zh-CN" w:bidi="ar"/>
              </w:rPr>
              <w:t>音乐类团体二等奖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b/>
                <w:i w:val="0"/>
                <w:color w:val="000000"/>
                <w:kern w:val="0"/>
                <w:sz w:val="32"/>
                <w:szCs w:val="32"/>
                <w:u w:val="none"/>
                <w:lang w:val="en-US" w:eastAsia="zh-CN" w:bidi="ar"/>
              </w:rPr>
              <w:t>区县</w:t>
            </w:r>
          </w:p>
        </w:tc>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b/>
                <w:i w:val="0"/>
                <w:color w:val="000000"/>
                <w:kern w:val="0"/>
                <w:sz w:val="32"/>
                <w:szCs w:val="32"/>
                <w:u w:val="none"/>
                <w:lang w:val="en-US" w:eastAsia="zh-CN" w:bidi="ar"/>
              </w:rPr>
              <w:t>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万州区</w:t>
            </w:r>
          </w:p>
        </w:tc>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李雪梅、王祯祯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28"/>
                <w:szCs w:val="28"/>
                <w:u w:val="none"/>
                <w:lang w:val="en-US" w:eastAsia="zh-CN" w:bidi="ar"/>
              </w:rPr>
              <w:t>武隆县</w:t>
            </w:r>
          </w:p>
        </w:tc>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陈刚、夏晓霞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28"/>
                <w:szCs w:val="28"/>
                <w:u w:val="none"/>
                <w:lang w:val="en-US" w:eastAsia="zh-CN" w:bidi="ar"/>
              </w:rPr>
              <w:t>奉节县</w:t>
            </w:r>
          </w:p>
        </w:tc>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王佳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28"/>
                <w:szCs w:val="28"/>
                <w:u w:val="none"/>
                <w:lang w:val="en-US" w:eastAsia="zh-CN" w:bidi="ar"/>
              </w:rPr>
              <w:t>璧山区</w:t>
            </w:r>
          </w:p>
        </w:tc>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罗廷敏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28"/>
                <w:szCs w:val="28"/>
                <w:u w:val="none"/>
                <w:lang w:val="en-US" w:eastAsia="zh-CN" w:bidi="ar"/>
              </w:rPr>
              <w:t>巫溪县</w:t>
            </w:r>
          </w:p>
        </w:tc>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冯琼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28"/>
                <w:szCs w:val="28"/>
                <w:u w:val="none"/>
                <w:lang w:val="en-US" w:eastAsia="zh-CN" w:bidi="ar"/>
              </w:rPr>
              <w:t>忠县</w:t>
            </w:r>
          </w:p>
        </w:tc>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邹晓林、马小苏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28"/>
                <w:szCs w:val="28"/>
                <w:u w:val="none"/>
                <w:lang w:val="en-US" w:eastAsia="zh-CN" w:bidi="ar"/>
              </w:rPr>
              <w:t>彭水县</w:t>
            </w:r>
          </w:p>
        </w:tc>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方力、王莉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28"/>
                <w:szCs w:val="28"/>
                <w:u w:val="none"/>
                <w:lang w:val="en-US" w:eastAsia="zh-CN" w:bidi="ar"/>
              </w:rPr>
              <w:t>开州区</w:t>
            </w:r>
          </w:p>
        </w:tc>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曾维蓉、刘晓霖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28"/>
                <w:szCs w:val="28"/>
                <w:u w:val="none"/>
                <w:lang w:val="en-US" w:eastAsia="zh-CN" w:bidi="ar"/>
              </w:rPr>
              <w:t>铜梁区</w:t>
            </w:r>
          </w:p>
        </w:tc>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赵祎飞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28"/>
                <w:szCs w:val="28"/>
                <w:u w:val="none"/>
                <w:lang w:val="en-US" w:eastAsia="zh-CN" w:bidi="ar"/>
              </w:rPr>
              <w:t>涪陵区</w:t>
            </w:r>
          </w:p>
        </w:tc>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李中萍、</w:t>
            </w:r>
            <w:bookmarkStart w:id="0" w:name="_GoBack"/>
            <w:bookmarkEnd w:id="0"/>
            <w:r>
              <w:rPr>
                <w:rFonts w:hint="eastAsia" w:ascii="方正仿宋_GBK" w:hAnsi="方正仿宋_GBK" w:eastAsia="方正仿宋_GBK" w:cs="方正仿宋_GBK"/>
                <w:i w:val="0"/>
                <w:color w:val="000000"/>
                <w:kern w:val="0"/>
                <w:sz w:val="28"/>
                <w:szCs w:val="28"/>
                <w:u w:val="none"/>
                <w:lang w:val="en-US" w:eastAsia="zh-CN" w:bidi="ar"/>
              </w:rPr>
              <w:t>殷子寒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28"/>
                <w:szCs w:val="28"/>
                <w:u w:val="none"/>
                <w:lang w:val="en-US" w:eastAsia="zh-CN" w:bidi="ar"/>
              </w:rPr>
              <w:t>荣昌区</w:t>
            </w:r>
          </w:p>
        </w:tc>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赖文菠、钟昌利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28"/>
                <w:szCs w:val="28"/>
                <w:u w:val="none"/>
                <w:lang w:val="en-US" w:eastAsia="zh-CN" w:bidi="ar"/>
              </w:rPr>
              <w:t>渝中区</w:t>
            </w:r>
          </w:p>
        </w:tc>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28"/>
                <w:szCs w:val="28"/>
                <w:u w:val="none"/>
                <w:lang w:val="en-US" w:eastAsia="zh-CN" w:bidi="ar"/>
              </w:rPr>
              <w:t>南岸区</w:t>
            </w:r>
          </w:p>
        </w:tc>
        <w:tc>
          <w:tcPr>
            <w:tcW w:w="412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邹荣盛、龚丽琳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3" w:hRule="exact"/>
        </w:trPr>
        <w:tc>
          <w:tcPr>
            <w:tcW w:w="8248" w:type="dxa"/>
            <w:gridSpan w:val="2"/>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36"/>
                <w:szCs w:val="36"/>
                <w:u w:val="none"/>
                <w:lang w:val="en-US" w:eastAsia="zh-CN" w:bidi="ar"/>
              </w:rPr>
              <w:t>音乐类团体三等奖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石柱县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酉阳县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北碚区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合川区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垫江县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城口县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江津区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梁平县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大足区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黔江区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巫山县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秀山县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南川区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丰都县</w:t>
            </w:r>
          </w:p>
        </w:tc>
      </w:tr>
    </w:tbl>
    <w:p>
      <w:pPr>
        <w:keepNext w:val="0"/>
        <w:keepLines w:val="0"/>
        <w:widowControl/>
        <w:suppressLineNumbers w:val="0"/>
        <w:jc w:val="left"/>
        <w:textAlignment w:val="center"/>
        <w:rPr>
          <w:rFonts w:hint="eastAsia" w:ascii="方正仿宋_GBK" w:hAnsi="方正仿宋_GBK" w:eastAsia="方正仿宋_GBK" w:cs="方正仿宋_GBK"/>
          <w:b/>
          <w:bCs w:val="0"/>
          <w:i w:val="0"/>
          <w:color w:val="000000"/>
          <w:kern w:val="0"/>
          <w:sz w:val="32"/>
          <w:szCs w:val="32"/>
          <w:u w:val="none"/>
          <w:lang w:val="en-US" w:eastAsia="zh-CN" w:bidi="ar"/>
        </w:rPr>
      </w:pPr>
      <w:r>
        <w:rPr>
          <w:rFonts w:hint="eastAsia" w:ascii="方正仿宋_GBK" w:hAnsi="方正仿宋_GBK" w:eastAsia="方正仿宋_GBK" w:cs="方正仿宋_GBK"/>
          <w:b/>
          <w:bCs w:val="0"/>
          <w:i w:val="0"/>
          <w:color w:val="000000"/>
          <w:kern w:val="0"/>
          <w:sz w:val="32"/>
          <w:szCs w:val="32"/>
          <w:u w:val="none"/>
          <w:lang w:val="en-US" w:eastAsia="zh-CN" w:bidi="ar"/>
        </w:rPr>
        <w:t>二、美术类团体奖获奖情况</w:t>
      </w: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美术类团体一等奖</w:t>
      </w:r>
    </w:p>
    <w:tbl>
      <w:tblPr>
        <w:tblStyle w:val="4"/>
        <w:tblW w:w="82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沙坪坝区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巴南区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8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江北区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奉节县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开州区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8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大渡口区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九龙坡区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万州区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8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南岸区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荣昌区</w:t>
            </w:r>
          </w:p>
        </w:tc>
      </w:tr>
    </w:tbl>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美术类团体二等奖</w:t>
      </w:r>
    </w:p>
    <w:tbl>
      <w:tblPr>
        <w:tblStyle w:val="4"/>
        <w:tblW w:w="86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璧山区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丰都县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8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垫江县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渝北区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8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巫溪县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云阳县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潼南区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8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涪陵区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江津区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铜梁区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8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武隆县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大足区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shd w:val="clear"/>
                <w:lang w:val="en-US" w:eastAsia="zh-CN" w:bidi="ar"/>
              </w:rPr>
              <w:t>合川区</w:t>
            </w:r>
          </w:p>
        </w:tc>
      </w:tr>
    </w:tbl>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美术类团体三等奖</w:t>
      </w:r>
    </w:p>
    <w:tbl>
      <w:tblPr>
        <w:tblStyle w:val="4"/>
        <w:tblW w:w="85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8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黔江区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渝中区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8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梁平县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长寿区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城口县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8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秀山县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北碚区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南川区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8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酉阳县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巫山县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永川区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8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彭水县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石柱县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万盛区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8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eastAsia" w:ascii="方正仿宋_GBK" w:hAnsi="方正仿宋_GBK" w:eastAsia="方正仿宋_GBK" w:cs="方正仿宋_GBK"/>
                <w:i w:val="0"/>
                <w:color w:val="000000"/>
                <w:kern w:val="0"/>
                <w:sz w:val="32"/>
                <w:szCs w:val="32"/>
                <w:u w:val="none"/>
                <w:lang w:val="en-US" w:eastAsia="zh-CN" w:bidi="ar"/>
              </w:rPr>
              <w:t>忠  县</w:t>
            </w:r>
          </w:p>
        </w:tc>
      </w:tr>
    </w:tbl>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numPr>
          <w:ilvl w:val="0"/>
          <w:numId w:val="1"/>
        </w:numPr>
        <w:ind w:left="0" w:leftChars="0" w:firstLine="0" w:firstLineChars="0"/>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lang w:eastAsia="zh-CN"/>
        </w:rPr>
        <w:t>音乐类个人奖获奖情况</w:t>
      </w:r>
    </w:p>
    <w:tbl>
      <w:tblPr>
        <w:tblStyle w:val="4"/>
        <w:tblW w:w="85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93"/>
        <w:gridCol w:w="4590"/>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9" w:hRule="exact"/>
        </w:trPr>
        <w:tc>
          <w:tcPr>
            <w:tcW w:w="8533"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音乐类个人一等奖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i w:val="0"/>
                <w:color w:val="auto"/>
                <w:sz w:val="24"/>
                <w:szCs w:val="24"/>
                <w:u w:val="none"/>
              </w:rPr>
            </w:pPr>
            <w:r>
              <w:rPr>
                <w:rFonts w:hint="eastAsia" w:ascii="方正仿宋_GBK" w:hAnsi="方正仿宋_GBK" w:eastAsia="方正仿宋_GBK" w:cs="方正仿宋_GBK"/>
                <w:b/>
                <w:i w:val="0"/>
                <w:color w:val="auto"/>
                <w:kern w:val="0"/>
                <w:sz w:val="24"/>
                <w:szCs w:val="24"/>
                <w:u w:val="none"/>
                <w:lang w:val="en-US" w:eastAsia="zh-CN" w:bidi="ar"/>
              </w:rPr>
              <w:t>区县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auto"/>
                <w:sz w:val="24"/>
                <w:szCs w:val="24"/>
                <w:u w:val="none"/>
              </w:rPr>
            </w:pPr>
            <w:r>
              <w:rPr>
                <w:rFonts w:hint="eastAsia" w:ascii="方正仿宋_GBK" w:hAnsi="方正仿宋_GBK" w:eastAsia="方正仿宋_GBK" w:cs="方正仿宋_GBK"/>
                <w:b/>
                <w:i w:val="0"/>
                <w:color w:val="auto"/>
                <w:kern w:val="0"/>
                <w:sz w:val="24"/>
                <w:szCs w:val="24"/>
                <w:u w:val="none"/>
                <w:lang w:val="en-US" w:eastAsia="zh-CN" w:bidi="ar"/>
              </w:rPr>
              <w:t>所在学校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auto"/>
                <w:sz w:val="24"/>
                <w:szCs w:val="24"/>
                <w:u w:val="none"/>
              </w:rPr>
            </w:pPr>
            <w:r>
              <w:rPr>
                <w:rFonts w:hint="eastAsia" w:ascii="方正仿宋_GBK" w:hAnsi="方正仿宋_GBK" w:eastAsia="方正仿宋_GBK" w:cs="方正仿宋_GBK"/>
                <w:b/>
                <w:i w:val="0"/>
                <w:color w:val="auto"/>
                <w:kern w:val="0"/>
                <w:sz w:val="24"/>
                <w:szCs w:val="24"/>
                <w:u w:val="none"/>
                <w:lang w:val="en-US" w:eastAsia="zh-CN" w:bidi="ar"/>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永川区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永川萱花中学校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易英丹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永川区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永川上游小学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张延延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永川区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永川区西北小学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樊安琼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永川区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永川中学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郑英菊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永川区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永川区普安小学校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许紫微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永川区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永川区兴龙湖小学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陈燕华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永川区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永川区红河小学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陈善莲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沙坪坝区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重庆大学城树人小学校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李钰良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渝北区天一新城小学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刘栋才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潼南区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潼南二中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陈樱月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巫溪县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巫溪县环城小学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刘芳宇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永川区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永川区红河小学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全晓慧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永川区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永川上游小学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吴  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沙坪坝区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富力南开小学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何  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九龙坡区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九龙坡区驿都实验学校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邓  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重庆市蜀都中学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朱婵娟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云阳县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云阳县民德学校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九龙坡区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高新区兰花小学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  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渝北区职业教育中心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李东海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渝北实验中学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张文艳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重庆市江北区寸滩实验学校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高雅莉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江北区鲤鱼池小学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卢  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渝北区金鹏实验小学校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钟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重庆市华蓥中学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李蕊君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永川区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永川区第十二中学校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陈小凤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潼南区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潼南区实验二小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长寿区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长寿区桃源小学校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王丹丹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沙坪坝区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沙坪坝区曾家镇初级中学校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廖藜黎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大渡口区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重庆市钢城实验学校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王红力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九龙坡区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重庆渝高中学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郑  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渝北区双湖小学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艾  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武隆县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武隆县火炉中学校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林  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沙坪坝区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沙坪坝区汉渝路小学校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周珊珊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沙坪坝区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沙坪坝区树人小学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  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大渡口区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重庆市第三十七中学校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曾凡科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九龙坡区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重庆市九龙坡区谢家湾小学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苏  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沙坪坝区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沙坪坝区金沙街小学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  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大渡口区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大渡口区公民小学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曾子芮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巴南区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重庆市实验中学校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张长胜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渝北区金鹏实验小学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秦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巴南区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重庆市巴南区鱼洞第二小学校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秦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江北区玉带山小学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刘彦宏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永川区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永川北山中学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林谷源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长寿区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长寿区第三实验小学校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钦  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九龙坡区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重庆市九龙坡区谢家湾小学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刘思进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九龙坡区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九龙坡区谢家湾（金茂）小学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王晓玲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江北区观音桥实验初级中学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江北区新村实验小学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何  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长寿区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长寿区第一实验小学校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  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璧山区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璧山区实验小学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高  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大渡口区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大渡口区实验小学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蒋  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江北区观音桥小学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杨  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沙坪坝区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重庆市第一实验小学校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肖小月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沙坪坝区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沙坪坝区西永第一小学校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陶  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沙坪坝区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沙坪坝区中梁实验学校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马菁宏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大渡口区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重庆市商务学校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张立强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重庆市字水中学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蒙艳青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云阳县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重庆市云阳职业教育中心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卢  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武隆县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武隆县第二实验小学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杨小娟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璧山区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璧山区城北小学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王晓玲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大渡口区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大渡口区百花小学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唐  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九龙坡区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九龙坡区驿都实验学校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宁玉彬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渝中区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渝中区中华路小学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陈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奉节县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重庆市奉节中学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潘国华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潼南区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潼南区实验二小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徐  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长寿区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长寿区第一实验小学校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杨欢乐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沙坪坝区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沙坪坝区康居西城小学校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邹佳倩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大渡口区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重庆市大渡口区育才小学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邹  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大渡口区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大渡口区民胜小学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周  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万州区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万州区王牌小学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邵  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九龙坡区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重庆市田家炳中学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  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巴南区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重庆市巴南区南泉初级中学校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杨  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渝北区玉峰山初级中学校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余金芮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潼南区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潼南区梓潼中学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胥福利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大渡口区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重庆市商务学校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开州区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开州区郭家初级中学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邓  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渝北区长安锦绣实验小学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罗  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重庆市第十八中学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李晓华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涪陵区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涪陵城六校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覃渝翔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南岸区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天台岗小学上海城校区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廖华俊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巴南区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重庆市巴南区花溪中学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唐安东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江北区观音桥实验初级中学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马勤勤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云阳县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云阳县教师进修学院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周铁山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彭水县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彭水县汉葭中学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杨通文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璧山区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璧山区福禄初中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吴  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九龙坡区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九龙坡区谢家湾（金茂）小学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金  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江北区观音桥小学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曹雪倩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江北区华新实验小学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传凤莲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云阳县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云阳县龙角初中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伍金波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涪陵区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涪陵城三校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冉  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南岸区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教师进修学院附属小学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杜  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长寿区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长寿区凤城第一小学校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谭林姣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沙坪坝区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沙坪坝区森林实验小学校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刘  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沙坪坝区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重庆市第三十二中学校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罗小妹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万州区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万州百安移民小学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孙光才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万州区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万州区分水中学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骆鹏飞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9" w:hRule="exact"/>
        </w:trPr>
        <w:tc>
          <w:tcPr>
            <w:tcW w:w="8533"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音乐类个人二等奖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九龙坡区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重庆市四十七中学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李丽娟子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开州区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开州区汉丰第一小学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荣昌区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荣昌区大成中学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唐思施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巴南区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重庆市巴南区界石镇中心小学校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 xml:space="preserve">易高东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渝北区空港新城小学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  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奉节县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诗城路小学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田强行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长寿区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长寿区第二实验小学校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章淋源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长寿区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长寿区桃花九年制学校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车  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石柱县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石柱县西沱中学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谭  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涪陵区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涪陵荔枝希望小学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钟璐繁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酉阳县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桃花源中学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黄  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武隆县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武隆县江口中学校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汪  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北碚区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重庆市江北中学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蒋  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铜梁区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重庆市铜梁区巴川初级中学校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高  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铜梁区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重庆市铜梁区金龙小学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谭  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沙坪坝区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沙坪坝小学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彭界阳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璧山区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璧山区广普小学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李梅梅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九龙坡区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重庆市渝高中学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王婧雯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九龙坡区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九龙坡区石板小学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蒋  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荣昌区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荣昌区玉屏小学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唐  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巴南区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重庆市巴南区鱼洞第四小学校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张聪明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城口县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城口中学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庞启勇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忠县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甘井中学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熊  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忠县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乌杨中学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吴艳华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忠县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忠州幼儿园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谭  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彭水县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彭水中学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冉  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大渡口区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重庆市旅游学校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陈  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万州区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万州沙河中学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钟仁军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万州区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万州区纯阳中学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熊国胜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九龙坡区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九龙坡区美每家实验小学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谢  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渝北区龙塔实验学校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秦华江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重庆市华蓥中学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毕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渝北区第三实验小学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曾庆良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重庆市两江中学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李奕霏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綦江区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綦江区九龙小学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杜成林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涪陵区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涪陵十四中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彭杨淞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垫江县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垫江县职业教育中心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彭纷华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永川区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永川神女湖小学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夏云芳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武隆县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武隆县长坝镇中心校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李朝建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武隆县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武隆县鸭江中学校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杨  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奉节县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重庆市奉节中学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许雪梅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潼南区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潼南区人民小学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杨惠婷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九龙坡区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九龙坡区谢家湾小学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晏中华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渝中区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重庆市渝中区人和街小学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  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巴南区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重庆市巴南区鱼洞第四小学校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许德伟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彭水县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彭水县第一小学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  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巫溪县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巫溪县城厢中学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陈道春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酉阳县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酉二中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袁小超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武隆县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武隆县实验中学校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伍  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南岸区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大兴场小学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吴方全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铜梁区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重庆市铜梁区大庙初级中学校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余  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璧山区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璧山区大兴初中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余  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大渡口区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重庆市民族职业中学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  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渝中区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重庆市渝中区大田湾小学校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张胡渝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云阳县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云阳县龙角初中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胡龙杰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石柱县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石柱县悦崃镇小学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邓春健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涪陵区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涪陵区白涛建峰小学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陈  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铜梁区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重庆市巴川中学校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郑利娟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沙坪坝区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重庆市第一中学校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  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万州区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万州区红光小学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冯  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大足区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城南中学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周洪波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荣昌区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荣昌区桂花园小学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罗  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黔江区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黔江区实验小学小学校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  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忠县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忠州中学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朗德蓉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涪陵区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涪陵区增福中学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胡婷婷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彭水县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彭水县民族中学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冉春莲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彭水县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彭水县森林希望小学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何  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武隆县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武隆县江口镇中心校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李虹桥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梁平县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梁平县荫平镇中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  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南岸区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南坪实验小学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刘存喜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北碚区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重庆市朝阳中学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李婵娟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北碚区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重庆市朝阳中学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郑琳淋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长寿区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长寿区第二实验小学校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蔡开容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万州区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万州区第三中学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冯天君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九龙坡区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九龙坡区西彭一小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王雨薇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开州区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开州区云枫初级中学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袁中海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大足区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西婵小学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黎功婷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荣昌区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荣昌区铜鼓镇中心小学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刘  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渝北区职业教育中心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谭火木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云阳县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云阳县双江小学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李佳辉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垫江县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垫江县职业教育中心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汪丽娜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巫溪县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巫溪县珠海实验小学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刘素芳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南岸区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重庆市第三十八中学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胡  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铜梁区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重庆市铜梁区龙都小学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李荣芬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万州区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万州区第一中学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赵冰洋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开州区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重庆市开州中学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秦  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巴南区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重庆市鱼洞中学校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金  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巴南区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重庆市巴南区惠民中心小学校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杨  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涪陵区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涪陵巴蜀中学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赵芳达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彭水县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彭水县第一中学校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罗晶心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彭水县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 xml:space="preserve">  彭水县新田镇中学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文  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武隆县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武隆县石桥乡中心校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张麒麟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梁平县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梁平县梁山小学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长寿区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长寿区第一实验小学校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郭瑞琴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江北区洋河花园实验小学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邹郦妮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涪陵区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涪陵城十三校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曹晶明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巫溪县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巫溪县珠海实验小学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童小梅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酉阳县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酉州中学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张国梅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奉节县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重庆市实验初级中学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冉小明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奉节县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奉节县辽宁小学海成分校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贺  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奉节县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重庆市奉节中学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  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南岸区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南坪实验小学学府路校区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任伯冰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长寿区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长寿区实验中学校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袁  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长寿区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长寿第二中学校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  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铜梁区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重庆市巴川中学校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周  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开州区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开州区临江镇太原小学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廖悦帆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合川区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合川区盐井中学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谢  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忠县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忠州幼儿园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谢维玲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重庆市望江中学校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徐  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綦江区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綦江区沙溪小学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杨  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垫江县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垫江县职业教育中心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  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酉阳县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酉州中学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于翠萍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武隆县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武隆县鸭江中学校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郑熙渝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奉节县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辽宁小学海成分校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梁  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潼南区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潼南中学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杜丽利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长寿区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长寿中学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胡京良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大渡口区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重庆市大渡口区钢城实验学校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朱  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合川区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合川区凉亭子小学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曹  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城口县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复兴小学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师  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酉阳县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酉州中学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腾召品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武隆县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武隆县实验小学校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李林霞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潼南区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潼南区闇公中学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任  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璧山区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璧山区文风小学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开州区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开州区陈家中学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吴明科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合川区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合川区教师进修校附属小学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周  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合川区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合川区钱塘中学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唐思晓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合川区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合川中学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任骊如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巫山县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巫山县平湖小学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杨吟蓉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城口县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修齐中学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王蜀进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江北区雨花小学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何文娟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石柱县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石柱县第四小学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王建忠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9" w:hRule="exact"/>
        </w:trPr>
        <w:tc>
          <w:tcPr>
            <w:tcW w:w="8533" w:type="dxa"/>
            <w:gridSpan w:val="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音乐类个人三等奖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彭水县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彭水县思源实验学校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田 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彭水县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彭水县第一小学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黄 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梁平县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梁平县实验小学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邓张娥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合川区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合川区合阳中学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王莎莎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渝中区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重庆大同实验学校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庹蓝天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江津区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 xml:space="preserve">实验中学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梁尹琪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黔江区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重庆市黔江中学校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杨  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云阳县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云阳县路阳九年制学校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李培洲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涪陵区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涪陵珍溪仁义小学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严艳蓉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涪陵区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涪陵珍溪中峰小学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秦  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彭水县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彭水县民族中学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邵  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垫江县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垫江县职业教育中心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垫江县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垫江十中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张方明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北碚区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重庆市朝阳中学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陈  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渝中区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重庆市二十九中学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沈粲然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渝中区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重庆人民小学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唐辛竹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石柱县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石柱县渝中实验小学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赵国强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石柱县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石柱县西沱中学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冉  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彭水县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彭水中学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李永生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南岸区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金山路小学校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  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北碚区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北碚区两江名居小学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刘  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万州区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万州区甘宁小学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周建波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开州区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开州区中和镇三合中心小学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易守玙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巫山县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巫山县平湖小学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叶李林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巴南区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重庆市巴南实验中学校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陈森林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江津区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江津八中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石万江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黔江区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重庆黔江新华中学校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石  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涪陵区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涪陵城六校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曹  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彭水县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彭水县第一中学校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谭  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巫溪县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巫溪县职教中心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  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酉阳县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酉州中学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冉  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水江中学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练  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南岸区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南岸区江南小学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俞  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北碚区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重庆市兼善中学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廖冬凌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铜梁区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重庆市铜梁区华兴实验学校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吴晓飞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璧山区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璧山区实验小学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吕艳玲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璧山区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璧山区青杠初中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合川区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合川区瑞山中学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杨斯琦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巫山县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巫山县实验小学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颜  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巫山县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巫山县师资培训中心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刘  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荣昌区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荣昌区玉伍小学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lang w:eastAsia="zh-CN"/>
              </w:rPr>
            </w:pPr>
            <w:r>
              <w:rPr>
                <w:rFonts w:hint="eastAsia" w:ascii="方正仿宋_GBK" w:hAnsi="方正仿宋_GBK" w:eastAsia="方正仿宋_GBK" w:cs="方正仿宋_GBK"/>
                <w:i w:val="0"/>
                <w:color w:val="auto"/>
                <w:sz w:val="28"/>
                <w:szCs w:val="28"/>
                <w:u w:val="none"/>
                <w:lang w:eastAsia="zh-CN"/>
              </w:rPr>
              <w:t>马文丽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綦江区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綦江区城南小学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罗佳玉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石柱县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石柱县马武中学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刘  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彭水县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彭水县汉葭中学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邹晓建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秀山县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高级中学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陈  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铜梁区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重庆市铜梁区金龙小学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周  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万州区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万州高级中学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胡玉林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渝中区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重庆市巴蜀小学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黎  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城口县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东安小学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王相翼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云阳县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云阳县海峡小学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杨青松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彭水县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彭水县森林希望小学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王昌君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垫江县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垫江二中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  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垫江县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垫江文化路小学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左宏春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奉节县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奉节县奉师附小西部新区分校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谭和春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璧山区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璧山区大路中学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龙丹丹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璧山区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璧山区璧山中学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龙奕铮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开州区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开州区云枫初级中学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邹莉莉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渝中区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重庆市渝中区大坪小学校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熊浩辰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大足区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田家炳中学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朱永立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城口县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复兴小学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李雪霜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云阳县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云阳县教师进修学院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明海涛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綦江区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綦江职教中心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何  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武隆县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武隆县土地乡中心校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冉雪梅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北碚区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朝阳小学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魏灿亮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大足区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大足中学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  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江津区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向阳小学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钟  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秀山县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秀山二中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刘  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大足区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龙石小学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谢  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江津区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重庆工商学校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刘荣鹏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涪陵区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涪陵十四中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黎思函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秀山县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实验初级中学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田雪芳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梁平县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梁平县屏锦中学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何  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道南小学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  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开州区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重庆市开州区临江中学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张发均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大足区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唐维丽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石柱县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石柱县师范附小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杨双双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石柱县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石柱县万朝镇大冲小学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周世旺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垫江县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垫江太平小学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王亦俊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酉阳县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黑水初级中学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刘礼进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秀山县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职业教育中心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余正刚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梁平县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西南大学附属梁平实验学校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冯笛轩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南岸区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新市场小学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  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南岸区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南岸区弹子石小学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齐贵超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北碚区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重庆第四十八中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蒙思蓓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渝中区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重庆市大坪中学校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赵  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城口县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城口中学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  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垫江县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垫江三中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胡立文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垫江县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垫江八中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易  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酉阳县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民族小学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龙  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武隆县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武隆县双河镇木根小学校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陈  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潼南区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潼南区江北小学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胡章飞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沙坪坝区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沙坪坝区回龙坝镇三桥小学校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谭海凤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荣昌区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荣昌区远觉中心校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蒋世玲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石柱县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石柱县黄水中学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曹清波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南岸区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珊瑚小学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周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合川区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南滨路小学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向兴婧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渝中区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重庆市巴蜀中学校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王雅蒂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黔江区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黔江区民族职业教育中心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史进飞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綦江区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綦江职教中心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陶彦菲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大足区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龙岗一小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陈召明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江津区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四牌坊小学校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曹  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巫山县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巫山县朝云小学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唐兴敏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大足区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迪涛学校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李馥薇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江津区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金泉小学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胡  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黔江区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重庆市黔江中学校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杨天阳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綦江区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綦江区郭扶镇骑龙小学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杨晓筱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巫溪县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巫溪县中学校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谭雪娇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北碚区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北碚区中山路小学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王慧黠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潼南区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潼南区柏梓小学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赵  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巫山县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重庆市巫山中学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黎扬莉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丰都县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丰都中学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蒋益洪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涪陵区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涪陵实验小学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谭志会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秀山县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洪安中学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程丽娟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南岸区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南坪实验小学四海校区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  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大足区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弥陀中学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王亿军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大足区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海棠小学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王亚吉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城口县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高望中学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沈祖清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垫江县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垫江三中</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高  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石溪小学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李皇峰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荣昌区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荣昌区唐冲完全小学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陈  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丰都县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丰都县龙孔乡中学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李  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忠县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拔山中学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罗妍蓉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垫江县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垫江县桂溪小学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王茂江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丰都县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丰都县高镇中心校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袁  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秀山县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凤栖小学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徐  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梁平县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梁平县屏锦镇第三小学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田玉芸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秀山县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凤栖小学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熊  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隆化一校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程晓芳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城口县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职教中心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蒋  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巫山县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重庆市巫山中学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杨开琼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丰都县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丰都第二中学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冯  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秀山县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职业教育中心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赵  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北碚区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重庆市北碚区实验小学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谭丹阳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铜梁区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重庆市铜梁区二坪小学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肖  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黔江区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黔江区黒溪初级中学校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刘  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秀山县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溶溪镇中心校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余蕾吉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梁平县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梁平县力帆光彩小学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高  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酉阳县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民族小学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高扬武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隆化三校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陈俊延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丰都县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丰都县实验小学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陈长进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合川区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合川区龙市中学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徐若菡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丰都县</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丰都县高镇中心校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付  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南川区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南川第三中学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陈体鑫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涪陵区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4"/>
                <w:szCs w:val="24"/>
                <w:u w:val="none"/>
              </w:rPr>
            </w:pPr>
            <w:r>
              <w:rPr>
                <w:rFonts w:hint="eastAsia" w:ascii="方正仿宋_GBK" w:hAnsi="方正仿宋_GBK" w:eastAsia="方正仿宋_GBK" w:cs="方正仿宋_GBK"/>
                <w:i w:val="0"/>
                <w:color w:val="auto"/>
                <w:kern w:val="0"/>
                <w:sz w:val="24"/>
                <w:szCs w:val="24"/>
                <w:u w:val="none"/>
                <w:lang w:val="en-US" w:eastAsia="zh-CN" w:bidi="ar"/>
              </w:rPr>
              <w:t>涪陵区马武中心校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张  娇</w:t>
            </w:r>
          </w:p>
        </w:tc>
      </w:tr>
    </w:tbl>
    <w:p>
      <w:pPr>
        <w:numPr>
          <w:ilvl w:val="0"/>
          <w:numId w:val="0"/>
        </w:numPr>
        <w:ind w:leftChars="0"/>
        <w:rPr>
          <w:rFonts w:hint="eastAsia" w:ascii="方正仿宋_GBK" w:hAnsi="方正仿宋_GBK" w:eastAsia="方正仿宋_GBK" w:cs="方正仿宋_GBK"/>
          <w:b/>
          <w:bCs/>
          <w:sz w:val="32"/>
          <w:szCs w:val="32"/>
          <w:lang w:eastAsia="zh-CN"/>
        </w:rPr>
      </w:pPr>
    </w:p>
    <w:p>
      <w:pPr>
        <w:numPr>
          <w:ilvl w:val="0"/>
          <w:numId w:val="0"/>
        </w:numPr>
        <w:ind w:leftChars="0"/>
        <w:rPr>
          <w:rFonts w:hint="eastAsia" w:ascii="方正仿宋_GBK" w:hAnsi="方正仿宋_GBK" w:eastAsia="方正仿宋_GBK" w:cs="方正仿宋_GBK"/>
          <w:b/>
          <w:bCs/>
          <w:sz w:val="32"/>
          <w:szCs w:val="32"/>
          <w:lang w:eastAsia="zh-CN"/>
        </w:rPr>
      </w:pPr>
    </w:p>
    <w:p>
      <w:pPr>
        <w:numPr>
          <w:ilvl w:val="0"/>
          <w:numId w:val="0"/>
        </w:numPr>
        <w:ind w:leftChars="0"/>
        <w:rPr>
          <w:rFonts w:hint="eastAsia" w:ascii="方正仿宋_GBK" w:hAnsi="方正仿宋_GBK" w:eastAsia="方正仿宋_GBK" w:cs="方正仿宋_GBK"/>
          <w:b/>
          <w:bCs/>
          <w:sz w:val="32"/>
          <w:szCs w:val="32"/>
          <w:lang w:eastAsia="zh-CN"/>
        </w:rPr>
      </w:pPr>
    </w:p>
    <w:p>
      <w:pPr>
        <w:numPr>
          <w:ilvl w:val="0"/>
          <w:numId w:val="0"/>
        </w:numPr>
        <w:ind w:leftChars="0"/>
        <w:rPr>
          <w:rFonts w:hint="eastAsia" w:ascii="方正仿宋_GBK" w:hAnsi="方正仿宋_GBK" w:eastAsia="方正仿宋_GBK" w:cs="方正仿宋_GBK"/>
          <w:b/>
          <w:bCs/>
          <w:sz w:val="32"/>
          <w:szCs w:val="32"/>
          <w:lang w:eastAsia="zh-CN"/>
        </w:rPr>
      </w:pPr>
    </w:p>
    <w:p>
      <w:pPr>
        <w:numPr>
          <w:ilvl w:val="0"/>
          <w:numId w:val="0"/>
        </w:numPr>
        <w:ind w:leftChars="0"/>
        <w:rPr>
          <w:rFonts w:hint="eastAsia" w:ascii="方正仿宋_GBK" w:hAnsi="方正仿宋_GBK" w:eastAsia="方正仿宋_GBK" w:cs="方正仿宋_GBK"/>
          <w:b/>
          <w:bCs/>
          <w:sz w:val="32"/>
          <w:szCs w:val="32"/>
          <w:lang w:eastAsia="zh-CN"/>
        </w:rPr>
      </w:pPr>
    </w:p>
    <w:p>
      <w:pPr>
        <w:numPr>
          <w:ilvl w:val="0"/>
          <w:numId w:val="0"/>
        </w:numPr>
        <w:ind w:leftChars="0"/>
        <w:rPr>
          <w:rFonts w:hint="eastAsia" w:ascii="方正仿宋_GBK" w:hAnsi="方正仿宋_GBK" w:eastAsia="方正仿宋_GBK" w:cs="方正仿宋_GBK"/>
          <w:b/>
          <w:bCs/>
          <w:sz w:val="32"/>
          <w:szCs w:val="32"/>
          <w:lang w:eastAsia="zh-CN"/>
        </w:rPr>
      </w:pPr>
    </w:p>
    <w:p>
      <w:pPr>
        <w:numPr>
          <w:ilvl w:val="0"/>
          <w:numId w:val="1"/>
        </w:numPr>
        <w:ind w:left="0" w:leftChars="0" w:firstLine="0" w:firstLineChars="0"/>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lang w:eastAsia="zh-CN"/>
        </w:rPr>
        <w:t>美术类个人奖及指导教师奖获奖情况</w:t>
      </w:r>
    </w:p>
    <w:p>
      <w:pPr>
        <w:numPr>
          <w:ilvl w:val="0"/>
          <w:numId w:val="0"/>
        </w:numPr>
        <w:ind w:leftChars="0"/>
        <w:jc w:val="center"/>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lang w:eastAsia="zh-CN"/>
        </w:rPr>
        <w:t>美术类个人一等奖</w:t>
      </w:r>
    </w:p>
    <w:tbl>
      <w:tblPr>
        <w:tblStyle w:val="4"/>
        <w:tblW w:w="85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13"/>
        <w:gridCol w:w="1125"/>
        <w:gridCol w:w="1200"/>
        <w:gridCol w:w="3330"/>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sz w:val="24"/>
                <w:szCs w:val="24"/>
                <w:u w:val="none"/>
                <w:lang w:eastAsia="zh-CN"/>
              </w:rPr>
            </w:pPr>
            <w:r>
              <w:rPr>
                <w:rFonts w:hint="eastAsia" w:ascii="方正仿宋_GBK" w:hAnsi="方正仿宋_GBK" w:eastAsia="方正仿宋_GBK" w:cs="方正仿宋_GBK"/>
                <w:b/>
                <w:bCs/>
                <w:i w:val="0"/>
                <w:color w:val="000000"/>
                <w:sz w:val="24"/>
                <w:szCs w:val="24"/>
                <w:u w:val="none"/>
                <w:lang w:eastAsia="zh-CN"/>
              </w:rPr>
              <w:t>区县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sz w:val="24"/>
                <w:szCs w:val="24"/>
                <w:u w:val="none"/>
                <w:lang w:eastAsia="zh-CN"/>
              </w:rPr>
            </w:pPr>
            <w:r>
              <w:rPr>
                <w:rFonts w:hint="eastAsia" w:ascii="方正仿宋_GBK" w:hAnsi="方正仿宋_GBK" w:eastAsia="方正仿宋_GBK" w:cs="方正仿宋_GBK"/>
                <w:b/>
                <w:bCs/>
                <w:i w:val="0"/>
                <w:color w:val="000000"/>
                <w:sz w:val="24"/>
                <w:szCs w:val="24"/>
                <w:u w:val="none"/>
                <w:lang w:eastAsia="zh-CN"/>
              </w:rPr>
              <w:t>类别</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sz w:val="24"/>
                <w:szCs w:val="24"/>
                <w:u w:val="none"/>
                <w:lang w:eastAsia="zh-CN"/>
              </w:rPr>
            </w:pPr>
            <w:r>
              <w:rPr>
                <w:rFonts w:hint="eastAsia" w:ascii="方正仿宋_GBK" w:hAnsi="方正仿宋_GBK" w:eastAsia="方正仿宋_GBK" w:cs="方正仿宋_GBK"/>
                <w:b/>
                <w:bCs/>
                <w:i w:val="0"/>
                <w:color w:val="000000"/>
                <w:sz w:val="24"/>
                <w:szCs w:val="24"/>
                <w:u w:val="none"/>
                <w:lang w:eastAsia="zh-CN"/>
              </w:rPr>
              <w:t>姓名</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sz w:val="24"/>
                <w:szCs w:val="24"/>
                <w:u w:val="none"/>
                <w:lang w:eastAsia="zh-CN"/>
              </w:rPr>
            </w:pPr>
            <w:r>
              <w:rPr>
                <w:rFonts w:hint="eastAsia" w:ascii="方正仿宋_GBK" w:hAnsi="方正仿宋_GBK" w:eastAsia="方正仿宋_GBK" w:cs="方正仿宋_GBK"/>
                <w:b/>
                <w:bCs/>
                <w:i w:val="0"/>
                <w:color w:val="000000"/>
                <w:sz w:val="24"/>
                <w:szCs w:val="24"/>
                <w:u w:val="none"/>
                <w:lang w:eastAsia="zh-CN"/>
              </w:rPr>
              <w:t>所在学校</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lang w:eastAsia="zh-CN"/>
              </w:rPr>
            </w:pPr>
            <w:r>
              <w:rPr>
                <w:rFonts w:hint="eastAsia" w:ascii="宋体" w:hAnsi="宋体" w:eastAsia="宋体" w:cs="宋体"/>
                <w:b/>
                <w:bCs/>
                <w:i w:val="0"/>
                <w:color w:val="000000"/>
                <w:sz w:val="22"/>
                <w:szCs w:val="22"/>
                <w:u w:val="none"/>
                <w:lang w:eastAsia="zh-CN"/>
              </w:rPr>
              <w:t>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文  妮</w:t>
            </w:r>
          </w:p>
        </w:tc>
        <w:tc>
          <w:tcPr>
            <w:tcW w:w="333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重庆市江北区劳卫小学校</w:t>
            </w:r>
          </w:p>
        </w:tc>
        <w:tc>
          <w:tcPr>
            <w:tcW w:w="16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2"/>
                <w:szCs w:val="22"/>
                <w:u w:val="none"/>
                <w:lang w:val="en-US" w:eastAsia="zh-CN" w:bidi="ar"/>
              </w:rPr>
            </w:pPr>
            <w:r>
              <w:rPr>
                <w:rFonts w:hint="eastAsia" w:ascii="方正仿宋_GBK" w:hAnsi="方正仿宋_GBK" w:eastAsia="方正仿宋_GBK" w:cs="方正仿宋_GBK"/>
                <w:i w:val="0"/>
                <w:color w:val="000000"/>
                <w:kern w:val="0"/>
                <w:sz w:val="22"/>
                <w:szCs w:val="22"/>
                <w:u w:val="none"/>
                <w:lang w:val="en-US" w:eastAsia="zh-CN" w:bidi="ar"/>
              </w:rPr>
              <w:t>彭  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刘芮伶</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重庆大渡口实验小学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刘应奎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黄进艺</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重庆市实验中学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余泽洋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祺</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南岸区珊瑚实验小学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涂轶予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彭泽勇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重庆高新育才学校</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黎贝蓁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  美</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重庆市18中</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彭  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  睿</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  导</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巴蜀渝东中学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柳景琼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李彩旗</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和平小学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张守云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冯明杰</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巴南区松花江小学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朱  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强</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丰都县实验中学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彭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谭祥菊</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万州区分水中学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佘彦宁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巍</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树人小学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何建平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雷雄飞</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合川盐井中学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杨儒鸿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杰</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马灌中学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余  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达</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重庆市辅仁中学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丁尚福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  飞</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巴蜀中学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杨其邻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唐玉蓉</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32中</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王乙旭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邹知熹</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重庆大渡口37中学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刘应奎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刚</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重庆市长寿第二中学校</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李元清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王万历</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云阳县江口中学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魏  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吕显富</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双碑小学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王天俊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刘兴刚</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巴南区龙洲湾小学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刘海峰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陈小文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开州区汉丰第一小学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黄建新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马品兵</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幸福中学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柳景琼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张桂林</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青木关中学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王天俊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欧阳华</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梁平红旗中学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杨守元</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垫江县实验小学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易  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刘兴书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重庆涪陵荔枝希望小学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4"/>
                <w:szCs w:val="24"/>
                <w:u w:val="none"/>
                <w:lang w:val="en-US" w:eastAsia="zh-CN" w:bidi="ar"/>
              </w:rPr>
              <w:t>张毅杰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王永生</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九龙坡区西彭三中</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黎贝蓁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苏代伦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隆化三小</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刘乾友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波</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璧山区八塘初中</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谭儒科</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江津区慈云小学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秦孟立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付冉英</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高新实验一小</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黎贝臻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何明龙</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重庆市铜梁区巴川小学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赵  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蒋祥芬</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丰都县第一小学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何发坤</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孟英富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  松</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万州区中加友谊小学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陈  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辉</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巫溪县职教中心</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张正强</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重庆市女子职业高级中学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  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柯</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汉渝路小学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何建平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徐小松</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开州区满月乡中心小学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黄建新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颜  丽</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重庆大渡口茄子溪中学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刘应奎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伟</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垫江县职业教育中心</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易  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  群</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重庆市巴蜀渝东中学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柳景琼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姚晓莉</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巴南区跳石中学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何昌海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赖永凤</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荣昌区峰高镇中心小学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陈明军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沈  锐</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巴南区鱼洞第二小学校</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石光富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向海燕</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奉节师范学校附属小学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柳景琼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陈远伟</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重庆市第十八中学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吴确安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章清淋</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重庆市育才职业教育中心</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陈  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曹苏萍</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璧山区璧山中学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刘  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马雪果</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重庆市巴蜀小学校</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杨其邻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范  春</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渝北区笃信实验学校</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周德斌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左  飞</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铜梁一中</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赵  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洋</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重庆一中</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王乙旭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郭  曌</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陶永胜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赵  亮</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重庆市三十九中学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丁尚福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娜</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武隆县桐梓中学校</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冉义娟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喻  果</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长寿区第二实验小学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徐远强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巨  玲</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国本中学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2"/>
                <w:szCs w:val="22"/>
                <w:u w:val="none"/>
                <w:lang w:val="en-US" w:eastAsia="zh-CN" w:bidi="ar"/>
              </w:rPr>
              <w:t>王栋梁</w:t>
            </w:r>
          </w:p>
        </w:tc>
      </w:tr>
    </w:tbl>
    <w:p>
      <w:pPr>
        <w:numPr>
          <w:ilvl w:val="0"/>
          <w:numId w:val="0"/>
        </w:numPr>
        <w:ind w:leftChars="0"/>
        <w:jc w:val="center"/>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lang w:eastAsia="zh-CN"/>
        </w:rPr>
        <w:t>美术类个人二等奖</w:t>
      </w:r>
    </w:p>
    <w:tbl>
      <w:tblPr>
        <w:tblStyle w:val="4"/>
        <w:tblW w:w="854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43"/>
        <w:gridCol w:w="1365"/>
        <w:gridCol w:w="1785"/>
        <w:gridCol w:w="4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区县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类别</w:t>
            </w:r>
          </w:p>
        </w:tc>
        <w:tc>
          <w:tcPr>
            <w:tcW w:w="1785"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姓名</w:t>
            </w:r>
          </w:p>
        </w:tc>
        <w:tc>
          <w:tcPr>
            <w:tcW w:w="41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所在学校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柴睿明</w:t>
            </w:r>
          </w:p>
        </w:tc>
        <w:tc>
          <w:tcPr>
            <w:tcW w:w="4155"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重庆市巫山中学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莉</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綦江区通惠小学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黄朝林</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开州区汉丰第一小学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尤超鸿</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戴常勇</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潼南区卧佛初级中学校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王鼎恽</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黔江区新华小学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杨小平</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巫溪县下堡小学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邓凤娇</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璧山区金宝力帆光彩小学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丹</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重庆市黔江新华中学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叶照华</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荣昌区仁义中学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黄少林</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巫山县南峰小学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  礼</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复隆实验学校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范如铁</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渝北区立人小学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侯  恋</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袁  潇</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江津区双槐树小学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史向辉</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重庆市工艺美术学校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曾  静</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开州区德阳初级中学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匡海江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荣昌区安富小学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王成斌</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辽宁小学海成分校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李云波</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大足三小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贺诗涵</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梁平县实验小学双桂校区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金中强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云阳县中山外国语学校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李永红</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垫江县凤山小学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李念秋</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璧山区八塘初中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郭  悦</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重庆市涪陵区第二十中学校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张显军</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武隆县鸭江中学校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包彬杰</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道南中学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杨婷婷</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永川萱花中学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静</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龙都小学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袁  刚</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綦江区古南中学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侠</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北碚区莲华中学校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蒋德志</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潼南区江北小学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魏华利</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武隆县实验小学校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徐宗兵</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职教中心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牟洪波</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江北区建北小学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廖树平</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石柱县师范附小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向光禄</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万州区特殊教育中心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谢绍均</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开州区高桥初级中学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唐  晋</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南岸区弹子石小学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汪  涛</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革</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巴南区马王坪学校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王云司</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彭水县黄家中学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张凌云</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云阳县民德小学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梅文江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大渡口区新工小学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段小波</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荣昌区盘龙镇合靖中心小学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温臣刚</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綦江区陵园小学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代红亚</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重庆市南华中学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向华祥</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谭正华</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鲁  静</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付  峰</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凤栖小学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冷  静</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铁山小学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贺  蕾</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南岸区茶园新城中学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罗登洪</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双塔中学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周金勇</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涪陵区石沱镇初级中学校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杨晓亚</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彭水县森林希望小学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徐远强</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重庆市长寿区第二实验小学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  林</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职教中心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付万福</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谭家美</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万州区熊家中心小学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田维杰</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邱明科</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万盛经开区中盛小学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瑶</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巫溪县店子中学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  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潼南区江北小学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静</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江津区向阳小学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邱承宇</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巫溪县珠海实验小学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霞</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双实联盟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朱爱民</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重庆市黔江实验小学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司玉洁</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重庆大渡口茄子溪小学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石思思</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丰都县滨江小学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高玉海</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肖  静</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江北区华渝实验学校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  俊</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巫山县南峰小学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谢  文</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九龙坡区恒大雅苑小学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杜晓蓉</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涪陵区白涛街道山窝初级中学校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程小庆</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开州区汉丰第四小学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章</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陈金凤</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綦江区陵园小学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但媛媛</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重庆市工艺美术学校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周海燕</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潼南区第二中学校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龚元忠</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邢瑶瑶</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重庆市育仁中学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牟洪霞</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忠州二小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邓  尧</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王雪艳</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英</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璧山区璧泉小学</w:t>
            </w:r>
          </w:p>
        </w:tc>
      </w:tr>
    </w:tbl>
    <w:p>
      <w:pPr>
        <w:numPr>
          <w:ilvl w:val="0"/>
          <w:numId w:val="0"/>
        </w:numPr>
        <w:ind w:leftChars="0"/>
        <w:jc w:val="center"/>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lang w:eastAsia="zh-CN"/>
        </w:rPr>
        <w:t>美术类个人三等奖</w:t>
      </w:r>
    </w:p>
    <w:tbl>
      <w:tblPr>
        <w:tblStyle w:val="4"/>
        <w:tblW w:w="8580" w:type="dxa"/>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02"/>
        <w:gridCol w:w="1423"/>
        <w:gridCol w:w="1770"/>
        <w:gridCol w:w="4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区县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类别</w:t>
            </w:r>
          </w:p>
        </w:tc>
        <w:tc>
          <w:tcPr>
            <w:tcW w:w="17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姓名</w:t>
            </w:r>
          </w:p>
        </w:tc>
        <w:tc>
          <w:tcPr>
            <w:tcW w:w="4185"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所在学校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徐  珩</w:t>
            </w:r>
          </w:p>
        </w:tc>
        <w:tc>
          <w:tcPr>
            <w:tcW w:w="4185"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合川区涞滩镇中心完全小学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酸</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綦江南州中学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朱晓丽</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重庆市涪陵区实验小学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  爽</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梁平县袁驿中学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卫  成</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巫溪县上磺中学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玲</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重庆市人民小学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李国伟</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北碚区朝阳小学校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程龙秋</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  梅</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田  璐</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白  倍</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桃花源中学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向蕾宇</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重庆市长寿区第一实验小学校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程荃英</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民族中学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刘茂娇</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林晓闯</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重庆市江北中学校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于中华</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云阳县南溪中学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杨敏燕</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鸡鸣小学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何  健</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中和街道中心校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陈美澜</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北师附小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岚</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潼南区小渡小学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宽</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石燕秋</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重庆市万盛经开区景星中学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秦  露</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重庆市铜梁区安居小学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任海浪</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彭水县第三小学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孟  嘉</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永川区来苏小学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刘秀英</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石柱县西沱中学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李胜英</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石柱县黄水镇小学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张玉莲</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武隆县长坝镇中心校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刘宜成</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顺溪小学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彭绪生</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武隆县白马中学校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万金宇</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北碚区实验小学校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秦  友</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重庆市商务学校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莫远武</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荣昌区仁义镇初级中学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向裕亮</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酉阳土家族苗族自治县实验小学校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林大强</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谭立彬</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永川区兴隆小学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邓前超</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重庆市奉节县辽宁小学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梁景上</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鹏</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渝北区空港新城小学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毅</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潼南区小渡中学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  文</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韩明银</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巫溪县镇泉小学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刘洪洲</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谢承官</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甘井中学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刘一彤</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渝中区中华路小学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蒲辉茂</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黔江区民族小学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超</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东安小学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张国胜</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江津区第六中学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弘</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重庆市合川瑞山中学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杜翠云</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重庆复旦中学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庞春林</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重庆市黔江民族中学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罗黎黎</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合川区杨柳街小学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胡  敏</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重庆市长寿双龙中学校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陈一芳</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万盛经开区关坝中学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杨建中</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章</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重庆市巫山师范附属小学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冯浪屿</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乐天小学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穹</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欧阳芸</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云阳县天景初中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敏</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合川区太和镇中心完全小学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李振东</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黔江民族中学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华</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武隆县土坎镇中心校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王荣生</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垫江县城北小学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刘胡萍</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彭水县思源实验中学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  月</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北碚区人民路小学校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李征宇</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南岸区天台岗小学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周发兵</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  英</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高燕二小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吴鑫华</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进盛实验中学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黎维英</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雷财秀</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民族小学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许  波</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永川区兴龙湖小学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蒲小芸</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曹文明</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重庆市长寿川维中学校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伍  娜</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雅江镇中心校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方  芳</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西南大学附属中学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罗亚男</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陈玲利</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石柱县第一初级中学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畅</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石柱县冷水镇小学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周亚琳</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梁平实验小学双桂校区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徐远芳</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西南大学附属梁平实验中学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张任伟</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涪陵区百胜镇丛林九年制学校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玲</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职教中心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陈莉莎</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重庆市铜梁区虎峰小学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沈妍希</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永川青峰初中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丹</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昌州小学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20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王天渝</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隆化五小</w:t>
            </w:r>
          </w:p>
        </w:tc>
      </w:tr>
    </w:tbl>
    <w:p>
      <w:pPr>
        <w:numPr>
          <w:ilvl w:val="0"/>
          <w:numId w:val="0"/>
        </w:numPr>
        <w:ind w:leftChars="0"/>
        <w:jc w:val="center"/>
        <w:rPr>
          <w:rFonts w:hint="eastAsia" w:ascii="方正仿宋_GBK" w:hAnsi="方正仿宋_GBK" w:eastAsia="方正仿宋_GBK" w:cs="方正仿宋_GBK"/>
          <w:b/>
          <w:bCs/>
          <w:sz w:val="32"/>
          <w:szCs w:val="32"/>
          <w:lang w:eastAsia="zh-CN"/>
        </w:rPr>
      </w:pPr>
    </w:p>
    <w:p>
      <w:pPr>
        <w:numPr>
          <w:ilvl w:val="0"/>
          <w:numId w:val="0"/>
        </w:numPr>
        <w:ind w:leftChars="0"/>
        <w:rPr>
          <w:rFonts w:hint="eastAsia" w:ascii="方正仿宋_GBK" w:hAnsi="方正仿宋_GBK" w:eastAsia="方正仿宋_GBK" w:cs="方正仿宋_GBK"/>
          <w:b w:val="0"/>
          <w:bCs w:val="0"/>
          <w:sz w:val="32"/>
          <w:szCs w:val="32"/>
          <w:lang w:eastAsia="zh-CN"/>
        </w:rPr>
      </w:pPr>
    </w:p>
    <w:p>
      <w:pPr>
        <w:numPr>
          <w:ilvl w:val="0"/>
          <w:numId w:val="0"/>
        </w:numPr>
        <w:ind w:leftChars="0"/>
        <w:rPr>
          <w:rFonts w:hint="eastAsia" w:ascii="方正仿宋_GBK" w:hAnsi="方正仿宋_GBK" w:eastAsia="方正仿宋_GBK" w:cs="方正仿宋_GBK"/>
          <w:sz w:val="32"/>
          <w:szCs w:val="32"/>
          <w:lang w:eastAsia="zh-CN"/>
        </w:rPr>
      </w:pPr>
    </w:p>
    <w:p>
      <w:pPr>
        <w:ind w:left="0" w:leftChars="0" w:firstLine="0" w:firstLineChars="0"/>
        <w:rPr>
          <w:rFonts w:hint="eastAsia" w:ascii="方正仿宋_GBK" w:hAnsi="方正仿宋_GBK" w:eastAsia="方正仿宋_GBK" w:cs="方正仿宋_GBK"/>
          <w:sz w:val="32"/>
          <w:szCs w:val="32"/>
          <w:lang w:eastAsia="zh-CN"/>
        </w:rPr>
      </w:pPr>
    </w:p>
    <w:p>
      <w:pPr>
        <w:ind w:left="0" w:leftChars="0" w:firstLine="0" w:firstLineChars="0"/>
        <w:rPr>
          <w:rFonts w:hint="eastAsia" w:ascii="方正仿宋_GBK" w:hAnsi="方正仿宋_GBK" w:eastAsia="方正仿宋_GBK" w:cs="方正仿宋_GBK"/>
          <w:sz w:val="32"/>
          <w:szCs w:val="32"/>
          <w:lang w:eastAsia="zh-CN"/>
        </w:rPr>
      </w:pPr>
    </w:p>
    <w:p>
      <w:pPr>
        <w:ind w:left="0" w:leftChars="0" w:firstLine="0" w:firstLineChars="0"/>
        <w:rPr>
          <w:rFonts w:hint="eastAsia" w:ascii="方正仿宋_GBK" w:hAnsi="方正仿宋_GBK" w:eastAsia="方正仿宋_GBK" w:cs="方正仿宋_GBK"/>
          <w:sz w:val="32"/>
          <w:szCs w:val="32"/>
          <w:lang w:eastAsia="zh-CN"/>
        </w:rPr>
      </w:pPr>
    </w:p>
    <w:p>
      <w:pPr>
        <w:ind w:left="0" w:leftChars="0" w:firstLine="0" w:firstLineChars="0"/>
        <w:rPr>
          <w:rFonts w:hint="eastAsia" w:ascii="方正仿宋_GBK" w:hAnsi="方正仿宋_GBK" w:eastAsia="方正仿宋_GBK" w:cs="方正仿宋_GBK"/>
          <w:sz w:val="32"/>
          <w:szCs w:val="32"/>
          <w:lang w:eastAsia="zh-CN"/>
        </w:rPr>
      </w:pPr>
    </w:p>
    <w:p>
      <w:pPr>
        <w:ind w:left="0" w:leftChars="0" w:firstLine="0" w:firstLineChars="0"/>
        <w:rPr>
          <w:rFonts w:hint="eastAsia" w:ascii="方正仿宋_GBK" w:hAnsi="方正仿宋_GBK" w:eastAsia="方正仿宋_GBK" w:cs="方正仿宋_GBK"/>
          <w:sz w:val="32"/>
          <w:szCs w:val="32"/>
          <w:lang w:eastAsia="zh-CN"/>
        </w:rPr>
      </w:pPr>
    </w:p>
    <w:p>
      <w:pPr>
        <w:ind w:left="0" w:leftChars="0" w:firstLine="0" w:firstLineChars="0"/>
        <w:rPr>
          <w:rFonts w:hint="eastAsia" w:ascii="方正仿宋_GBK" w:hAnsi="方正仿宋_GBK" w:eastAsia="方正仿宋_GBK" w:cs="方正仿宋_GBK"/>
          <w:sz w:val="32"/>
          <w:szCs w:val="32"/>
          <w:lang w:eastAsia="zh-CN"/>
        </w:rPr>
      </w:pPr>
    </w:p>
    <w:p>
      <w:pPr>
        <w:ind w:left="0" w:leftChars="0" w:firstLine="0" w:firstLineChars="0"/>
        <w:rPr>
          <w:rFonts w:hint="eastAsia" w:ascii="方正仿宋_GBK" w:hAnsi="方正仿宋_GBK" w:eastAsia="方正仿宋_GBK" w:cs="方正仿宋_GBK"/>
          <w:sz w:val="32"/>
          <w:szCs w:val="32"/>
          <w:lang w:eastAsia="zh-CN"/>
        </w:rPr>
      </w:pPr>
    </w:p>
    <w:p>
      <w:pPr>
        <w:ind w:left="0" w:leftChars="0" w:firstLine="0" w:firstLineChars="0"/>
        <w:rPr>
          <w:rFonts w:hint="eastAsia" w:ascii="方正仿宋_GBK" w:hAnsi="方正仿宋_GBK" w:eastAsia="方正仿宋_GBK" w:cs="方正仿宋_GBK"/>
          <w:sz w:val="32"/>
          <w:szCs w:val="32"/>
          <w:lang w:eastAsia="zh-CN"/>
        </w:rPr>
      </w:pPr>
    </w:p>
    <w:p>
      <w:pPr>
        <w:ind w:left="0" w:leftChars="0" w:firstLine="0" w:firstLineChars="0"/>
        <w:rPr>
          <w:rFonts w:hint="eastAsia" w:ascii="方正仿宋_GBK" w:hAnsi="方正仿宋_GBK" w:eastAsia="方正仿宋_GBK" w:cs="方正仿宋_GBK"/>
          <w:sz w:val="32"/>
          <w:szCs w:val="32"/>
          <w:lang w:eastAsia="zh-CN"/>
        </w:rPr>
      </w:pPr>
    </w:p>
    <w:p>
      <w:pPr>
        <w:ind w:left="0" w:leftChars="0" w:firstLine="0" w:firstLineChars="0"/>
        <w:rPr>
          <w:rFonts w:hint="eastAsia" w:ascii="方正仿宋_GBK" w:hAnsi="方正仿宋_GBK" w:eastAsia="方正仿宋_GBK" w:cs="方正仿宋_GBK"/>
          <w:sz w:val="32"/>
          <w:szCs w:val="32"/>
          <w:lang w:eastAsia="zh-CN"/>
        </w:rPr>
      </w:pPr>
    </w:p>
    <w:p>
      <w:pPr>
        <w:ind w:left="0" w:leftChars="0" w:firstLine="0" w:firstLineChars="0"/>
        <w:rPr>
          <w:rFonts w:hint="eastAsia" w:ascii="方正仿宋_GBK" w:hAnsi="方正仿宋_GBK" w:eastAsia="方正仿宋_GBK" w:cs="方正仿宋_GBK"/>
          <w:sz w:val="32"/>
          <w:szCs w:val="32"/>
          <w:lang w:eastAsia="zh-CN"/>
        </w:rPr>
      </w:pPr>
    </w:p>
    <w:p>
      <w:pPr>
        <w:ind w:left="0" w:leftChars="0" w:firstLine="0" w:firstLineChars="0"/>
        <w:rPr>
          <w:rFonts w:hint="eastAsia" w:ascii="方正仿宋_GBK" w:hAnsi="方正仿宋_GBK" w:eastAsia="方正仿宋_GBK" w:cs="方正仿宋_GBK"/>
          <w:sz w:val="32"/>
          <w:szCs w:val="32"/>
          <w:lang w:eastAsia="zh-CN"/>
        </w:rPr>
      </w:pPr>
    </w:p>
    <w:p>
      <w:pPr>
        <w:ind w:left="0" w:leftChars="0" w:firstLine="0" w:firstLineChars="0"/>
        <w:rPr>
          <w:rFonts w:hint="eastAsia" w:ascii="方正仿宋_GBK" w:hAnsi="方正仿宋_GBK" w:eastAsia="方正仿宋_GBK" w:cs="方正仿宋_GBK"/>
          <w:sz w:val="32"/>
          <w:szCs w:val="32"/>
          <w:lang w:eastAsia="zh-CN"/>
        </w:rPr>
      </w:pPr>
    </w:p>
    <w:p>
      <w:pPr>
        <w:ind w:left="0" w:leftChars="0" w:firstLine="0" w:firstLineChars="0"/>
        <w:rPr>
          <w:rFonts w:hint="eastAsia" w:ascii="方正仿宋_GBK" w:hAnsi="方正仿宋_GBK" w:eastAsia="方正仿宋_GBK" w:cs="方正仿宋_GBK"/>
          <w:sz w:val="32"/>
          <w:szCs w:val="32"/>
          <w:lang w:eastAsia="zh-CN"/>
        </w:rPr>
      </w:pPr>
    </w:p>
    <w:p>
      <w:pPr>
        <w:ind w:left="0" w:leftChars="0" w:firstLine="0" w:firstLineChars="0"/>
        <w:rPr>
          <w:rFonts w:hint="eastAsia" w:ascii="方正仿宋_GBK" w:hAnsi="方正仿宋_GBK" w:eastAsia="方正仿宋_GBK" w:cs="方正仿宋_GBK"/>
          <w:sz w:val="32"/>
          <w:szCs w:val="32"/>
          <w:lang w:eastAsia="zh-CN"/>
        </w:rPr>
      </w:pPr>
    </w:p>
    <w:p>
      <w:pPr>
        <w:ind w:left="0" w:leftChars="0" w:firstLine="0" w:firstLineChars="0"/>
        <w:rPr>
          <w:rFonts w:hint="eastAsia" w:ascii="方正仿宋_GBK" w:hAnsi="方正仿宋_GBK" w:eastAsia="方正仿宋_GBK" w:cs="方正仿宋_GBK"/>
          <w:sz w:val="32"/>
          <w:szCs w:val="32"/>
          <w:lang w:eastAsia="zh-CN"/>
        </w:rPr>
      </w:pPr>
    </w:p>
    <w:p>
      <w:pPr>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2：</w:t>
      </w:r>
    </w:p>
    <w:p>
      <w:pPr>
        <w:ind w:left="0" w:leftChars="0" w:firstLine="0" w:firstLineChars="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一、音乐类</w:t>
      </w:r>
    </w:p>
    <w:p>
      <w:pPr>
        <w:ind w:left="0" w:leftChars="0" w:firstLine="0" w:firstLineChars="0"/>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音乐理论笔试成绩排名</w:t>
      </w:r>
    </w:p>
    <w:tbl>
      <w:tblPr>
        <w:tblStyle w:val="4"/>
        <w:tblW w:w="847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44"/>
        <w:gridCol w:w="1364"/>
        <w:gridCol w:w="4110"/>
        <w:gridCol w:w="2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排名</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区县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所在学校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永川萱花中学校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易英丹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巫溪县环城小学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刘芳宇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潼南二中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陈樱月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永川上游小学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张延延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潼南区实验二小</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长寿区桃源小学校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王丹丹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渝中区中华路小学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永川区西北小学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樊安琼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郑英菊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云阳县民德学校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李冬林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开州区郭家初级中学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邓  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永川区普安小学校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许紫微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永川区兴龙湖小学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陈燕华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永川区红河小学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陈善莲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重庆大学城树人小学校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李钰良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渝北区天一新城小学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刘栋才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九龙坡区驿都实验学校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邓  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重庆市蜀都中学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朱婵娟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武隆县火炉中学校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林  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长寿区第三实验小学校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钦  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开州区汉丰第一小学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高新区兰花小学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重庆市江北区寸滩实验学校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高雅莉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江北区鲤鱼池小学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卢  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长寿区第一实验小学校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  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城南中学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周洪波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重庆市钢城实验学校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王红力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天台岗小学上海城校区</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廖华俊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荣昌区大成中学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唐思施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垫江县职业教育中心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彭纷华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西婵小学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黎功婷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永川区红河小学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全晓慧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永川上游小学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富力南开小学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何  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重庆市第三十七中学校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曾凡科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重庆市实验中学校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张长胜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璧山区城北小学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王晓玲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巫山县平湖小学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杨吟蓉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渝北区职业教育中心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李东海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渝北实验中学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张文艳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重庆渝高中学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郑  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大渡口区公民小学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曾子芮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重庆市巴南区鱼洞第二小学校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秦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潼南区实验二小</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  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长寿区第一实验小学校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杨欢乐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万州区王牌小学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邵  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教师进修学院附属小学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杜  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重庆市江北中学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蒋  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荣昌区玉屏小学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唐  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庞启勇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52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重庆市九龙坡区谢家湾小学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苏  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52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潼南区梓潼中学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胥福利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52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涪陵城六校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覃渝翔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52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重庆市铜梁区巴川初级中学校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  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52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重庆市铜梁区金龙小学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  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52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重庆市渝中区人和街小学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渝北区金鹏实验小学校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钟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重庆市华蓥中学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李蕊君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武隆县第二实验小学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杨小娟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重庆市渝中区大田湾小学校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张胡渝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垫江县职业教育中心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汪丽娜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巫山县平湖小学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叶李林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64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永川区第十二中学校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陈小凤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64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沙坪坝区曾家镇初级中学校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廖藜黎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64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渝北区双湖小学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艾  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64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江北区玉带山小学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刘彦宏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64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蒋  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64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重庆市云阳职业教育中心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卢  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64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重庆市奉节中学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潘国华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64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璧山区福禄初中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64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涪陵城三校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冉  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64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桃花源中学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  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64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开州区云枫初级中学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袁中海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64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水江中学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练  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64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颜  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64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巫山县师资培训中心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沙坪坝区汉渝路小学校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周珊珊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沙坪坝区树人小学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重庆市九龙坡区谢家湾小学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刘思进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九龙坡区谢家湾（金茂）小学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王晓玲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江北区观音桥实验初级中学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江北区新村实验小学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何  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重庆市商务学校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张立强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彭水县汉葭中学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杨通文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长寿区凤城第一小学校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谭林姣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万州百安移民小学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孙光才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万州区分水中学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骆鹏飞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重庆市铜梁区大庙初级中学校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余  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荣昌区桂花园小学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  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重庆市开州中学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秦  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沙坪坝区金沙街小学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渝北区金鹏实验小学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秦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江北区观音桥小学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  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大渡口区百花小学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唐  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重庆市巴南区南泉初级中学校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  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长寿区第二实验小学校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章淋源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长寿区桃花九年制学校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车  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涪陵荔枝希望小学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钟璐繁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甘井中学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熊  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乌杨中学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吴艳华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忠州幼儿园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  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綦江区九龙小学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杜成林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巫溪县城厢中学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陈道春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大兴场小学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吴方全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重庆市巴川中学校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郑利娟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黔江区实验小学小学校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重庆市朝阳中学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李婵娟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重庆市朝阳中学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郑琳淋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荣昌区铜鼓镇中心小学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垫江县职业教育中心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实验中学 </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梁尹琪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113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重庆市字水中学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蒙艳青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113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重庆市大渡口区育才小学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邹  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113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大渡口区民胜小学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  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113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石柱县西沱中学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  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113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璧山区广普小学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李梅梅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113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酉二中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袁小超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113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开州区临江镇太原小学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廖悦帆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永川北山中学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林谷源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九龙坡区驿都实验学校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宁玉彬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重庆市商务学校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重庆市巴南区花溪中学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唐安东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云阳县教师进修学院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周铁山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万州沙河中学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钟仁军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万州区纯阳中学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熊国胜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涪陵十四中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彭杨淞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南坪实验小学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刘存喜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重庆市铜梁区龙都小学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李荣芬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江津八中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石万江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重庆市田家炳中学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云阳县龙角初中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伍金波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诗城路小学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田强行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冉  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潼南区人民小学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杨惠婷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巫溪县珠海实验小学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刘素芳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重庆市第三十八中学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胡  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合川区盐井中学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谢  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开州区陈家中学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吴明科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垫江县职业教育中心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垫江十中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张方明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高级中学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道南小学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重庆市第一实验小学校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肖小月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沙坪坝区西永第一小学校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陶  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沙坪坝区中梁实验学校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马菁宏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重庆市第十八中学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李晓华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重庆市巴南区界石镇中心小学校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易高东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武隆县江口中学校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汪  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璧山区大兴初中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余  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涪陵区白涛建峰小学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忠州中学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朗德蓉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梁平县荫平镇中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重庆市巴川中学校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  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合川区凉亭子小学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曹  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复兴小学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师  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田家炳中学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朱永立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江北区观音桥实验初级中学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马勤勤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彭水县第一小学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石柱县悦崃镇小学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邓春健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万州区红光小学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冯  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涪陵区增福中学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胡婷婷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巫溪县珠海实验小学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童小梅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南坪实验小学学府路校区</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任伯冰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合川区教师进修校附属小学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  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合川区钱塘中学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唐思晓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任骊如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修齐中学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王蜀进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重庆大同实验学校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庹蓝天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沙坪坝区康居西城小学校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邹佳倩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渝北区玉峰山初级中学校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余金芮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九龙坡区谢家湾（金茂）小学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金  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江北区观音桥小学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曹雪倩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江北区华新实验小学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传凤莲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重庆市巴南区鱼洞第四小学校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张聪明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武隆县长坝镇中心校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李朝建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武隆县鸭江中学校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  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重庆市奉节中学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许雪梅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长寿区第二实验小学校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蔡开容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万州区第三中学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冯天君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梁平县梁山小学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酉州中学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张国梅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合川区合阳中学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王莎莎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重庆市二十九中学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沈粲然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重庆人民小学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唐辛竹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开州区中和镇三合中心小学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易守玙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向阳小学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钟  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秀山二中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龙石小学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谢  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191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渝北区长安锦绣实验小学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  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191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重庆市四十七中学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李丽娟子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191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武隆县实验中学校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伍  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191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彭水县民族中学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冉春莲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191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彭水县森林希望小学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何  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191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万州区第一中学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赵冰洋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191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涪陵巴蜀中学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赵芳达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191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綦江区沙溪小学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  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191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酉州中学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于翠萍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191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重庆市黔江中学校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  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191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重庆市朝阳中学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191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垫江二中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191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垫江文化路小学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左宏春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191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重庆工商学校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刘荣鹏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191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实验初级中学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田雪芳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191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唐维丽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207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重庆市旅游学校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207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重庆市巴南区鱼洞第四小学校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许德伟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207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长寿区第一实验小学校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郭瑞琴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207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涪陵城十三校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曹晶明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207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忠州幼儿园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谢维玲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207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酉州中学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腾召品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207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北碚区两江名居小学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207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职业教育中心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余正刚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207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巫山县朝云小学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唐兴敏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207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蒋益洪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217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重庆市渝高中学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王婧雯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217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九龙坡区石板小学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蒋  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217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云阳县龙角初中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胡龙杰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217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武隆县江口镇中心校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李虹桥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217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彭水县第一中学校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罗晶心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217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  彭水县新田镇中学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文  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217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长寿区实验中学校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袁  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217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长寿第二中学校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217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重庆黔江新华中学校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  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217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重庆市兼善中学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廖冬凌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217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合川区瑞山中学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杨斯琦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217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荣昌区玉伍小学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马文丽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217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重庆市巴蜀小学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黎  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217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开州区云枫初级中学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邹莉莉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沙坪坝区森林实验小学校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重庆市第三十二中学校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罗小妹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渝北区空港新城小学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九龙坡区美每家实验小学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谢  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重庆市民族职业中学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杜丽利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胡京良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邓张娥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金山路小学校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重庆市铜梁区华兴实验学校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吴晓飞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东安小学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王相翼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重庆市渝中区大坪小学校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熊浩辰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231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重庆市巫山中学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黎扬莉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九龙坡区谢家湾小学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晏中华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云阳县双江小学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李佳辉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武隆县石桥乡中心校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张麒麟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潼南区闇公中学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任  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璧山区文风小学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巫溪县职教中心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南岸区江南小学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俞  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重庆市铜梁区金龙小学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  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复兴小学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李雪霜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垫江太平小学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王亦俊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龙岗一小</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陈召明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244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丰都县龙孔乡中学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彭界阳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重庆市鱼洞中学校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金  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重庆市巴南区惠民中心小学校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  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重庆市实验初级中学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冉小明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奉节县辽宁小学海成分校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贺  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重庆市奉节中学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石柱县第四小学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王建忠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涪陵珍溪仁义小学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严艳蓉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涪陵珍溪中峰小学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秦  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酉州中学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冉  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朝阳小学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魏灿亮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重庆市开州区临江中学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张发均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垫江三中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胡立文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垫江八中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易  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四牌坊小学校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曹  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迪涛学校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李馥薇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256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丰都县高镇中心校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袁  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273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渝北区龙塔实验学校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秦华江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273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重庆市华蓥中学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毕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273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渝北区第三实验小学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曾庆良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273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重庆市两江中学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李奕霏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273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武隆县鸭江中学校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郑熙渝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273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辽宁小学海成分校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  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273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彭水县思源实验学校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田  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273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彭水县第一小学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  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273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綦江区城南小学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罗佳玉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273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金泉小学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胡  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273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石溪小学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李皇峰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284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永川神女湖小学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夏云芳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284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九龙坡区西彭一小</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王雨薇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284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武隆县实验小学校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李林霞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284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彭水县民族中学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邵  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284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石柱县渝中实验小学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赵国强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284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石柱县西沱中学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冉  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284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万州区甘宁小学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周建波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284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涪陵城六校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曹  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284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重庆市大坪中学校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赵  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293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李永生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293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吕艳玲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293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璧山区青杠初中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293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綦江职教中心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何  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293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重庆第四十八中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蒙思蓓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293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293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洪安中学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程丽娟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293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弥陀中学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王亿军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293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丰都第二中学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冯  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302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重庆市第一中学校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302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江北区洋河花园实验小学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邹郦妮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302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重庆市大渡口区钢城实验学校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朱  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302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彭水县第一中学校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  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302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石柱县马武中学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302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万州高级中学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胡玉林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302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荣昌区远觉中心校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蒋世玲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302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重庆市巴蜀中学校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王雅蒂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302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海棠小学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王亚吉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302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隆化一校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程晓芳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312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渝北区职业教育中心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谭火木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312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重庆市望江中学校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  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312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云阳县路阳九年制学校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李培洲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312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彭水县汉葭中学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邹晓建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312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璧山区大路中学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龙丹丹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312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璧山区璧山中学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龙奕铮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312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新市场小学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312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南岸区弹子石小学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齐贵超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312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南滨路小学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向兴婧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312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重庆市巫山中学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杨开琼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322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彭水县森林希望小学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王昌君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322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梁平县屏锦中学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何 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322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黑水初级中学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刘礼进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322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黔江区民族职业教育中心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史进飞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326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江北区雨花小学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何文娟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326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重庆市巴南实验中学校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陈森林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326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涪陵十四中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黎思函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326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西南大学附属梁平实验学校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冯笛轩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326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民族小学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龙  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326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珊瑚小学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326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凤栖小学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  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奉节县奉师附小西部新区分校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谭和春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重庆市黔江中学校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杨天阳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垫江三中</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  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凤栖小学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熊  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陈长进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云阳县海峡小学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杨青松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武隆县土地乡中心校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冉雪梅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石柱县师范附小</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杨双双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石柱县万朝镇大冲小学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周世旺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綦江职教中心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陶彦菲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北碚区中山路小学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王慧黠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垫江县桂溪小学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王茂江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338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隆化三校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陈俊延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346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云阳县教师进修学院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明海涛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346</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潼南区江北小学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胡章飞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348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石柱县黄水中学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曹清波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348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綦江区郭扶镇骑龙小学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杨晓筱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348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谭雪娇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348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高望中学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沈祖清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348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职业教育中心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赵  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348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丰都县高镇中心校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付  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354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南坪实验小学四海校区</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354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荣昌区唐冲完全小学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354</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溶溪镇中心校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余蕾吉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357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武隆县双河镇木根小学校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潼南区柏梓小学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赵  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谭志会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358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职教中心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蒋  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361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南川第三中学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陈体鑫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362</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拔山中学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罗妍蓉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363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梁平县屏锦镇第三小学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田玉芸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363</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重庆市北碚区实验小学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谭丹阳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365</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重庆市铜梁区二坪小学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肖  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365</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黔江区黒溪初级中学校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367</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沙坪坝区回龙坝镇三桥小学校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谭海凤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368</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合川区龙市中学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徐若菡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369</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梁平县力帆光彩小学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  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369</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民族小学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高扬武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jc w:val="center"/>
        </w:trPr>
        <w:tc>
          <w:tcPr>
            <w:tcW w:w="94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2"/>
                <w:szCs w:val="22"/>
                <w:u w:val="none"/>
              </w:rPr>
            </w:pPr>
            <w:r>
              <w:rPr>
                <w:rFonts w:hint="eastAsia" w:ascii="方正仿宋_GBK" w:hAnsi="方正仿宋_GBK" w:eastAsia="方正仿宋_GBK" w:cs="方正仿宋_GBK"/>
                <w:i w:val="0"/>
                <w:color w:val="000000"/>
                <w:kern w:val="0"/>
                <w:sz w:val="24"/>
                <w:szCs w:val="24"/>
                <w:u w:val="none"/>
                <w:lang w:val="en-US" w:eastAsia="zh-CN" w:bidi="ar"/>
              </w:rPr>
              <w:t>371</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涪陵区马武中心校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娇</w:t>
            </w:r>
          </w:p>
        </w:tc>
      </w:tr>
    </w:tbl>
    <w:p>
      <w:pPr>
        <w:ind w:left="0" w:leftChars="0" w:firstLine="0" w:firstLineChars="0"/>
        <w:jc w:val="center"/>
        <w:rPr>
          <w:rFonts w:hint="eastAsia" w:ascii="方正仿宋_GBK" w:hAnsi="方正仿宋_GBK" w:eastAsia="方正仿宋_GBK" w:cs="方正仿宋_GBK"/>
          <w:sz w:val="32"/>
          <w:szCs w:val="32"/>
          <w:lang w:val="en-US" w:eastAsia="zh-CN"/>
        </w:rPr>
      </w:pPr>
    </w:p>
    <w:p>
      <w:pPr>
        <w:ind w:left="0" w:leftChars="0" w:firstLine="0" w:firstLineChars="0"/>
        <w:jc w:val="center"/>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音乐表演节目得分排名</w:t>
      </w:r>
    </w:p>
    <w:tbl>
      <w:tblPr>
        <w:tblStyle w:val="4"/>
        <w:tblW w:w="85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85"/>
        <w:gridCol w:w="1813"/>
        <w:gridCol w:w="5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bCs w:val="0"/>
                <w:i w:val="0"/>
                <w:color w:val="000000"/>
                <w:sz w:val="24"/>
                <w:szCs w:val="24"/>
                <w:u w:val="none"/>
              </w:rPr>
            </w:pPr>
            <w:r>
              <w:rPr>
                <w:rFonts w:hint="eastAsia" w:ascii="方正仿宋_GBK" w:hAnsi="方正仿宋_GBK" w:eastAsia="方正仿宋_GBK" w:cs="方正仿宋_GBK"/>
                <w:b/>
                <w:bCs w:val="0"/>
                <w:i w:val="0"/>
                <w:color w:val="000000"/>
                <w:kern w:val="0"/>
                <w:sz w:val="24"/>
                <w:szCs w:val="24"/>
                <w:u w:val="none"/>
                <w:lang w:val="en-US" w:eastAsia="zh-CN" w:bidi="ar"/>
              </w:rPr>
              <w:t>排名</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val="0"/>
                <w:i w:val="0"/>
                <w:color w:val="000000"/>
                <w:sz w:val="24"/>
                <w:szCs w:val="24"/>
                <w:u w:val="none"/>
              </w:rPr>
            </w:pPr>
            <w:r>
              <w:rPr>
                <w:rFonts w:hint="eastAsia" w:ascii="方正仿宋_GBK" w:hAnsi="方正仿宋_GBK" w:eastAsia="方正仿宋_GBK" w:cs="方正仿宋_GBK"/>
                <w:b/>
                <w:bCs w:val="0"/>
                <w:i w:val="0"/>
                <w:color w:val="000000"/>
                <w:kern w:val="0"/>
                <w:sz w:val="24"/>
                <w:szCs w:val="24"/>
                <w:u w:val="none"/>
                <w:lang w:val="en-US" w:eastAsia="zh-CN" w:bidi="ar"/>
              </w:rPr>
              <w:t>区县</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val="0"/>
                <w:i w:val="0"/>
                <w:color w:val="000000"/>
                <w:sz w:val="24"/>
                <w:szCs w:val="24"/>
                <w:u w:val="none"/>
              </w:rPr>
            </w:pPr>
            <w:r>
              <w:rPr>
                <w:rFonts w:hint="eastAsia" w:ascii="方正仿宋_GBK" w:hAnsi="方正仿宋_GBK" w:eastAsia="方正仿宋_GBK" w:cs="方正仿宋_GBK"/>
                <w:b/>
                <w:bCs w:val="0"/>
                <w:i w:val="0"/>
                <w:color w:val="000000"/>
                <w:kern w:val="0"/>
                <w:sz w:val="24"/>
                <w:szCs w:val="24"/>
                <w:u w:val="none"/>
                <w:lang w:val="en-US" w:eastAsia="zh-CN" w:bidi="ar"/>
              </w:rPr>
              <w:t>节目名称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1</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沙坪坝区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《直嘎多 里嘎多》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2</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渝北区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《八骏赞》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3</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江北区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《雪花的快乐》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4</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永川区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《一窝雀》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5</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巴南区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《闹酒》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6</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云阳县</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《天路》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7</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彭水县</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《弯弯号》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8</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九龙坡区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《雪花》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9</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大渡口区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《时间都去哪了》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10</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长寿区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《乡谣》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11</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潼南区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《小路》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12</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南岸区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《今年夏天》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13</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武隆县</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《武隆最美的地方》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14</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石柱县</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《渔阳鼙鼓动地来》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15</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綦江区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《亲亲我的宝贝》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16</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奉节县</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《瞿塘天籁》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17</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涪陵区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《想你的365天》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18</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梁平县</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《月圆的时候》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19</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酉阳县</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《再回首》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20</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万州区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《回娘家》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21</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铜梁区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《妹儿多勤快》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22</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黔江区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《郎在高山打一望.马桑树儿搭灯台.多嗄多耶》联唱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23</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璧山区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《写给妈妈的诗》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24</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忠县</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《直尕思得》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25</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渝中区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《洪湖岸边是我家》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26</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北碚区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《Carol of the bells》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27</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巫溪县</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《世纪春雨》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28</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开州区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《把我的奶名叫》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29</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荣昌区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《生死不离》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30</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城口县</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《鸿雁》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31</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合川区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《闺情乡音.座歌堂》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32</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垫江县</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《开山号子》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33</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江津区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《拥抱江津》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34</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秀山县</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《黄杨扁担》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35</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大足区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《蛤蟆歌》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36</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巫山县</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《土家土》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37</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南川区</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串烧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38</w:t>
            </w:r>
          </w:p>
        </w:tc>
        <w:tc>
          <w:tcPr>
            <w:tcW w:w="1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丰都县</w:t>
            </w:r>
          </w:p>
        </w:tc>
        <w:tc>
          <w:tcPr>
            <w:tcW w:w="55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4"/>
                <w:szCs w:val="24"/>
                <w:u w:val="none"/>
              </w:rPr>
            </w:pPr>
            <w:r>
              <w:rPr>
                <w:rFonts w:hint="eastAsia" w:ascii="方正仿宋_GBK" w:hAnsi="方正仿宋_GBK" w:eastAsia="方正仿宋_GBK" w:cs="方正仿宋_GBK"/>
                <w:b w:val="0"/>
                <w:bCs/>
                <w:i w:val="0"/>
                <w:color w:val="000000"/>
                <w:kern w:val="0"/>
                <w:sz w:val="24"/>
                <w:szCs w:val="24"/>
                <w:u w:val="none"/>
                <w:lang w:val="en-US" w:eastAsia="zh-CN" w:bidi="ar"/>
              </w:rPr>
              <w:t>《游击队之歌》</w:t>
            </w:r>
          </w:p>
        </w:tc>
      </w:tr>
    </w:tbl>
    <w:p>
      <w:pPr>
        <w:ind w:left="0" w:leftChars="0" w:firstLine="0" w:firstLineChars="0"/>
        <w:jc w:val="both"/>
        <w:rPr>
          <w:rFonts w:hint="eastAsia" w:ascii="方正仿宋_GBK" w:hAnsi="方正仿宋_GBK" w:eastAsia="方正仿宋_GBK" w:cs="方正仿宋_GBK"/>
          <w:b/>
          <w:bCs/>
          <w:sz w:val="32"/>
          <w:szCs w:val="32"/>
          <w:lang w:val="en-US" w:eastAsia="zh-CN"/>
        </w:rPr>
      </w:pPr>
    </w:p>
    <w:p>
      <w:pPr>
        <w:ind w:left="0" w:leftChars="0" w:firstLine="0" w:firstLineChars="0"/>
        <w:jc w:val="center"/>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视唱得分排名</w:t>
      </w:r>
    </w:p>
    <w:tbl>
      <w:tblPr>
        <w:tblStyle w:val="4"/>
        <w:tblW w:w="7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68"/>
        <w:gridCol w:w="5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val="0"/>
                <w:i w:val="0"/>
                <w:color w:val="000000"/>
                <w:sz w:val="32"/>
                <w:szCs w:val="32"/>
                <w:u w:val="none"/>
                <w:lang w:eastAsia="zh-CN"/>
              </w:rPr>
            </w:pPr>
            <w:r>
              <w:rPr>
                <w:rFonts w:hint="eastAsia" w:ascii="方正仿宋_GBK" w:hAnsi="方正仿宋_GBK" w:eastAsia="方正仿宋_GBK" w:cs="方正仿宋_GBK"/>
                <w:b/>
                <w:bCs w:val="0"/>
                <w:i w:val="0"/>
                <w:color w:val="000000"/>
                <w:sz w:val="32"/>
                <w:szCs w:val="32"/>
                <w:u w:val="none"/>
                <w:lang w:eastAsia="zh-CN"/>
              </w:rPr>
              <w:t>排名</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val="0"/>
                <w:i w:val="0"/>
                <w:color w:val="000000"/>
                <w:sz w:val="32"/>
                <w:szCs w:val="32"/>
                <w:u w:val="none"/>
                <w:lang w:eastAsia="zh-CN"/>
              </w:rPr>
            </w:pPr>
            <w:r>
              <w:rPr>
                <w:rFonts w:hint="eastAsia" w:ascii="方正仿宋_GBK" w:hAnsi="方正仿宋_GBK" w:eastAsia="方正仿宋_GBK" w:cs="方正仿宋_GBK"/>
                <w:b/>
                <w:bCs w:val="0"/>
                <w:i w:val="0"/>
                <w:color w:val="000000"/>
                <w:sz w:val="32"/>
                <w:szCs w:val="32"/>
                <w:u w:val="none"/>
                <w:lang w:eastAsia="zh-CN"/>
              </w:rPr>
              <w:t>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30"/>
                <w:szCs w:val="30"/>
                <w:u w:val="none"/>
                <w:lang w:val="en-US" w:eastAsia="zh-CN" w:bidi="ar"/>
              </w:rPr>
            </w:pPr>
            <w:r>
              <w:rPr>
                <w:rFonts w:hint="eastAsia" w:ascii="方正仿宋_GBK" w:hAnsi="方正仿宋_GBK" w:eastAsia="方正仿宋_GBK" w:cs="方正仿宋_GBK"/>
                <w:b w:val="0"/>
                <w:bCs/>
                <w:i w:val="0"/>
                <w:color w:val="000000"/>
                <w:kern w:val="0"/>
                <w:sz w:val="30"/>
                <w:szCs w:val="30"/>
                <w:u w:val="none"/>
                <w:lang w:val="en-US" w:eastAsia="zh-CN" w:bidi="ar"/>
              </w:rPr>
              <w:t>1</w:t>
            </w:r>
          </w:p>
        </w:tc>
        <w:tc>
          <w:tcPr>
            <w:tcW w:w="520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kern w:val="0"/>
                <w:sz w:val="28"/>
                <w:szCs w:val="28"/>
                <w:u w:val="none"/>
                <w:lang w:val="en-US" w:eastAsia="zh-CN" w:bidi="ar"/>
              </w:rPr>
            </w:pPr>
            <w:r>
              <w:rPr>
                <w:rFonts w:hint="eastAsia" w:ascii="方正仿宋_GBK" w:hAnsi="方正仿宋_GBK" w:eastAsia="方正仿宋_GBK" w:cs="方正仿宋_GBK"/>
                <w:b w:val="0"/>
                <w:bCs/>
                <w:i w:val="0"/>
                <w:color w:val="000000"/>
                <w:kern w:val="0"/>
                <w:sz w:val="28"/>
                <w:szCs w:val="28"/>
                <w:u w:val="none"/>
                <w:lang w:val="en-US" w:eastAsia="zh-CN" w:bidi="ar"/>
              </w:rPr>
              <w:t>永川区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2</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九龙坡区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3</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奉节县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4</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合川区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5</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璧山区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6</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城口县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7</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大渡口区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8</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沙坪坝区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9</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渝北区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10</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忠县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11</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万州区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12</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丰都县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13</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武隆县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14</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垫江县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15</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巫溪县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16</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涪陵区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17</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荣昌区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18</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云阳县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19</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江津区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20</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江北区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21</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巴南区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22</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秀山县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23</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梁平县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24</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大足区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25</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石柱县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26</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酉阳县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27</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北碚区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28</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铜梁区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28</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黔江区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30</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潼南区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31</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开州区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32</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长寿区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32</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南川区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34</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綦江区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35</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彭水县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36</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巫山县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37</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渝中区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2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30"/>
                <w:szCs w:val="30"/>
                <w:u w:val="none"/>
              </w:rPr>
            </w:pPr>
            <w:r>
              <w:rPr>
                <w:rFonts w:hint="eastAsia" w:ascii="方正仿宋_GBK" w:hAnsi="方正仿宋_GBK" w:eastAsia="方正仿宋_GBK" w:cs="方正仿宋_GBK"/>
                <w:b w:val="0"/>
                <w:bCs/>
                <w:i w:val="0"/>
                <w:color w:val="000000"/>
                <w:kern w:val="0"/>
                <w:sz w:val="30"/>
                <w:szCs w:val="30"/>
                <w:u w:val="none"/>
                <w:lang w:val="en-US" w:eastAsia="zh-CN" w:bidi="ar"/>
              </w:rPr>
              <w:t>38</w:t>
            </w:r>
          </w:p>
        </w:tc>
        <w:tc>
          <w:tcPr>
            <w:tcW w:w="5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i w:val="0"/>
                <w:color w:val="000000"/>
                <w:sz w:val="28"/>
                <w:szCs w:val="28"/>
                <w:u w:val="none"/>
              </w:rPr>
            </w:pPr>
            <w:r>
              <w:rPr>
                <w:rFonts w:hint="eastAsia" w:ascii="方正仿宋_GBK" w:hAnsi="方正仿宋_GBK" w:eastAsia="方正仿宋_GBK" w:cs="方正仿宋_GBK"/>
                <w:b w:val="0"/>
                <w:bCs/>
                <w:i w:val="0"/>
                <w:color w:val="000000"/>
                <w:kern w:val="0"/>
                <w:sz w:val="28"/>
                <w:szCs w:val="28"/>
                <w:u w:val="none"/>
                <w:lang w:val="en-US" w:eastAsia="zh-CN" w:bidi="ar"/>
              </w:rPr>
              <w:t>南岸区</w:t>
            </w:r>
          </w:p>
        </w:tc>
      </w:tr>
    </w:tbl>
    <w:p>
      <w:pPr>
        <w:ind w:left="0" w:leftChars="0" w:firstLine="0" w:firstLineChars="0"/>
        <w:jc w:val="center"/>
        <w:rPr>
          <w:rFonts w:hint="eastAsia" w:ascii="方正黑体_GBK" w:hAnsi="方正黑体_GBK" w:eastAsia="方正黑体_GBK" w:cs="方正黑体_GBK"/>
          <w:b/>
          <w:bCs/>
          <w:sz w:val="32"/>
          <w:szCs w:val="32"/>
          <w:lang w:val="en-US" w:eastAsia="zh-CN"/>
        </w:rPr>
      </w:pPr>
    </w:p>
    <w:p>
      <w:pPr>
        <w:ind w:left="0" w:leftChars="0" w:firstLine="0" w:firstLineChars="0"/>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二、美术类</w:t>
      </w:r>
    </w:p>
    <w:p>
      <w:pPr>
        <w:ind w:left="0" w:leftChars="0" w:firstLine="0" w:firstLineChars="0"/>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美术理论笔试成绩排名</w:t>
      </w:r>
    </w:p>
    <w:tbl>
      <w:tblPr>
        <w:tblStyle w:val="4"/>
        <w:tblW w:w="86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318"/>
        <w:gridCol w:w="1185"/>
        <w:gridCol w:w="1290"/>
        <w:gridCol w:w="3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8623"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lang w:eastAsia="zh-CN"/>
              </w:rPr>
            </w:pPr>
            <w:r>
              <w:rPr>
                <w:rFonts w:hint="eastAsia" w:ascii="方正仿宋_GBK" w:hAnsi="方正仿宋_GBK" w:eastAsia="方正仿宋_GBK" w:cs="方正仿宋_GBK"/>
                <w:b/>
                <w:bCs/>
                <w:i w:val="0"/>
                <w:color w:val="000000"/>
                <w:sz w:val="24"/>
                <w:szCs w:val="24"/>
                <w:u w:val="none"/>
                <w:lang w:eastAsia="zh-CN"/>
              </w:rPr>
              <w:t>绘画、手工类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kern w:val="0"/>
                <w:sz w:val="24"/>
                <w:szCs w:val="24"/>
                <w:u w:val="none"/>
                <w:lang w:val="en-US" w:eastAsia="zh-CN" w:bidi="ar"/>
              </w:rPr>
            </w:pPr>
            <w:r>
              <w:rPr>
                <w:rFonts w:hint="eastAsia" w:ascii="方正仿宋_GBK" w:hAnsi="方正仿宋_GBK" w:eastAsia="方正仿宋_GBK" w:cs="方正仿宋_GBK"/>
                <w:b/>
                <w:bCs/>
                <w:i w:val="0"/>
                <w:color w:val="000000"/>
                <w:kern w:val="0"/>
                <w:sz w:val="24"/>
                <w:szCs w:val="24"/>
                <w:u w:val="none"/>
                <w:lang w:val="en-US" w:eastAsia="zh-CN" w:bidi="ar"/>
              </w:rPr>
              <w:t>排名</w:t>
            </w:r>
          </w:p>
        </w:tc>
        <w:tc>
          <w:tcPr>
            <w:tcW w:w="1318"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kern w:val="0"/>
                <w:sz w:val="24"/>
                <w:szCs w:val="24"/>
                <w:u w:val="none"/>
                <w:lang w:val="en-US" w:eastAsia="zh-CN" w:bidi="ar"/>
              </w:rPr>
            </w:pPr>
            <w:r>
              <w:rPr>
                <w:rFonts w:hint="eastAsia" w:ascii="方正仿宋_GBK" w:hAnsi="方正仿宋_GBK" w:eastAsia="方正仿宋_GBK" w:cs="方正仿宋_GBK"/>
                <w:b/>
                <w:bCs/>
                <w:i w:val="0"/>
                <w:color w:val="000000"/>
                <w:kern w:val="0"/>
                <w:sz w:val="24"/>
                <w:szCs w:val="24"/>
                <w:u w:val="none"/>
                <w:lang w:val="en-US" w:eastAsia="zh-CN" w:bidi="ar"/>
              </w:rPr>
              <w:t>区县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kern w:val="0"/>
                <w:sz w:val="24"/>
                <w:szCs w:val="24"/>
                <w:u w:val="none"/>
                <w:lang w:val="en-US" w:eastAsia="zh-CN" w:bidi="ar"/>
              </w:rPr>
            </w:pPr>
            <w:r>
              <w:rPr>
                <w:rFonts w:hint="eastAsia" w:ascii="方正仿宋_GBK" w:hAnsi="方正仿宋_GBK" w:eastAsia="方正仿宋_GBK" w:cs="方正仿宋_GBK"/>
                <w:b/>
                <w:bCs/>
                <w:i w:val="0"/>
                <w:color w:val="000000"/>
                <w:kern w:val="0"/>
                <w:sz w:val="24"/>
                <w:szCs w:val="24"/>
                <w:u w:val="none"/>
                <w:lang w:val="en-US" w:eastAsia="zh-CN" w:bidi="ar"/>
              </w:rPr>
              <w:t>项目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kern w:val="0"/>
                <w:sz w:val="24"/>
                <w:szCs w:val="24"/>
                <w:u w:val="none"/>
                <w:lang w:val="en-US" w:eastAsia="zh-CN" w:bidi="ar"/>
              </w:rPr>
            </w:pPr>
            <w:r>
              <w:rPr>
                <w:rFonts w:hint="eastAsia" w:ascii="方正仿宋_GBK" w:hAnsi="方正仿宋_GBK" w:eastAsia="方正仿宋_GBK" w:cs="方正仿宋_GBK"/>
                <w:b/>
                <w:bCs/>
                <w:i w:val="0"/>
                <w:color w:val="000000"/>
                <w:kern w:val="0"/>
                <w:sz w:val="24"/>
                <w:szCs w:val="24"/>
                <w:u w:val="none"/>
                <w:lang w:val="en-US" w:eastAsia="zh-CN" w:bidi="ar"/>
              </w:rPr>
              <w:t>姓名</w:t>
            </w:r>
          </w:p>
        </w:tc>
        <w:tc>
          <w:tcPr>
            <w:tcW w:w="37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kern w:val="0"/>
                <w:sz w:val="24"/>
                <w:szCs w:val="24"/>
                <w:u w:val="none"/>
                <w:lang w:val="en-US" w:eastAsia="zh-CN" w:bidi="ar"/>
              </w:rPr>
            </w:pPr>
            <w:r>
              <w:rPr>
                <w:rFonts w:hint="eastAsia" w:ascii="方正仿宋_GBK" w:hAnsi="方正仿宋_GBK" w:eastAsia="方正仿宋_GBK" w:cs="方正仿宋_GBK"/>
                <w:b/>
                <w:bCs/>
                <w:i w:val="0"/>
                <w:color w:val="000000"/>
                <w:kern w:val="0"/>
                <w:sz w:val="24"/>
                <w:szCs w:val="24"/>
                <w:u w:val="none"/>
                <w:lang w:val="en-US" w:eastAsia="zh-CN" w:bidi="ar"/>
              </w:rPr>
              <w:t>所在学校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黄  睿</w:t>
            </w:r>
          </w:p>
        </w:tc>
        <w:tc>
          <w:tcPr>
            <w:tcW w:w="37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城口中学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  导</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巴蜀渝东中学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柯</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汉渝路小学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颜  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重庆大渡口茄子溪中学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曹苏萍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璧山区璧山中学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马雪果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重庆市巴蜀小学校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李彩旗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和平小学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徐小松</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开州区满月乡中心小学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  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重庆市巴蜀渝东中学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范  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渝北区笃信实验学校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双实联盟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文  妮</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重庆市江北区劳卫小学校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谭祥菊</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万州区分水中学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雷雄飞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合川盐井中学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邹知熹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重庆大渡口37中学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戴常勇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潼南区卧佛初级中学校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重庆市黔江新华中学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赖永凤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荣昌区峰高镇中心小学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向海燕</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奉节师范学校附属小学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赵  亮</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重庆市三十九中学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邱明科</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万盛经开区中盛小学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司玉洁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重庆大渡口茄子溪小学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肖  静</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江北区华渝实验学校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刘芮伶</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重庆大渡口实验小学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黄进艺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彭泽勇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重庆高新育才学校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重庆市长寿第二中学校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杨小平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巫溪县下堡小学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侯  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姚晓莉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巴南区跳石中学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沈  锐</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巴南区鱼洞第二小学校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陈远伟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重庆市第十八中学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左  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郭  曌</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喻  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巨  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国本中学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章</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南岸区珊瑚实验小学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  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重庆市18中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柴睿明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重庆市巫山中学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邓凤娇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璧山区金宝力帆光彩小学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袁  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江津区双槐树小学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曾  静</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开州区德阳初级中学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郭  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重庆市涪陵区第二十中学校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张显军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武隆县鸭江中学校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章清淋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重庆市育才职业教育中心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谭家美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万州区熊家中心小学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邱承宇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巫溪县珠海实验小学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陈金凤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綦江区陵园小学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周海燕</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潼南区第二中学校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邢瑶瑶</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重庆市育仁中学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欧阳芸</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云阳县天景初中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李振东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黔江民族中学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冯明杰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巴南区松花江小学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尤超鸿</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李念秋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璧山区八塘初中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包彬杰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道南中学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  鑫</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潼南区江北小学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石思思</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丰都县滨江小学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高玉海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合川区太和镇中心完全小学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  月</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北碚区人民路小学校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  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黄少林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巫山县南峰小学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  礼</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复隆实验学校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付万福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朱爱民</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重庆市黔江实验小学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  俊</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巫山县南峰小学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谢  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九龙坡区恒大雅苑小学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杜晓蓉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涪陵区白涛街道山窝初级中学校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但媛媛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重庆市工艺美术学校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李征宇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南岸区天台岗小学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周发兵</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  英</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高燕二小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黎维英</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树人小学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达</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重庆市辅仁中学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唐玉蓉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32中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史向辉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重庆市工艺美术学校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匡海江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荣昌区安富小学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王成斌</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辽宁小学海成分校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李云波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大足三小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酸</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綦江南州中学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朱晓丽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重庆市涪陵区实验小学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  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梁平县袁驿中学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卫  成</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巫溪县上磺中学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田  璐</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武隆县桐梓中学校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田维杰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瑶</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巫溪县店子中学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静</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江津区向阳小学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程小庆</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开州区汉丰第四小学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雷财秀</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民族小学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曹文明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重庆市长寿川维中学校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陈玲利</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石柱县第一初级中学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綦江区通惠小学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黄朝林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开州区汉丰第一小学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王鼎恽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黔江区新华小学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李永红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垫江县凤山小学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杨婷婷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永川萱花中学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  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向蕾宇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重庆市长寿区第一实验小学校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程荃英</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民族中学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于中华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云阳县南溪中学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龚元忠</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牟洪霞</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忠州二小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邓  尧</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王雪艳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许  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永川区兴龙湖小学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蒲小芸</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方  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西南大学附属中学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叶照华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荣昌区仁义中学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静</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龙都小学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刘茂娇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陈美澜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北师附小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武隆县土坎镇中心校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王荣生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垫江县城北小学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刘胡萍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彭水县思源实验中学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罗亚男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石柱县冷水镇小学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周亚琳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梁平实验小学双桂校区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徐远芳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西南大学附属梁平实验中学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张任伟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涪陵区百胜镇丛林九年制学校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职教中心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范如铁</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渝北区立人小学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  珩</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合川区涞滩镇中心完全小学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重庆市人民小学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李国伟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北碚区朝阳小学校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程龙秋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何  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中和街道中心校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潼南区小渡小学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137</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英</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璧山区璧泉小学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137</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陈莉莎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重庆市铜梁区虎峰小学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137</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贺诗涵</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梁平县实验小学双桂校区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137</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林晓闯</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重庆市江北中学校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137</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石燕秋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重庆市万盛经开区景星中学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137</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秦  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重庆市铜梁区安居小学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137</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孟  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永川区来苏小学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沈妍希</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永川青峰初中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金中强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云阳县中山外国语学校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刘秀英</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石柱县西沱中学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李胜英</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石柱县黄水镇小学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伍  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雅江镇中心校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杨敏燕</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鸡鸣小学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任海浪</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彭水县第三小学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151</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吴鑫华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进盛实验中学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151</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白  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桃花源中学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151</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张玉莲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武隆县长坝镇中心校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王天渝</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隆化五小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刘宜成</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顺溪小学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156</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昌州小学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8623" w:type="dxa"/>
            <w:gridSpan w:val="5"/>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b/>
                <w:bCs/>
                <w:i w:val="0"/>
                <w:color w:val="000000"/>
                <w:kern w:val="0"/>
                <w:sz w:val="24"/>
                <w:szCs w:val="24"/>
                <w:u w:val="none"/>
                <w:lang w:val="en-US" w:eastAsia="zh-CN" w:bidi="ar"/>
              </w:rPr>
              <w:t>书法类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sz w:val="24"/>
                <w:szCs w:val="24"/>
                <w:u w:val="none"/>
                <w:lang w:eastAsia="zh-CN"/>
              </w:rPr>
            </w:pPr>
            <w:r>
              <w:rPr>
                <w:rFonts w:hint="eastAsia" w:ascii="方正仿宋_GBK" w:hAnsi="方正仿宋_GBK" w:eastAsia="方正仿宋_GBK" w:cs="方正仿宋_GBK"/>
                <w:b/>
                <w:bCs/>
                <w:i w:val="0"/>
                <w:color w:val="000000"/>
                <w:sz w:val="24"/>
                <w:szCs w:val="24"/>
                <w:u w:val="none"/>
                <w:lang w:eastAsia="zh-CN"/>
              </w:rPr>
              <w:t>排名</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sz w:val="24"/>
                <w:szCs w:val="24"/>
                <w:u w:val="none"/>
                <w:lang w:eastAsia="zh-CN"/>
              </w:rPr>
            </w:pPr>
            <w:r>
              <w:rPr>
                <w:rFonts w:hint="eastAsia" w:ascii="方正仿宋_GBK" w:hAnsi="方正仿宋_GBK" w:eastAsia="方正仿宋_GBK" w:cs="方正仿宋_GBK"/>
                <w:b/>
                <w:bCs/>
                <w:i w:val="0"/>
                <w:color w:val="000000"/>
                <w:sz w:val="24"/>
                <w:szCs w:val="24"/>
                <w:u w:val="none"/>
                <w:lang w:eastAsia="zh-CN"/>
              </w:rPr>
              <w:t>区县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sz w:val="24"/>
                <w:szCs w:val="24"/>
                <w:u w:val="none"/>
                <w:lang w:eastAsia="zh-CN"/>
              </w:rPr>
            </w:pPr>
            <w:r>
              <w:rPr>
                <w:rFonts w:hint="eastAsia" w:ascii="方正仿宋_GBK" w:hAnsi="方正仿宋_GBK" w:eastAsia="方正仿宋_GBK" w:cs="方正仿宋_GBK"/>
                <w:b/>
                <w:bCs/>
                <w:i w:val="0"/>
                <w:color w:val="000000"/>
                <w:sz w:val="24"/>
                <w:szCs w:val="24"/>
                <w:u w:val="none"/>
                <w:lang w:eastAsia="zh-CN"/>
              </w:rPr>
              <w:t>项目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sz w:val="24"/>
                <w:szCs w:val="24"/>
                <w:u w:val="none"/>
                <w:lang w:eastAsia="zh-CN"/>
              </w:rPr>
            </w:pPr>
            <w:r>
              <w:rPr>
                <w:rFonts w:hint="eastAsia" w:ascii="方正仿宋_GBK" w:hAnsi="方正仿宋_GBK" w:eastAsia="方正仿宋_GBK" w:cs="方正仿宋_GBK"/>
                <w:b/>
                <w:bCs/>
                <w:i w:val="0"/>
                <w:color w:val="000000"/>
                <w:sz w:val="24"/>
                <w:szCs w:val="24"/>
                <w:u w:val="none"/>
                <w:lang w:eastAsia="zh-CN"/>
              </w:rPr>
              <w:t>姓名</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sz w:val="24"/>
                <w:szCs w:val="24"/>
                <w:u w:val="none"/>
                <w:lang w:eastAsia="zh-CN"/>
              </w:rPr>
            </w:pPr>
            <w:r>
              <w:rPr>
                <w:rFonts w:hint="eastAsia" w:ascii="方正仿宋_GBK" w:hAnsi="方正仿宋_GBK" w:eastAsia="方正仿宋_GBK" w:cs="方正仿宋_GBK"/>
                <w:b/>
                <w:bCs/>
                <w:i w:val="0"/>
                <w:color w:val="000000"/>
                <w:sz w:val="24"/>
                <w:szCs w:val="24"/>
                <w:u w:val="none"/>
                <w:lang w:eastAsia="zh-CN"/>
              </w:rPr>
              <w:t>所在学校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吕显富</w:t>
            </w:r>
          </w:p>
        </w:tc>
        <w:tc>
          <w:tcPr>
            <w:tcW w:w="375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双碑小学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张桂林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青木关中学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向光禄</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万州区特殊教育中心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刘兴刚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巴南区龙洲湾小学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马品兵</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幸福中学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王万历</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云阳县江口中学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付冉英</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高新实验一小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蒋祥芬</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杨守元</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牟洪波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江北区建北小学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谢绍均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开州区高桥初级中学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段小波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荣昌区盘龙镇合靖中心小学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代红亚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重庆市南华中学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王永生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九龙坡区西彭三中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苏代伦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隆化三小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  松</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万州区中加友谊小学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陈小文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开州区汉丰第一小学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刘兴书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重庆涪陵荔枝希望小学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谭儒科</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江津区慈云小学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何发坤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侠</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北碚区莲华中学校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梅文江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大渡口区新工小学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谭正华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罗登洪</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双塔中学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25</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波</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璧山区八塘初中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25</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张正强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重庆市女子职业高级中学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25</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徐宗兵</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职教中心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25</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汪  涛</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欧阳华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梁平红旗中学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周金勇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涪陵区石沱镇初级中学校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徐远强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重庆市长寿区第二实验小学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万金宇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北碚区实验小学校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秦  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重庆市商务学校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何明龙</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重庆市铜梁区巴川小学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革</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巴南区马王坪学校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王云司</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彭水县黄家中学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张凌云</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云阳县民德小学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向华祥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向裕亮</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酉阳土家族苗族自治县实验小学校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巫溪县职教中心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廖树平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石柱县师范附小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温臣刚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綦江区陵园小学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鲁  静</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莫远武</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荣昌区仁义镇初级中学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谭立彬</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永川区兴隆小学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46</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袁  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綦江区古南中学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46</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林大强</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付  峰</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凤栖小学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冷  静</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铁山小学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贺  蕾</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南岸区茶园新城中学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渝北区空港新城小学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潼南区小渡中学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53</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唐  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南岸区弹子石小学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53</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彭绪生</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武隆县白马中学校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53</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刘洪洲</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53</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谢承官</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甘井中学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57</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蒋德志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潼南区江北小学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57</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  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职教中心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57</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刘一彤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渝中区中华路小学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60</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魏华利</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武隆县实验小学校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61</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韩明银</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巫溪县镇泉小学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61</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蒲辉茂</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黔江区民族小学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63</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邓前超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重庆市奉节县辽宁小学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63</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梁景上</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65</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  文</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65</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张国胜</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江津区第六中学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65</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弘</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重庆市合川瑞山中学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超</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东安小学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杨晓亚</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彭水县森林希望小学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杜翠云</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重庆复旦中学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71</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罗黎黎</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合川区杨柳街小学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胡  敏</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重庆市长寿双龙中学校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73</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陈一芳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万盛经开区关坝中学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庞春林</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重庆市黔江民族中学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杨建中</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74</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章</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重庆市巫山师范附属小学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77</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冯浪屿</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乐天小学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万盛小学</w:t>
            </w:r>
          </w:p>
        </w:tc>
      </w:tr>
    </w:tbl>
    <w:p>
      <w:pPr>
        <w:ind w:left="0" w:leftChars="0" w:firstLine="0" w:firstLineChars="0"/>
        <w:jc w:val="center"/>
        <w:rPr>
          <w:rFonts w:hint="eastAsia" w:ascii="方正仿宋_GBK" w:hAnsi="方正仿宋_GBK" w:eastAsia="方正仿宋_GBK" w:cs="方正仿宋_GBK"/>
          <w:sz w:val="32"/>
          <w:szCs w:val="32"/>
          <w:lang w:val="en-US" w:eastAsia="zh-CN"/>
        </w:rPr>
      </w:pPr>
    </w:p>
    <w:p>
      <w:pPr>
        <w:ind w:left="0" w:leftChars="0" w:firstLine="0" w:firstLineChars="0"/>
        <w:jc w:val="center"/>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专业技能展示排名</w:t>
      </w:r>
    </w:p>
    <w:tbl>
      <w:tblPr>
        <w:tblStyle w:val="4"/>
        <w:tblW w:w="89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303"/>
        <w:gridCol w:w="30"/>
        <w:gridCol w:w="1200"/>
        <w:gridCol w:w="15"/>
        <w:gridCol w:w="1230"/>
        <w:gridCol w:w="4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923" w:type="dxa"/>
            <w:gridSpan w:val="7"/>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sz w:val="24"/>
                <w:szCs w:val="24"/>
                <w:u w:val="none"/>
                <w:lang w:eastAsia="zh-CN"/>
              </w:rPr>
            </w:pPr>
            <w:r>
              <w:rPr>
                <w:rFonts w:hint="eastAsia" w:ascii="方正仿宋_GBK" w:hAnsi="方正仿宋_GBK" w:eastAsia="方正仿宋_GBK" w:cs="方正仿宋_GBK"/>
                <w:b/>
                <w:bCs/>
                <w:i w:val="0"/>
                <w:color w:val="000000"/>
                <w:sz w:val="24"/>
                <w:szCs w:val="24"/>
                <w:u w:val="none"/>
                <w:lang w:eastAsia="zh-CN"/>
              </w:rPr>
              <w:t>绘画类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sz w:val="24"/>
                <w:szCs w:val="24"/>
                <w:u w:val="none"/>
                <w:lang w:eastAsia="zh-CN"/>
              </w:rPr>
            </w:pPr>
            <w:r>
              <w:rPr>
                <w:rFonts w:hint="eastAsia" w:ascii="方正仿宋_GBK" w:hAnsi="方正仿宋_GBK" w:eastAsia="方正仿宋_GBK" w:cs="方正仿宋_GBK"/>
                <w:b/>
                <w:bCs/>
                <w:i w:val="0"/>
                <w:color w:val="000000"/>
                <w:sz w:val="24"/>
                <w:szCs w:val="24"/>
                <w:u w:val="none"/>
                <w:lang w:eastAsia="zh-CN"/>
              </w:rPr>
              <w:t>排名</w:t>
            </w:r>
          </w:p>
        </w:tc>
        <w:tc>
          <w:tcPr>
            <w:tcW w:w="1303"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sz w:val="24"/>
                <w:szCs w:val="24"/>
                <w:u w:val="none"/>
                <w:lang w:eastAsia="zh-CN"/>
              </w:rPr>
            </w:pPr>
            <w:r>
              <w:rPr>
                <w:rFonts w:hint="eastAsia" w:ascii="方正仿宋_GBK" w:hAnsi="方正仿宋_GBK" w:eastAsia="方正仿宋_GBK" w:cs="方正仿宋_GBK"/>
                <w:b/>
                <w:bCs/>
                <w:i w:val="0"/>
                <w:color w:val="000000"/>
                <w:sz w:val="24"/>
                <w:szCs w:val="24"/>
                <w:u w:val="none"/>
                <w:lang w:eastAsia="zh-CN"/>
              </w:rPr>
              <w:t>区县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sz w:val="24"/>
                <w:szCs w:val="24"/>
                <w:u w:val="none"/>
                <w:lang w:eastAsia="zh-CN"/>
              </w:rPr>
            </w:pPr>
            <w:r>
              <w:rPr>
                <w:rFonts w:hint="eastAsia" w:ascii="方正仿宋_GBK" w:hAnsi="方正仿宋_GBK" w:eastAsia="方正仿宋_GBK" w:cs="方正仿宋_GBK"/>
                <w:b/>
                <w:bCs/>
                <w:i w:val="0"/>
                <w:color w:val="000000"/>
                <w:sz w:val="24"/>
                <w:szCs w:val="24"/>
                <w:u w:val="none"/>
                <w:lang w:eastAsia="zh-CN"/>
              </w:rPr>
              <w:t>项目</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sz w:val="24"/>
                <w:szCs w:val="24"/>
                <w:u w:val="none"/>
                <w:lang w:eastAsia="zh-CN"/>
              </w:rPr>
            </w:pPr>
            <w:r>
              <w:rPr>
                <w:rFonts w:hint="eastAsia" w:ascii="方正仿宋_GBK" w:hAnsi="方正仿宋_GBK" w:eastAsia="方正仿宋_GBK" w:cs="方正仿宋_GBK"/>
                <w:b/>
                <w:bCs/>
                <w:i w:val="0"/>
                <w:color w:val="000000"/>
                <w:sz w:val="24"/>
                <w:szCs w:val="24"/>
                <w:u w:val="none"/>
                <w:lang w:eastAsia="zh-CN"/>
              </w:rPr>
              <w:t>姓名</w:t>
            </w:r>
          </w:p>
        </w:tc>
        <w:tc>
          <w:tcPr>
            <w:tcW w:w="40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b/>
                <w:bCs/>
                <w:i w:val="0"/>
                <w:color w:val="000000"/>
                <w:sz w:val="24"/>
                <w:szCs w:val="24"/>
                <w:u w:val="none"/>
                <w:lang w:eastAsia="zh-CN"/>
              </w:rPr>
            </w:pPr>
            <w:r>
              <w:rPr>
                <w:rFonts w:hint="eastAsia" w:ascii="方正仿宋_GBK" w:hAnsi="方正仿宋_GBK" w:eastAsia="方正仿宋_GBK" w:cs="方正仿宋_GBK"/>
                <w:b/>
                <w:bCs/>
                <w:i w:val="0"/>
                <w:color w:val="000000"/>
                <w:sz w:val="24"/>
                <w:szCs w:val="24"/>
                <w:u w:val="none"/>
                <w:lang w:eastAsia="zh-CN"/>
              </w:rPr>
              <w:t>所在学校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303"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文  妮</w:t>
            </w:r>
          </w:p>
        </w:tc>
        <w:tc>
          <w:tcPr>
            <w:tcW w:w="40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重庆市江北区劳卫小学校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巍</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树人小学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达</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重庆市辅仁中学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金中强</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云阳县中山外国语学校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祺</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南岸区珊瑚实验小学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唐玉蓉</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32中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刘芮伶</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重庆大渡口实验小学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黄进艺</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  美</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重庆市18中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叶照华</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荣昌区仁义中学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莉</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綦江区通惠小学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黄朝林</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开州区汉丰第一小学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范如铁</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渝北区立人小学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冯明杰</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巴南区松花江小学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杰</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王鼎恽</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黔江区新华小学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  飞</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贺诗涵</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梁平县实验小学双桂校区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彭泽勇</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重庆高新育才学校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白  倍</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桃花源中学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杨敏燕</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鸡鸣小学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尤超鸿</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黄少林</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巫山县南峰小学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李彩旗</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和平小学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柴睿明</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重庆市巫山中学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强</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谭祥菊</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万州区分水中学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李永红</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垫江县凤山小学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史向辉</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重庆市工艺美术学校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静</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龙都小学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  礼</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复隆实验学校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  珩</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合川区涞滩镇中心完全小学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匡海江</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荣昌区安富小学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王成斌</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辽宁小学海成分校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  睿</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雷雄飞</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合川盐井中学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刚</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重庆市长寿第二中学校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玲</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重庆市人民小学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  导</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巴蜀渝东中学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杨婷婷</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永川萱花中学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李国伟</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北碚区朝阳小学校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程龙秋</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李云波</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大足三小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林晓闯</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重庆市江北中学校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邹知熹</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重庆大渡口37中学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邓凤娇</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璧山区金宝力帆光彩小学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任海浪</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彭水县第三小学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杨小平</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巫溪县下堡小学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戴常勇</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潼南区卧佛初级中学校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刘茂娇</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何  健</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中和街道中心校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袁  潇</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江津区双槐树小学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张玉莲</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武隆县长坝镇中心校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丹</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重庆市黔江新华中学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曾  静</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开州区德阳初级中学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李念秋</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璧山区八塘初中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  梅</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酸</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綦江南州中学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石燕秋</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重庆市万盛经开区景星中学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刘秀英</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石柱县西沱中学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朱晓丽</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重庆市涪陵区实验小学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刘宜成</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顺溪小学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包彬杰</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道南中学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  爽</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梁平县袁驿中学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向蕾宇</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重庆市长寿区第一实验小学校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卫  成</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巫溪县上磺中学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程荃英</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民族中学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秦  露</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重庆市铜梁区安居小学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李胜英</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石柱县黄水镇小学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岚</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潼南区小渡小学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侯  恋</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陈美澜</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北师附小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于中华</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云阳县南溪中学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郭  悦</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重庆市涪陵区第二十中学校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张显军</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武隆县鸭江中学校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田  璐</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孟  嘉</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永川区来苏小学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中学绘画</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宽</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8923" w:type="dxa"/>
            <w:gridSpan w:val="7"/>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b/>
                <w:bCs/>
                <w:i w:val="0"/>
                <w:color w:val="000000"/>
                <w:kern w:val="0"/>
                <w:sz w:val="24"/>
                <w:szCs w:val="24"/>
                <w:u w:val="none"/>
                <w:lang w:val="en-US" w:eastAsia="zh-CN" w:bidi="ar"/>
              </w:rPr>
              <w:t>书法类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排名</w:t>
            </w:r>
          </w:p>
        </w:tc>
        <w:tc>
          <w:tcPr>
            <w:tcW w:w="1303"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区县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项目</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姓名</w:t>
            </w:r>
          </w:p>
        </w:tc>
        <w:tc>
          <w:tcPr>
            <w:tcW w:w="40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所在学校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303"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陈小文</w:t>
            </w:r>
          </w:p>
        </w:tc>
        <w:tc>
          <w:tcPr>
            <w:tcW w:w="40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开州区汉丰第一小学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欧阳华</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梁平红旗中学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魏华利</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武隆县实验小学校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王万历</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云阳县江口中学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蒋德志</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潼南区江北小学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何明龙</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重庆市铜梁区巴川小学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吕显富</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双碑小学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刘兴书</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重庆涪陵荔枝希望小学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波</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璧山区八塘初中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刘兴刚</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巴南区龙洲湾小学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杨晓亚</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彭水县森林希望小学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辉</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巫溪县职教中心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袁  刚</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綦江区古南中学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王永生</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九龙坡区西彭三中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谭儒科</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江津区慈云小学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杨守元</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马品兵</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幸福中学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苏代伦</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隆化三小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唐  晋</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南岸区弹子石小学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廖树平</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石柱县师范附小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张桂林</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青木关中学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付冉英</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高新实验一小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何发坤</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张正强</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重庆市女子职业高级中学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  松</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万州区中加友谊小学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  林</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职教中心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蒋祥芬</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侠</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北碚区莲华中学校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革</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巴南区马王坪学校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付  峰</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凤栖小学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徐宗兵</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职教中心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王云司</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彭水县黄家中学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邓前超</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重庆市奉节县辽宁小学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温臣刚</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綦江区陵园小学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张凌云</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云阳县民德小学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冷  静</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铁山小学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贺  蕾</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南岸区茶园新城中学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梁景上</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鲁  静</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彭绪生</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武隆县白马中学校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41</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  文</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庞春林</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重庆市黔江民族中学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43</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向华祥</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44</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汪  涛</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牟洪波</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江北区建北小学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韩明银</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巫溪县镇泉小学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谢绍均</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开州区高桥初级中学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48</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梅文江</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大渡口区新工小学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谭正华</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林大强</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超</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东安小学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周金勇</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涪陵区石沱镇初级中学校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莫远武</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荣昌区仁义镇初级中学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冯浪屿</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乐天小学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向光禄</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万州区特殊教育中心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杜翠云</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重庆复旦中学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胡  敏</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重庆市长寿双龙中学校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穹</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59</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刘洪洲</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段小波</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荣昌区盘龙镇合靖中心小学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徐远强</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重庆市长寿区第二实验小学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谭立彬</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永川区兴隆小学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刘一彤</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渝中区中华路小学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60</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罗黎黎</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合川区杨柳街小学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代红亚</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重庆市南华中学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66</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万金宇</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北碚区实验小学校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向裕亮</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酉阳土家族苗族自治县实验小学校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鹏</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渝北区空港新城小学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毅</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潼南区小渡中学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蒲辉茂</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黔江区民族小学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杨建中</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谢承官</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甘井中学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张国胜</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江津区第六中学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72</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章</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重庆市巫山师范附属小学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罗登洪</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双塔中学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75</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弘</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重庆市合川瑞山中学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秦  友</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重庆市商务学校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77</w:t>
            </w:r>
          </w:p>
        </w:tc>
        <w:tc>
          <w:tcPr>
            <w:tcW w:w="13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中学书法</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陈一芳</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万盛经开区关坝中学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4" w:hRule="atLeast"/>
        </w:trPr>
        <w:tc>
          <w:tcPr>
            <w:tcW w:w="8923" w:type="dxa"/>
            <w:gridSpan w:val="7"/>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b/>
                <w:bCs/>
                <w:i w:val="0"/>
                <w:color w:val="000000"/>
                <w:kern w:val="0"/>
                <w:sz w:val="24"/>
                <w:szCs w:val="24"/>
                <w:u w:val="none"/>
                <w:lang w:val="en-US" w:eastAsia="zh-CN" w:bidi="ar"/>
              </w:rPr>
              <w:t>手工类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排名</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区县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项目</w:t>
            </w:r>
          </w:p>
        </w:tc>
        <w:tc>
          <w:tcPr>
            <w:tcW w:w="123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姓名</w:t>
            </w:r>
          </w:p>
        </w:tc>
        <w:tc>
          <w:tcPr>
            <w:tcW w:w="40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b/>
                <w:bCs/>
                <w:i w:val="0"/>
                <w:color w:val="000000"/>
                <w:sz w:val="24"/>
                <w:szCs w:val="24"/>
                <w:u w:val="none"/>
                <w:lang w:eastAsia="zh-CN"/>
              </w:rPr>
              <w:t>所在学校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姚晓莉</w:t>
            </w:r>
          </w:p>
        </w:tc>
        <w:tc>
          <w:tcPr>
            <w:tcW w:w="4065" w:type="dxa"/>
            <w:tcBorders>
              <w:top w:val="single" w:color="000000" w:sz="4" w:space="0"/>
              <w:left w:val="single" w:color="000000" w:sz="4" w:space="0"/>
              <w:bottom w:val="single" w:color="000000" w:sz="4" w:space="0"/>
              <w:right w:val="single" w:color="000000" w:sz="4" w:space="0"/>
            </w:tcBorders>
            <w:shd w:val="clear" w:color="auto" w:fill="auto"/>
            <w:textDirection w:val="lrTb"/>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巴南区跳石中学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 xml:space="preserve">沈  锐 </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巴南区鱼洞第二小学校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徐小松</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开州区满月乡中心小学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娜</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武隆县桐梓中学校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洋</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沙坪坝区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柯</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汉渝路小学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赖永凤</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荣昌区峰高镇中心小学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田维杰</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9</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向海燕</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奉节师范学校附属小学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章清淋</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重庆市育才职业教育中心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10</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瑶</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巫溪县店子中学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伟</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垫江县职业教育中心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12</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付万福</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颜  丽</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重庆大渡口茄子溪中学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14</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吴鑫华</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进盛实验中学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奉节县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黄  群</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重庆市巴蜀渝东中学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16</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陈远伟</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重庆市第十八中学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18</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静</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江津区向阳小学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19</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  英</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璧山区璧泉小学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左  飞</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铜梁一中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21</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谭家美</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万州区熊家中心小学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22</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朱爱民</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重庆市黔江实验小学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23</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龚元忠</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郭  曌</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荣昌中学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  鑫</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潼南区江北小学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24</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  俊</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巫山县南峰小学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谢  文</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九龙坡区恒大雅苑小学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程小庆</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开州区汉丰第四小学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27</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秀山县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伍  娜</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雅江镇中心校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30</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牟洪霞</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忠州二小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30</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邓  尧</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江津中学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30</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华</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武隆县土坎镇中心校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33</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喻  果</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33</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万州区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巨  玲</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国本中学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33</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王雪艳</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36</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范  春</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渝北区笃信实验学校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36</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王荣生</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垫江县城北小学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38</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刘胡萍</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彭水县思源实验中学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38</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吴  丹</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昌州小学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石思思</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丰都县滨江小学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高玉海</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40</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杜晓蓉</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涪陵区白涛街道山窝初级中学校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43</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赵  亮</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重庆市三十九中学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43</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邱承宇</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巫溪县珠海实验小学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45</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曹苏萍</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璧山区璧山中学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46</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马雪果</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重庆市巴蜀小学校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46</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九龙坡区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但媛媛</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重庆市工艺美术学校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46</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邱明科</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万盛经开区中盛小学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49</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陈金凤</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綦江区陵园小学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49</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罗亚男</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彭水县第一小学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51</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  畅</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石柱县冷水镇小学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52</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周海燕</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潼南区第二中学校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52</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  敏</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合川区太和镇中心完全小学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52</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许  波</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永川区兴龙湖小学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55</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大渡口区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司玉洁</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重庆大渡口茄子溪小学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55</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李征宇</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南岸区天台岗小学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55</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渝中区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蒲小芸</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58</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肖  静</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江北区华渝实验学校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59</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渝北区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邢瑶瑶</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重庆市育仁中学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59</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周发兵</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61</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章</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61</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罗  英</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高燕二小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63</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大足区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  霞</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双实联盟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63</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方  芳</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西南大学附属中学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63</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周亚琳</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梁平实验小学双桂校区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66</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梁平县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徐远芳</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西南大学附属梁平实验中学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66</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铜梁区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陈莉莎</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重庆市铜梁区虎峰小学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66</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沈妍希</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永川青峰初中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欧阳芸</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云阳县天景初中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69</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酉阳县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雷财秀</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民族小学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71</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江  月</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北碚区人民路小学校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71</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张任伟</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涪陵区百胜镇丛林九年制学校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71</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南川区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小学手工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王天渝</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隆化五小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74</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李振东</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黔江民族中学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74</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长寿区</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曹文明</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重庆市长寿川维中学校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76</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黎维英</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忠县中学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77</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城口县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张  玲</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职教中心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exac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78</w:t>
            </w:r>
          </w:p>
        </w:tc>
        <w:tc>
          <w:tcPr>
            <w:tcW w:w="1333"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中学手工</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陈玲利</w:t>
            </w:r>
          </w:p>
        </w:tc>
        <w:tc>
          <w:tcPr>
            <w:tcW w:w="40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石柱县第一初级中学</w:t>
            </w:r>
          </w:p>
        </w:tc>
      </w:tr>
    </w:tbl>
    <w:p>
      <w:pPr>
        <w:ind w:left="0" w:leftChars="0" w:firstLine="0" w:firstLineChars="0"/>
        <w:jc w:val="center"/>
        <w:rPr>
          <w:rFonts w:hint="eastAsia" w:ascii="方正仿宋_GBK" w:hAnsi="方正仿宋_GBK" w:eastAsia="方正仿宋_GBK" w:cs="方正仿宋_GBK"/>
          <w:sz w:val="32"/>
          <w:szCs w:val="32"/>
          <w:lang w:val="en-US" w:eastAsia="zh-CN"/>
        </w:rPr>
      </w:pPr>
    </w:p>
    <w:sectPr>
      <w:pgSz w:w="11906" w:h="16838"/>
      <w:pgMar w:top="1240" w:right="1800" w:bottom="14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lucida Grande">
    <w:altName w:val="MingLiU"/>
    <w:panose1 w:val="00000000000000000000"/>
    <w:charset w:val="00"/>
    <w:family w:val="auto"/>
    <w:pitch w:val="default"/>
    <w:sig w:usb0="00000000" w:usb1="00000000" w:usb2="00000000"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MingLiU">
    <w:panose1 w:val="02020509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96016"/>
    <w:multiLevelType w:val="singleLevel"/>
    <w:tmpl w:val="58196016"/>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54B77"/>
    <w:rsid w:val="037361E3"/>
    <w:rsid w:val="04835F9A"/>
    <w:rsid w:val="05F54B77"/>
    <w:rsid w:val="0A665CFB"/>
    <w:rsid w:val="0AE03D8B"/>
    <w:rsid w:val="10467335"/>
    <w:rsid w:val="11446665"/>
    <w:rsid w:val="13DB0AF1"/>
    <w:rsid w:val="1ACE3FBD"/>
    <w:rsid w:val="1AD75864"/>
    <w:rsid w:val="1B2436A6"/>
    <w:rsid w:val="1E821A82"/>
    <w:rsid w:val="22A85BD7"/>
    <w:rsid w:val="23B50DFC"/>
    <w:rsid w:val="276120BF"/>
    <w:rsid w:val="2F807735"/>
    <w:rsid w:val="31BC5D73"/>
    <w:rsid w:val="36741DD4"/>
    <w:rsid w:val="40AE7EF8"/>
    <w:rsid w:val="42FD4435"/>
    <w:rsid w:val="45DD0824"/>
    <w:rsid w:val="4C211205"/>
    <w:rsid w:val="53D7722C"/>
    <w:rsid w:val="5B517A1C"/>
    <w:rsid w:val="66951E80"/>
    <w:rsid w:val="6D5016E1"/>
    <w:rsid w:val="738D51B9"/>
    <w:rsid w:val="73C60F24"/>
    <w:rsid w:val="76864676"/>
    <w:rsid w:val="7AA67A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2016-11-02T01:53:00Z</dcterms:created>
  <dc:creator>HP</dc:creator>
  <cp:lastModifiedBy>HP</cp:lastModifiedBy>
  <dcterms:modified xsi:type="dcterms:W3CDTF">2016-11-02T08:57:20Z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