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E87" w:rsidRPr="00445269" w:rsidRDefault="00A26E87" w:rsidP="00847CD3">
      <w:pPr>
        <w:spacing w:line="600" w:lineRule="exact"/>
        <w:rPr>
          <w:rFonts w:ascii="方正仿宋_GBK" w:eastAsia="方正仿宋_GBK"/>
          <w:sz w:val="32"/>
          <w:szCs w:val="32"/>
        </w:rPr>
      </w:pPr>
    </w:p>
    <w:p w:rsidR="00A26E87" w:rsidRPr="00693CAB" w:rsidRDefault="00A26E87" w:rsidP="00847CD3">
      <w:pPr>
        <w:widowControl/>
        <w:spacing w:line="600" w:lineRule="exact"/>
        <w:jc w:val="center"/>
        <w:rPr>
          <w:rFonts w:ascii="方正小标宋_GBK" w:eastAsia="方正小标宋_GBK" w:hAnsi="仿宋" w:cs="宋体"/>
          <w:b/>
          <w:bCs/>
          <w:kern w:val="0"/>
          <w:sz w:val="44"/>
          <w:szCs w:val="44"/>
        </w:rPr>
      </w:pPr>
      <w:r w:rsidRPr="00693CAB">
        <w:rPr>
          <w:rFonts w:ascii="方正小标宋_GBK" w:eastAsia="方正小标宋_GBK" w:hAnsi="仿宋" w:cs="宋体" w:hint="eastAsia"/>
          <w:b/>
          <w:bCs/>
          <w:kern w:val="0"/>
          <w:sz w:val="44"/>
          <w:szCs w:val="44"/>
        </w:rPr>
        <w:t>重庆市学校</w:t>
      </w:r>
      <w:r>
        <w:rPr>
          <w:rFonts w:ascii="方正小标宋_GBK" w:eastAsia="方正小标宋_GBK" w:hAnsi="仿宋" w:cs="宋体" w:hint="eastAsia"/>
          <w:b/>
          <w:bCs/>
          <w:kern w:val="0"/>
          <w:sz w:val="44"/>
          <w:szCs w:val="44"/>
        </w:rPr>
        <w:t>艺术教育</w:t>
      </w:r>
      <w:r w:rsidR="00996B24">
        <w:rPr>
          <w:rFonts w:ascii="方正小标宋_GBK" w:eastAsia="方正小标宋_GBK" w:hAnsi="仿宋" w:cs="宋体" w:hint="eastAsia"/>
          <w:b/>
          <w:bCs/>
          <w:kern w:val="0"/>
          <w:sz w:val="44"/>
          <w:szCs w:val="44"/>
        </w:rPr>
        <w:t>协会</w:t>
      </w:r>
    </w:p>
    <w:p w:rsidR="00A26E87" w:rsidRPr="00693CAB" w:rsidRDefault="00A26E87" w:rsidP="00847CD3">
      <w:pPr>
        <w:spacing w:line="600" w:lineRule="exact"/>
        <w:jc w:val="center"/>
        <w:rPr>
          <w:rFonts w:ascii="方正小标宋_GBK" w:eastAsia="方正小标宋_GBK" w:hAnsi="仿宋" w:cs="宋体"/>
          <w:b/>
          <w:bCs/>
          <w:kern w:val="0"/>
          <w:sz w:val="44"/>
          <w:szCs w:val="44"/>
        </w:rPr>
      </w:pPr>
      <w:r w:rsidRPr="00693CAB">
        <w:rPr>
          <w:rFonts w:ascii="方正小标宋_GBK" w:eastAsia="方正小标宋_GBK" w:hAnsi="仿宋" w:cs="宋体" w:hint="eastAsia"/>
          <w:b/>
          <w:bCs/>
          <w:kern w:val="0"/>
          <w:sz w:val="44"/>
          <w:szCs w:val="44"/>
        </w:rPr>
        <w:t>关于公布“快乐阳光”</w:t>
      </w:r>
      <w:r>
        <w:rPr>
          <w:rFonts w:ascii="方正小标宋_GBK" w:eastAsia="方正小标宋_GBK" w:hAnsi="仿宋" w:cs="宋体" w:hint="eastAsia"/>
          <w:b/>
          <w:bCs/>
          <w:kern w:val="0"/>
          <w:sz w:val="44"/>
          <w:szCs w:val="44"/>
        </w:rPr>
        <w:t>重庆市</w:t>
      </w:r>
      <w:r w:rsidRPr="00693CAB">
        <w:rPr>
          <w:rFonts w:ascii="方正小标宋_GBK" w:eastAsia="方正小标宋_GBK" w:hAnsi="仿宋" w:cs="宋体" w:hint="eastAsia"/>
          <w:b/>
          <w:bCs/>
          <w:kern w:val="0"/>
          <w:sz w:val="44"/>
          <w:szCs w:val="44"/>
        </w:rPr>
        <w:t>第十</w:t>
      </w:r>
      <w:r>
        <w:rPr>
          <w:rFonts w:ascii="方正小标宋_GBK" w:eastAsia="方正小标宋_GBK" w:hAnsi="仿宋" w:cs="宋体" w:hint="eastAsia"/>
          <w:b/>
          <w:bCs/>
          <w:kern w:val="0"/>
          <w:sz w:val="44"/>
          <w:szCs w:val="44"/>
        </w:rPr>
        <w:t>一</w:t>
      </w:r>
      <w:r w:rsidRPr="00693CAB">
        <w:rPr>
          <w:rFonts w:ascii="方正小标宋_GBK" w:eastAsia="方正小标宋_GBK" w:hAnsi="仿宋" w:cs="宋体" w:hint="eastAsia"/>
          <w:b/>
          <w:bCs/>
          <w:kern w:val="0"/>
          <w:sz w:val="44"/>
          <w:szCs w:val="44"/>
        </w:rPr>
        <w:t>届中小学生才艺大赛高中组比赛安排的通知</w:t>
      </w:r>
    </w:p>
    <w:p w:rsidR="00A26E87" w:rsidRPr="00693CAB" w:rsidRDefault="00A26E87" w:rsidP="00847CD3">
      <w:pPr>
        <w:spacing w:line="600" w:lineRule="exact"/>
        <w:rPr>
          <w:rFonts w:ascii="方正仿宋_GBK" w:eastAsia="方正仿宋_GBK" w:hAnsi="仿宋" w:cs="宋体"/>
          <w:kern w:val="0"/>
          <w:sz w:val="32"/>
          <w:szCs w:val="32"/>
        </w:rPr>
      </w:pPr>
    </w:p>
    <w:p w:rsidR="00A26E87" w:rsidRPr="00420BBE" w:rsidRDefault="00A26E87" w:rsidP="00847CD3">
      <w:pPr>
        <w:spacing w:line="600" w:lineRule="exact"/>
        <w:rPr>
          <w:rFonts w:ascii="方正仿宋_GBK" w:eastAsia="方正仿宋_GBK" w:hAnsi="仿宋" w:cs="宋体"/>
          <w:kern w:val="0"/>
          <w:sz w:val="32"/>
          <w:szCs w:val="32"/>
        </w:rPr>
      </w:pPr>
      <w:r w:rsidRPr="00420BBE">
        <w:rPr>
          <w:rFonts w:ascii="方正仿宋_GBK" w:eastAsia="方正仿宋_GBK" w:hAnsi="仿宋" w:cs="宋体" w:hint="eastAsia"/>
          <w:kern w:val="0"/>
          <w:sz w:val="32"/>
          <w:szCs w:val="32"/>
        </w:rPr>
        <w:t>有关学校、各参赛选手：</w:t>
      </w:r>
    </w:p>
    <w:p w:rsidR="00A26E87" w:rsidRPr="00693CAB" w:rsidRDefault="00A26E87" w:rsidP="00847CD3">
      <w:pPr>
        <w:spacing w:line="600" w:lineRule="exact"/>
        <w:ind w:firstLineChars="200" w:firstLine="640"/>
        <w:rPr>
          <w:rFonts w:ascii="方正仿宋_GBK" w:eastAsia="方正仿宋_GBK" w:hAnsi="仿宋" w:cs="宋体"/>
          <w:kern w:val="0"/>
          <w:sz w:val="32"/>
          <w:szCs w:val="32"/>
        </w:rPr>
      </w:pPr>
      <w:r w:rsidRPr="00420BBE">
        <w:rPr>
          <w:rFonts w:ascii="方正仿宋_GBK" w:eastAsia="方正仿宋_GBK" w:hAnsi="仿宋" w:cs="宋体" w:hint="eastAsia"/>
          <w:kern w:val="0"/>
          <w:sz w:val="32"/>
          <w:szCs w:val="32"/>
        </w:rPr>
        <w:t>根据《重庆市教育委员会办公室关于举办“快乐阳光”重庆市第十一届中小学生才艺大赛高中组比赛的通知》</w:t>
      </w:r>
      <w:r>
        <w:rPr>
          <w:rFonts w:ascii="方正仿宋_GBK" w:eastAsia="方正仿宋_GBK" w:hAnsi="仿宋" w:cs="宋体" w:hint="eastAsia"/>
          <w:kern w:val="0"/>
          <w:sz w:val="32"/>
          <w:szCs w:val="32"/>
        </w:rPr>
        <w:t>和《</w:t>
      </w:r>
      <w:r w:rsidRPr="003029E9">
        <w:rPr>
          <w:rFonts w:ascii="方正仿宋_GBK" w:eastAsia="方正仿宋_GBK" w:hAnsi="仿宋" w:cs="宋体" w:hint="eastAsia"/>
          <w:kern w:val="0"/>
          <w:sz w:val="32"/>
          <w:szCs w:val="32"/>
        </w:rPr>
        <w:t>重庆市学校艺</w:t>
      </w:r>
      <w:r>
        <w:rPr>
          <w:rFonts w:ascii="方正仿宋_GBK" w:eastAsia="方正仿宋_GBK" w:hAnsi="仿宋" w:cs="宋体" w:hint="eastAsia"/>
          <w:kern w:val="0"/>
          <w:sz w:val="32"/>
          <w:szCs w:val="32"/>
        </w:rPr>
        <w:t>术</w:t>
      </w:r>
      <w:r w:rsidRPr="003029E9">
        <w:rPr>
          <w:rFonts w:ascii="方正仿宋_GBK" w:eastAsia="方正仿宋_GBK" w:hAnsi="仿宋" w:cs="宋体" w:hint="eastAsia"/>
          <w:kern w:val="0"/>
          <w:sz w:val="32"/>
          <w:szCs w:val="32"/>
        </w:rPr>
        <w:t>教育协会关于印发“快乐阳光”重庆市第十一届中小学生才艺大赛高中组比赛实施方案的通知</w:t>
      </w:r>
      <w:r>
        <w:rPr>
          <w:rFonts w:ascii="方正仿宋_GBK" w:eastAsia="方正仿宋_GBK" w:hAnsi="仿宋" w:cs="宋体" w:hint="eastAsia"/>
          <w:kern w:val="0"/>
          <w:sz w:val="32"/>
          <w:szCs w:val="32"/>
        </w:rPr>
        <w:t>》（</w:t>
      </w:r>
      <w:r w:rsidRPr="00800D41">
        <w:rPr>
          <w:rFonts w:ascii="方正仿宋_GBK" w:eastAsia="方正仿宋_GBK" w:hAnsi="宋体" w:hint="eastAsia"/>
          <w:noProof/>
          <w:kern w:val="0"/>
          <w:sz w:val="32"/>
          <w:szCs w:val="32"/>
        </w:rPr>
        <w:t>渝学艺协文〔</w:t>
      </w:r>
      <w:r w:rsidRPr="00800D41">
        <w:rPr>
          <w:rFonts w:ascii="方正仿宋_GBK" w:eastAsia="方正仿宋_GBK" w:hAnsi="宋体"/>
          <w:noProof/>
          <w:kern w:val="0"/>
          <w:sz w:val="32"/>
          <w:szCs w:val="32"/>
        </w:rPr>
        <w:t>2016</w:t>
      </w:r>
      <w:r w:rsidRPr="00800D41">
        <w:rPr>
          <w:rFonts w:ascii="方正仿宋_GBK" w:eastAsia="方正仿宋_GBK" w:hAnsi="宋体" w:hint="eastAsia"/>
          <w:noProof/>
          <w:kern w:val="0"/>
          <w:sz w:val="32"/>
          <w:szCs w:val="32"/>
        </w:rPr>
        <w:t>〕</w:t>
      </w:r>
      <w:r w:rsidRPr="00800D41">
        <w:rPr>
          <w:rFonts w:ascii="方正仿宋_GBK" w:eastAsia="方正仿宋_GBK" w:hAnsi="宋体"/>
          <w:noProof/>
          <w:kern w:val="0"/>
          <w:sz w:val="32"/>
          <w:szCs w:val="32"/>
        </w:rPr>
        <w:t>6</w:t>
      </w:r>
      <w:r w:rsidRPr="00800D41">
        <w:rPr>
          <w:rFonts w:ascii="方正仿宋_GBK" w:eastAsia="方正仿宋_GBK" w:hAnsi="宋体" w:hint="eastAsia"/>
          <w:noProof/>
          <w:kern w:val="0"/>
          <w:sz w:val="32"/>
          <w:szCs w:val="32"/>
        </w:rPr>
        <w:t>号</w:t>
      </w:r>
      <w:r>
        <w:rPr>
          <w:rFonts w:ascii="方正仿宋_GBK" w:eastAsia="方正仿宋_GBK" w:hAnsi="宋体" w:hint="eastAsia"/>
          <w:noProof/>
          <w:kern w:val="0"/>
          <w:sz w:val="32"/>
          <w:szCs w:val="32"/>
        </w:rPr>
        <w:t>）</w:t>
      </w:r>
      <w:r w:rsidRPr="00420BBE">
        <w:rPr>
          <w:rFonts w:ascii="方正仿宋_GBK" w:eastAsia="方正仿宋_GBK" w:hAnsi="宋体" w:cs="宋体" w:hint="eastAsia"/>
          <w:color w:val="000000"/>
          <w:kern w:val="0"/>
          <w:sz w:val="32"/>
          <w:szCs w:val="32"/>
          <w:shd w:val="clear" w:color="auto" w:fill="FFFFFF"/>
        </w:rPr>
        <w:t>精神</w:t>
      </w:r>
      <w:r>
        <w:rPr>
          <w:rFonts w:ascii="方正仿宋_GBK" w:eastAsia="方正仿宋_GBK" w:hAnsi="宋体" w:cs="宋体" w:hint="eastAsia"/>
          <w:color w:val="000000"/>
          <w:kern w:val="0"/>
          <w:sz w:val="32"/>
          <w:szCs w:val="32"/>
          <w:shd w:val="clear" w:color="auto" w:fill="FFFFFF"/>
        </w:rPr>
        <w:t>，</w:t>
      </w:r>
      <w:r w:rsidRPr="00420BBE">
        <w:rPr>
          <w:rFonts w:ascii="方正仿宋_GBK" w:eastAsia="方正仿宋_GBK" w:hAnsi="仿宋" w:cs="宋体" w:hint="eastAsia"/>
          <w:kern w:val="0"/>
          <w:sz w:val="32"/>
          <w:szCs w:val="32"/>
        </w:rPr>
        <w:t>通过网络和手机</w:t>
      </w:r>
      <w:r>
        <w:rPr>
          <w:rFonts w:ascii="方正仿宋_GBK" w:eastAsia="方正仿宋_GBK" w:hAnsi="仿宋" w:cs="宋体" w:hint="eastAsia"/>
          <w:kern w:val="0"/>
          <w:sz w:val="32"/>
          <w:szCs w:val="32"/>
        </w:rPr>
        <w:t>报名、信息审核、美术素养知识测评、初赛</w:t>
      </w:r>
      <w:r w:rsidRPr="00420BBE">
        <w:rPr>
          <w:rFonts w:ascii="方正仿宋_GBK" w:eastAsia="方正仿宋_GBK" w:hAnsi="仿宋" w:cs="宋体" w:hint="eastAsia"/>
          <w:kern w:val="0"/>
          <w:sz w:val="32"/>
          <w:szCs w:val="32"/>
        </w:rPr>
        <w:t>等程序，现将“快乐阳光”重庆市第十一届中小学生才艺大赛高中组比赛</w:t>
      </w:r>
      <w:r>
        <w:rPr>
          <w:rFonts w:ascii="方正仿宋_GBK" w:eastAsia="方正仿宋_GBK" w:hAnsi="仿宋" w:cs="宋体" w:hint="eastAsia"/>
          <w:kern w:val="0"/>
          <w:sz w:val="32"/>
          <w:szCs w:val="32"/>
        </w:rPr>
        <w:t>安排有关事宜</w:t>
      </w:r>
      <w:r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通知如下：</w:t>
      </w:r>
    </w:p>
    <w:p w:rsidR="00A26E87" w:rsidRDefault="00A26E87" w:rsidP="00847CD3">
      <w:pPr>
        <w:widowControl/>
        <w:spacing w:line="600" w:lineRule="exact"/>
        <w:ind w:firstLineChars="200" w:firstLine="640"/>
        <w:jc w:val="left"/>
        <w:rPr>
          <w:rFonts w:ascii="方正仿宋_GBK" w:eastAsia="方正仿宋_GBK" w:hAnsi="仿宋" w:cs="宋体"/>
          <w:kern w:val="0"/>
          <w:sz w:val="32"/>
          <w:szCs w:val="32"/>
        </w:rPr>
      </w:pPr>
      <w:r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一、</w:t>
      </w:r>
      <w:r w:rsidRPr="000D70CE">
        <w:rPr>
          <w:rFonts w:ascii="方正仿宋_GBK" w:eastAsia="方正仿宋_GBK" w:hAnsi="宋体" w:cs="宋体" w:hint="eastAsia"/>
          <w:sz w:val="32"/>
          <w:szCs w:val="32"/>
        </w:rPr>
        <w:t>根据大赛相关文件精神，</w:t>
      </w:r>
      <w:r>
        <w:rPr>
          <w:rFonts w:ascii="方正仿宋_GBK" w:eastAsia="方正仿宋_GBK" w:hAnsi="仿宋" w:cs="宋体" w:hint="eastAsia"/>
          <w:kern w:val="0"/>
          <w:sz w:val="32"/>
          <w:szCs w:val="32"/>
        </w:rPr>
        <w:t>比赛各项目</w:t>
      </w:r>
      <w:r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分组、分段按参赛选手出生日期降序方式编排（兼项选手另一项分组、分段除外），具体分组、分段参赛</w:t>
      </w:r>
      <w:r w:rsidRPr="003F3733">
        <w:rPr>
          <w:rFonts w:ascii="方正仿宋_GBK" w:eastAsia="方正仿宋_GBK" w:hAnsi="仿宋" w:cs="宋体" w:hint="eastAsia"/>
          <w:kern w:val="0"/>
          <w:sz w:val="32"/>
          <w:szCs w:val="32"/>
        </w:rPr>
        <w:t>安排详</w:t>
      </w:r>
      <w:r>
        <w:rPr>
          <w:rFonts w:ascii="方正仿宋_GBK" w:eastAsia="方正仿宋_GBK" w:hAnsi="仿宋" w:cs="宋体" w:hint="eastAsia"/>
          <w:kern w:val="0"/>
          <w:sz w:val="32"/>
          <w:szCs w:val="32"/>
        </w:rPr>
        <w:t>见</w:t>
      </w:r>
      <w:r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附件</w:t>
      </w:r>
      <w:r w:rsidRPr="00693CAB">
        <w:rPr>
          <w:rFonts w:ascii="方正仿宋_GBK" w:eastAsia="方正仿宋_GBK" w:hAnsi="仿宋" w:cs="宋体"/>
          <w:kern w:val="0"/>
          <w:sz w:val="32"/>
          <w:szCs w:val="32"/>
        </w:rPr>
        <w:t>1</w:t>
      </w:r>
      <w:r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。</w:t>
      </w:r>
    </w:p>
    <w:p w:rsidR="00AC01A1" w:rsidRDefault="00AC01A1" w:rsidP="00847CD3">
      <w:pPr>
        <w:tabs>
          <w:tab w:val="left" w:pos="709"/>
        </w:tabs>
        <w:spacing w:line="600" w:lineRule="exact"/>
        <w:ind w:firstLine="640"/>
        <w:rPr>
          <w:rFonts w:ascii="方正仿宋_GBK" w:eastAsia="方正仿宋_GBK" w:hAnsi="仿宋" w:cs="宋体"/>
          <w:kern w:val="0"/>
          <w:sz w:val="32"/>
          <w:szCs w:val="32"/>
        </w:rPr>
      </w:pPr>
      <w:r>
        <w:rPr>
          <w:rFonts w:ascii="方正仿宋_GBK" w:eastAsia="方正仿宋_GBK" w:hAnsi="仿宋" w:cs="宋体" w:hint="eastAsia"/>
          <w:kern w:val="0"/>
          <w:sz w:val="32"/>
          <w:szCs w:val="32"/>
        </w:rPr>
        <w:t>二、本次比赛声乐类项目按美声、民族、通俗唱法分别设置赛场。</w:t>
      </w:r>
    </w:p>
    <w:p w:rsidR="00A26E87" w:rsidRDefault="00AC01A1" w:rsidP="00847CD3">
      <w:pPr>
        <w:tabs>
          <w:tab w:val="left" w:pos="709"/>
        </w:tabs>
        <w:spacing w:line="600" w:lineRule="exact"/>
        <w:ind w:firstLine="640"/>
        <w:rPr>
          <w:rFonts w:ascii="方正仿宋_GBK" w:eastAsia="方正仿宋_GBK" w:hAnsi="宋体" w:cs="宋体"/>
          <w:sz w:val="32"/>
          <w:szCs w:val="32"/>
        </w:rPr>
      </w:pPr>
      <w:r>
        <w:rPr>
          <w:rFonts w:ascii="方正仿宋_GBK" w:eastAsia="方正仿宋_GBK" w:hAnsi="仿宋" w:cs="宋体" w:hint="eastAsia"/>
          <w:kern w:val="0"/>
          <w:sz w:val="32"/>
          <w:szCs w:val="32"/>
        </w:rPr>
        <w:t>三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、请各参赛选手仔细阅读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有关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参赛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要求。</w:t>
      </w:r>
      <w:r w:rsidR="00A26E87" w:rsidRPr="000D70CE">
        <w:rPr>
          <w:rFonts w:ascii="方正仿宋_GBK" w:eastAsia="方正仿宋_GBK" w:hAnsi="宋体" w:cs="宋体" w:hint="eastAsia"/>
          <w:sz w:val="32"/>
          <w:szCs w:val="32"/>
        </w:rPr>
        <w:t>参赛时，选手凭本人第二代身份证等有效身份证明原件到指定地点</w:t>
      </w:r>
      <w:r w:rsidR="00E7322E">
        <w:rPr>
          <w:rFonts w:ascii="方正仿宋_GBK" w:eastAsia="方正仿宋_GBK" w:hAnsi="宋体" w:cs="宋体" w:hint="eastAsia"/>
          <w:sz w:val="32"/>
          <w:szCs w:val="32"/>
        </w:rPr>
        <w:t>（见附件2）</w:t>
      </w:r>
      <w:r w:rsidR="00A26E87" w:rsidRPr="000D70CE">
        <w:rPr>
          <w:rFonts w:ascii="方正仿宋_GBK" w:eastAsia="方正仿宋_GBK" w:hAnsi="宋体" w:cs="宋体" w:hint="eastAsia"/>
          <w:sz w:val="32"/>
          <w:szCs w:val="32"/>
        </w:rPr>
        <w:t>参加现场比赛</w:t>
      </w:r>
      <w:r w:rsidR="00E7322E">
        <w:rPr>
          <w:rFonts w:ascii="方正仿宋_GBK" w:eastAsia="方正仿宋_GBK" w:hAnsi="宋体" w:cs="宋体" w:hint="eastAsia"/>
          <w:sz w:val="32"/>
          <w:szCs w:val="32"/>
        </w:rPr>
        <w:t>，</w:t>
      </w:r>
      <w:r w:rsidR="00A26E87" w:rsidRPr="000D70CE">
        <w:rPr>
          <w:rFonts w:ascii="方正仿宋_GBK" w:eastAsia="方正仿宋_GBK" w:hAnsi="宋体" w:cs="宋体" w:hint="eastAsia"/>
          <w:sz w:val="32"/>
          <w:szCs w:val="32"/>
        </w:rPr>
        <w:t>须按本组最早比赛时间提前</w:t>
      </w:r>
      <w:r w:rsidR="00A26E87" w:rsidRPr="000D70CE">
        <w:rPr>
          <w:rFonts w:ascii="方正仿宋_GBK" w:eastAsia="方正仿宋_GBK" w:hAnsi="方正仿宋_GBK" w:cs="方正仿宋_GBK"/>
          <w:sz w:val="32"/>
          <w:szCs w:val="32"/>
        </w:rPr>
        <w:t>40</w:t>
      </w:r>
      <w:r w:rsidR="00A26E87" w:rsidRPr="000D70CE">
        <w:rPr>
          <w:rFonts w:ascii="方正仿宋_GBK" w:eastAsia="方正仿宋_GBK" w:hAnsi="宋体" w:cs="宋体" w:hint="eastAsia"/>
          <w:sz w:val="32"/>
          <w:szCs w:val="32"/>
        </w:rPr>
        <w:t>分钟到达比赛现场</w:t>
      </w:r>
      <w:r w:rsidR="00A26E87">
        <w:rPr>
          <w:rFonts w:ascii="方正仿宋_GBK" w:eastAsia="方正仿宋_GBK" w:hAnsi="宋体" w:cs="宋体" w:hint="eastAsia"/>
          <w:sz w:val="32"/>
          <w:szCs w:val="32"/>
        </w:rPr>
        <w:t>签到、验证身份、抽签（艺术表演类）。</w:t>
      </w:r>
      <w:r w:rsidR="001522F1">
        <w:rPr>
          <w:rFonts w:ascii="方正仿宋_GBK" w:eastAsia="方正仿宋_GBK" w:hAnsi="宋体" w:cs="宋体" w:hint="eastAsia"/>
          <w:sz w:val="32"/>
          <w:szCs w:val="32"/>
        </w:rPr>
        <w:t>艺术作品类参赛选手签到时，凭</w:t>
      </w:r>
      <w:r w:rsidR="00EF5954">
        <w:rPr>
          <w:rFonts w:ascii="方正仿宋_GBK" w:eastAsia="方正仿宋_GBK" w:hAnsi="宋体" w:cs="宋体" w:hint="eastAsia"/>
          <w:sz w:val="32"/>
          <w:szCs w:val="32"/>
        </w:rPr>
        <w:t>本人</w:t>
      </w:r>
      <w:r w:rsidR="001522F1">
        <w:rPr>
          <w:rFonts w:ascii="方正仿宋_GBK" w:eastAsia="方正仿宋_GBK" w:hAnsi="宋体" w:cs="宋体" w:hint="eastAsia"/>
          <w:sz w:val="32"/>
          <w:szCs w:val="32"/>
        </w:rPr>
        <w:t>有效身份证件领取参赛证，</w:t>
      </w:r>
      <w:r w:rsidR="00EF5954">
        <w:rPr>
          <w:rFonts w:ascii="方正仿宋_GBK" w:eastAsia="方正仿宋_GBK" w:hAnsi="宋体" w:cs="宋体" w:hint="eastAsia"/>
          <w:sz w:val="32"/>
          <w:szCs w:val="32"/>
        </w:rPr>
        <w:t>并</w:t>
      </w:r>
      <w:r w:rsidR="001522F1">
        <w:rPr>
          <w:rFonts w:ascii="方正仿宋_GBK" w:eastAsia="方正仿宋_GBK" w:hAnsi="宋体" w:cs="宋体" w:hint="eastAsia"/>
          <w:sz w:val="32"/>
          <w:szCs w:val="32"/>
        </w:rPr>
        <w:t>凭</w:t>
      </w:r>
      <w:r w:rsidR="00EF5954">
        <w:rPr>
          <w:rFonts w:ascii="方正仿宋_GBK" w:eastAsia="方正仿宋_GBK" w:hAnsi="宋体" w:cs="宋体" w:hint="eastAsia"/>
          <w:sz w:val="32"/>
          <w:szCs w:val="32"/>
        </w:rPr>
        <w:t>参赛</w:t>
      </w:r>
      <w:r w:rsidR="001522F1">
        <w:rPr>
          <w:rFonts w:ascii="方正仿宋_GBK" w:eastAsia="方正仿宋_GBK" w:hAnsi="宋体" w:cs="宋体" w:hint="eastAsia"/>
          <w:sz w:val="32"/>
          <w:szCs w:val="32"/>
        </w:rPr>
        <w:t>证</w:t>
      </w:r>
      <w:r w:rsidR="00EF5954">
        <w:rPr>
          <w:rFonts w:ascii="方正仿宋_GBK" w:eastAsia="方正仿宋_GBK" w:hAnsi="宋体" w:cs="宋体" w:hint="eastAsia"/>
          <w:sz w:val="32"/>
          <w:szCs w:val="32"/>
        </w:rPr>
        <w:t>进入比赛现场</w:t>
      </w:r>
      <w:r w:rsidR="001522F1">
        <w:rPr>
          <w:rFonts w:ascii="方正仿宋_GBK" w:eastAsia="方正仿宋_GBK" w:hAnsi="宋体" w:cs="宋体" w:hint="eastAsia"/>
          <w:sz w:val="32"/>
          <w:szCs w:val="32"/>
        </w:rPr>
        <w:t>，到</w:t>
      </w:r>
      <w:r w:rsidR="001522F1">
        <w:rPr>
          <w:rFonts w:ascii="方正仿宋_GBK" w:eastAsia="方正仿宋_GBK" w:hAnsi="宋体" w:cs="宋体" w:hint="eastAsia"/>
          <w:sz w:val="32"/>
          <w:szCs w:val="32"/>
        </w:rPr>
        <w:lastRenderedPageBreak/>
        <w:t>指定区域</w:t>
      </w:r>
      <w:r w:rsidR="00EF5954">
        <w:rPr>
          <w:rFonts w:ascii="方正仿宋_GBK" w:eastAsia="方正仿宋_GBK" w:hAnsi="宋体" w:cs="宋体" w:hint="eastAsia"/>
          <w:sz w:val="32"/>
          <w:szCs w:val="32"/>
        </w:rPr>
        <w:t>对应的参赛证编号位置参赛。</w:t>
      </w:r>
    </w:p>
    <w:p w:rsidR="00A26E87" w:rsidRDefault="00AC01A1" w:rsidP="00847CD3">
      <w:pPr>
        <w:tabs>
          <w:tab w:val="left" w:pos="709"/>
        </w:tabs>
        <w:spacing w:line="600" w:lineRule="exact"/>
        <w:ind w:firstLine="640"/>
        <w:rPr>
          <w:rFonts w:ascii="方正仿宋_GBK" w:eastAsia="方正仿宋_GBK" w:hAnsi="仿宋" w:cs="宋体"/>
          <w:kern w:val="0"/>
          <w:sz w:val="32"/>
          <w:szCs w:val="32"/>
        </w:rPr>
      </w:pPr>
      <w:r>
        <w:rPr>
          <w:rFonts w:ascii="方正仿宋_GBK" w:eastAsia="方正仿宋_GBK" w:hAnsi="宋体" w:cs="宋体" w:hint="eastAsia"/>
          <w:sz w:val="32"/>
          <w:szCs w:val="32"/>
        </w:rPr>
        <w:t>四</w:t>
      </w:r>
      <w:r w:rsidR="00A26E87">
        <w:rPr>
          <w:rFonts w:ascii="方正仿宋_GBK" w:eastAsia="方正仿宋_GBK" w:hAnsi="宋体" w:cs="宋体" w:hint="eastAsia"/>
          <w:sz w:val="32"/>
          <w:szCs w:val="32"/>
        </w:rPr>
        <w:t>、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请各参赛选手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及时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核对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报名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信息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，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如有信息错误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或者兼项比赛时间冲突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等情况，请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于</w:t>
      </w:r>
      <w:r w:rsidR="00A26E87">
        <w:rPr>
          <w:rFonts w:ascii="方正仿宋_GBK" w:eastAsia="方正仿宋_GBK" w:hAnsi="仿宋" w:cs="宋体"/>
          <w:kern w:val="0"/>
          <w:sz w:val="32"/>
          <w:szCs w:val="32"/>
        </w:rPr>
        <w:t>2016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年</w:t>
      </w:r>
      <w:r w:rsidR="00A26E87">
        <w:rPr>
          <w:rFonts w:ascii="方正仿宋_GBK" w:eastAsia="方正仿宋_GBK" w:hAnsi="仿宋" w:cs="宋体"/>
          <w:kern w:val="0"/>
          <w:sz w:val="32"/>
          <w:szCs w:val="32"/>
        </w:rPr>
        <w:t>10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月</w:t>
      </w:r>
      <w:r w:rsidR="0024399F">
        <w:rPr>
          <w:rFonts w:ascii="方正仿宋_GBK" w:eastAsia="方正仿宋_GBK" w:hAnsi="仿宋" w:cs="宋体" w:hint="eastAsia"/>
          <w:kern w:val="0"/>
          <w:sz w:val="32"/>
          <w:szCs w:val="32"/>
        </w:rPr>
        <w:t>19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日</w:t>
      </w:r>
      <w:r w:rsidR="00A26E87">
        <w:rPr>
          <w:rFonts w:ascii="方正仿宋_GBK" w:eastAsia="方正仿宋_GBK" w:hAnsi="仿宋" w:cs="宋体"/>
          <w:kern w:val="0"/>
          <w:sz w:val="32"/>
          <w:szCs w:val="32"/>
        </w:rPr>
        <w:t>17:00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前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与大赛工作人员联系，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以便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及时更改。</w:t>
      </w:r>
    </w:p>
    <w:p w:rsidR="00747968" w:rsidRDefault="00AC01A1" w:rsidP="00847CD3">
      <w:pPr>
        <w:tabs>
          <w:tab w:val="left" w:pos="709"/>
        </w:tabs>
        <w:spacing w:line="600" w:lineRule="exact"/>
        <w:ind w:firstLine="640"/>
        <w:rPr>
          <w:rFonts w:ascii="方正仿宋_GBK" w:eastAsia="方正仿宋_GBK" w:hAnsi="仿宋" w:cs="宋体"/>
          <w:kern w:val="0"/>
          <w:sz w:val="32"/>
          <w:szCs w:val="32"/>
        </w:rPr>
      </w:pPr>
      <w:r>
        <w:rPr>
          <w:rFonts w:ascii="方正仿宋_GBK" w:eastAsia="方正仿宋_GBK" w:hAnsi="仿宋" w:cs="宋体" w:hint="eastAsia"/>
          <w:kern w:val="0"/>
          <w:sz w:val="32"/>
          <w:szCs w:val="32"/>
        </w:rPr>
        <w:t>五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、需伴奏的艺术表演类参赛选手务必按照有关文件要求，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及时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上传或于</w:t>
      </w:r>
      <w:r w:rsidR="00A26E87">
        <w:rPr>
          <w:rFonts w:ascii="方正仿宋_GBK" w:eastAsia="方正仿宋_GBK" w:hAnsi="仿宋" w:cs="宋体"/>
          <w:kern w:val="0"/>
          <w:sz w:val="32"/>
          <w:szCs w:val="32"/>
        </w:rPr>
        <w:t>2016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年</w:t>
      </w:r>
      <w:r w:rsidR="00A26E87">
        <w:rPr>
          <w:rFonts w:ascii="方正仿宋_GBK" w:eastAsia="方正仿宋_GBK" w:hAnsi="仿宋" w:cs="宋体"/>
          <w:kern w:val="0"/>
          <w:sz w:val="32"/>
          <w:szCs w:val="32"/>
        </w:rPr>
        <w:t>10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月</w:t>
      </w:r>
      <w:r w:rsidR="00A26E87">
        <w:rPr>
          <w:rFonts w:ascii="方正仿宋_GBK" w:eastAsia="方正仿宋_GBK" w:hAnsi="仿宋" w:cs="宋体"/>
          <w:kern w:val="0"/>
          <w:sz w:val="32"/>
          <w:szCs w:val="32"/>
        </w:rPr>
        <w:t>21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日</w:t>
      </w:r>
      <w:r w:rsidR="00645881">
        <w:rPr>
          <w:rFonts w:ascii="方正仿宋_GBK" w:eastAsia="方正仿宋_GBK" w:hAnsi="仿宋" w:cs="宋体" w:hint="eastAsia"/>
          <w:kern w:val="0"/>
          <w:sz w:val="32"/>
          <w:szCs w:val="32"/>
        </w:rPr>
        <w:t>9:00-</w:t>
      </w:r>
      <w:r w:rsidR="0024399F">
        <w:rPr>
          <w:rFonts w:ascii="方正仿宋_GBK" w:eastAsia="方正仿宋_GBK" w:hAnsi="仿宋" w:cs="宋体" w:hint="eastAsia"/>
          <w:kern w:val="0"/>
          <w:sz w:val="32"/>
          <w:szCs w:val="32"/>
        </w:rPr>
        <w:t>1</w:t>
      </w:r>
      <w:r w:rsidR="00645881">
        <w:rPr>
          <w:rFonts w:ascii="方正仿宋_GBK" w:eastAsia="方正仿宋_GBK" w:hAnsi="仿宋" w:cs="宋体" w:hint="eastAsia"/>
          <w:kern w:val="0"/>
          <w:sz w:val="32"/>
          <w:szCs w:val="32"/>
        </w:rPr>
        <w:t>6</w:t>
      </w:r>
      <w:r w:rsidR="0024399F">
        <w:rPr>
          <w:rFonts w:ascii="方正仿宋_GBK" w:eastAsia="方正仿宋_GBK" w:hAnsi="仿宋" w:cs="宋体" w:hint="eastAsia"/>
          <w:kern w:val="0"/>
          <w:sz w:val="32"/>
          <w:szCs w:val="32"/>
        </w:rPr>
        <w:t>:00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在重庆文化艺术职业学院（巴南校区）</w:t>
      </w:r>
      <w:r w:rsidR="00645881">
        <w:rPr>
          <w:rFonts w:ascii="方正仿宋_GBK" w:eastAsia="方正仿宋_GBK" w:hAnsi="仿宋" w:cs="宋体" w:hint="eastAsia"/>
          <w:kern w:val="0"/>
          <w:sz w:val="32"/>
          <w:szCs w:val="32"/>
        </w:rPr>
        <w:t>厚德楼一楼大厅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补报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伴奏音乐。</w:t>
      </w:r>
      <w:r w:rsidR="00A26E87" w:rsidRPr="00693CAB">
        <w:rPr>
          <w:rFonts w:ascii="方正仿宋_GBK" w:eastAsia="方正仿宋_GBK" w:hAnsi="仿宋" w:cs="宋体"/>
          <w:kern w:val="0"/>
          <w:sz w:val="32"/>
          <w:szCs w:val="32"/>
        </w:rPr>
        <w:br/>
        <w:t xml:space="preserve">   </w:t>
      </w:r>
      <w:r w:rsidR="00A26E87">
        <w:rPr>
          <w:rFonts w:ascii="方正仿宋_GBK" w:eastAsia="方正仿宋_GBK" w:hAnsi="仿宋" w:cs="宋体"/>
          <w:kern w:val="0"/>
          <w:sz w:val="32"/>
          <w:szCs w:val="32"/>
        </w:rPr>
        <w:t xml:space="preserve"> </w:t>
      </w:r>
      <w:r>
        <w:rPr>
          <w:rFonts w:ascii="方正仿宋_GBK" w:eastAsia="方正仿宋_GBK" w:hAnsi="仿宋" w:cs="宋体" w:hint="eastAsia"/>
          <w:kern w:val="0"/>
          <w:sz w:val="32"/>
          <w:szCs w:val="32"/>
        </w:rPr>
        <w:t>六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、</w:t>
      </w:r>
      <w:r w:rsidR="001522F1">
        <w:rPr>
          <w:rFonts w:ascii="方正仿宋_GBK" w:eastAsia="方正仿宋_GBK" w:hAnsi="仿宋" w:cs="宋体" w:hint="eastAsia"/>
          <w:kern w:val="0"/>
          <w:sz w:val="32"/>
          <w:szCs w:val="32"/>
        </w:rPr>
        <w:t>艺术表演类</w:t>
      </w:r>
      <w:r w:rsidR="00A26E87" w:rsidRPr="000D70CE">
        <w:rPr>
          <w:rFonts w:ascii="方正仿宋_GBK" w:eastAsia="方正仿宋_GBK" w:hAnsi="宋体" w:cs="宋体" w:hint="eastAsia"/>
          <w:sz w:val="32"/>
          <w:szCs w:val="32"/>
        </w:rPr>
        <w:t>比赛现场</w:t>
      </w:r>
      <w:r w:rsidR="00A26E87">
        <w:rPr>
          <w:rFonts w:ascii="方正仿宋_GBK" w:eastAsia="方正仿宋_GBK" w:hAnsi="宋体" w:cs="宋体" w:hint="eastAsia"/>
          <w:sz w:val="32"/>
          <w:szCs w:val="32"/>
        </w:rPr>
        <w:t>除</w:t>
      </w:r>
      <w:r w:rsidR="00A26E87" w:rsidRPr="000D70CE">
        <w:rPr>
          <w:rFonts w:ascii="方正仿宋_GBK" w:eastAsia="方正仿宋_GBK" w:hAnsi="宋体" w:cs="宋体" w:hint="eastAsia"/>
          <w:sz w:val="32"/>
          <w:szCs w:val="32"/>
        </w:rPr>
        <w:t>钢琴</w:t>
      </w:r>
      <w:r>
        <w:rPr>
          <w:rFonts w:ascii="方正仿宋_GBK" w:eastAsia="方正仿宋_GBK" w:hAnsi="宋体" w:cs="宋体" w:hint="eastAsia"/>
          <w:sz w:val="32"/>
          <w:szCs w:val="32"/>
        </w:rPr>
        <w:t>、</w:t>
      </w:r>
      <w:r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古筝（</w:t>
      </w:r>
      <w:r w:rsidRPr="00693CAB">
        <w:rPr>
          <w:rFonts w:ascii="方正仿宋_GBK" w:eastAsia="方正仿宋_GBK" w:hAnsi="仿宋" w:cs="宋体"/>
          <w:kern w:val="0"/>
          <w:sz w:val="32"/>
          <w:szCs w:val="32"/>
        </w:rPr>
        <w:t>D</w:t>
      </w:r>
      <w:r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调、</w:t>
      </w:r>
      <w:r w:rsidRPr="00693CAB">
        <w:rPr>
          <w:rFonts w:ascii="方正仿宋_GBK" w:eastAsia="方正仿宋_GBK" w:hAnsi="仿宋" w:cs="宋体"/>
          <w:kern w:val="0"/>
          <w:sz w:val="32"/>
          <w:szCs w:val="32"/>
        </w:rPr>
        <w:t>G</w:t>
      </w:r>
      <w:r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调</w:t>
      </w:r>
      <w:r>
        <w:rPr>
          <w:rFonts w:ascii="方正仿宋_GBK" w:eastAsia="方正仿宋_GBK" w:hAnsi="仿宋" w:cs="宋体" w:hint="eastAsia"/>
          <w:kern w:val="0"/>
          <w:sz w:val="32"/>
          <w:szCs w:val="32"/>
        </w:rPr>
        <w:t>）</w:t>
      </w:r>
      <w:r w:rsidR="00A26E87">
        <w:rPr>
          <w:rFonts w:ascii="方正仿宋_GBK" w:eastAsia="方正仿宋_GBK" w:hAnsi="宋体" w:cs="宋体" w:hint="eastAsia"/>
          <w:sz w:val="32"/>
          <w:szCs w:val="32"/>
        </w:rPr>
        <w:t>外</w:t>
      </w:r>
      <w:r>
        <w:rPr>
          <w:rFonts w:ascii="方正仿宋_GBK" w:eastAsia="方正仿宋_GBK" w:hAnsi="宋体" w:cs="宋体" w:hint="eastAsia"/>
          <w:sz w:val="32"/>
          <w:szCs w:val="32"/>
        </w:rPr>
        <w:t>，</w:t>
      </w:r>
      <w:r w:rsidR="00A26E87" w:rsidRPr="000D70CE">
        <w:rPr>
          <w:rFonts w:ascii="方正仿宋_GBK" w:eastAsia="方正仿宋_GBK" w:hAnsi="宋体" w:cs="宋体" w:hint="eastAsia"/>
          <w:sz w:val="32"/>
          <w:szCs w:val="32"/>
        </w:rPr>
        <w:t>其余乐器参赛选手自备。请</w:t>
      </w:r>
      <w:r w:rsidR="00A26E87">
        <w:rPr>
          <w:rFonts w:ascii="方正仿宋_GBK" w:eastAsia="方正仿宋_GBK" w:hAnsi="宋体" w:cs="宋体" w:hint="eastAsia"/>
          <w:sz w:val="32"/>
          <w:szCs w:val="32"/>
        </w:rPr>
        <w:t>选手</w:t>
      </w:r>
      <w:r w:rsidR="00A26E87" w:rsidRPr="000D70CE">
        <w:rPr>
          <w:rFonts w:ascii="方正仿宋_GBK" w:eastAsia="方正仿宋_GBK" w:hAnsi="宋体" w:cs="宋体" w:hint="eastAsia"/>
          <w:sz w:val="32"/>
          <w:szCs w:val="32"/>
        </w:rPr>
        <w:t>提前做好调试，以免耽误比赛时间。</w:t>
      </w:r>
    </w:p>
    <w:p w:rsidR="001522F1" w:rsidRPr="008C5D71" w:rsidRDefault="00AC01A1" w:rsidP="008C5D71">
      <w:pPr>
        <w:spacing w:line="600" w:lineRule="exact"/>
        <w:ind w:firstLineChars="200" w:firstLine="640"/>
        <w:jc w:val="left"/>
        <w:rPr>
          <w:rFonts w:ascii="方正仿宋_GBK" w:eastAsia="方正仿宋_GBK" w:hAnsi="仿宋" w:cs="宋体"/>
          <w:kern w:val="0"/>
          <w:sz w:val="32"/>
          <w:szCs w:val="32"/>
        </w:rPr>
      </w:pPr>
      <w:r>
        <w:rPr>
          <w:rFonts w:ascii="方正仿宋_GBK" w:eastAsia="方正仿宋_GBK" w:hAnsi="仿宋" w:cs="宋体" w:hint="eastAsia"/>
          <w:kern w:val="0"/>
          <w:sz w:val="32"/>
          <w:szCs w:val="32"/>
        </w:rPr>
        <w:t>七</w:t>
      </w:r>
      <w:r w:rsidR="001522F1">
        <w:rPr>
          <w:rFonts w:ascii="方正仿宋_GBK" w:eastAsia="方正仿宋_GBK" w:hAnsi="仿宋" w:cs="宋体" w:hint="eastAsia"/>
          <w:kern w:val="0"/>
          <w:sz w:val="32"/>
          <w:szCs w:val="32"/>
        </w:rPr>
        <w:t>、</w:t>
      </w:r>
      <w:r w:rsidR="008C5D71">
        <w:rPr>
          <w:rFonts w:ascii="方正仿宋_GBK" w:eastAsia="方正仿宋_GBK" w:hAnsi="仿宋" w:cs="宋体" w:hint="eastAsia"/>
          <w:kern w:val="0"/>
          <w:sz w:val="32"/>
          <w:szCs w:val="32"/>
        </w:rPr>
        <w:t>艺术作品类</w:t>
      </w:r>
      <w:r w:rsidR="008C5D71">
        <w:rPr>
          <w:rFonts w:ascii="方正仿宋_GBK" w:eastAsia="方正仿宋_GBK" w:hAnsi="仿宋" w:hint="eastAsia"/>
          <w:sz w:val="32"/>
          <w:szCs w:val="32"/>
        </w:rPr>
        <w:t>现场</w:t>
      </w:r>
      <w:r w:rsidR="008C5D71">
        <w:rPr>
          <w:rFonts w:ascii="方正仿宋_GBK" w:eastAsia="方正仿宋_GBK" w:hAnsi="仿宋" w:cs="宋体" w:hint="eastAsia"/>
          <w:kern w:val="0"/>
          <w:sz w:val="32"/>
          <w:szCs w:val="32"/>
        </w:rPr>
        <w:t>决赛用纸由大赛组委会统一提供，其他用品由选手自己准备。</w:t>
      </w:r>
      <w:r w:rsidR="001522F1">
        <w:rPr>
          <w:rFonts w:ascii="方正仿宋_GBK" w:eastAsia="方正仿宋_GBK" w:hAnsi="仿宋" w:hint="eastAsia"/>
          <w:sz w:val="32"/>
          <w:szCs w:val="32"/>
        </w:rPr>
        <w:t>请提前作好准备，以免耽误比赛时间。</w:t>
      </w:r>
    </w:p>
    <w:p w:rsidR="00747968" w:rsidRDefault="00AC01A1" w:rsidP="00847CD3">
      <w:pPr>
        <w:tabs>
          <w:tab w:val="left" w:pos="709"/>
        </w:tabs>
        <w:spacing w:line="600" w:lineRule="exact"/>
        <w:ind w:firstLine="640"/>
        <w:rPr>
          <w:rFonts w:ascii="方正仿宋_GBK" w:eastAsia="方正仿宋_GBK" w:hAnsi="宋体" w:cs="宋体"/>
          <w:sz w:val="32"/>
          <w:szCs w:val="32"/>
        </w:rPr>
      </w:pPr>
      <w:r>
        <w:rPr>
          <w:rFonts w:ascii="方正仿宋_GBK" w:eastAsia="方正仿宋_GBK" w:hAnsi="仿宋" w:cs="宋体" w:hint="eastAsia"/>
          <w:kern w:val="0"/>
          <w:sz w:val="32"/>
          <w:szCs w:val="32"/>
        </w:rPr>
        <w:t>八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、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参赛选手及家长务必增强安全意识，注意参赛途中、比赛期间的自身安全。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参赛选手</w:t>
      </w:r>
      <w:r w:rsidR="00A26E87" w:rsidRPr="000D70CE">
        <w:rPr>
          <w:rFonts w:ascii="方正仿宋_GBK" w:eastAsia="方正仿宋_GBK" w:hAnsi="宋体" w:cs="宋体" w:hint="eastAsia"/>
          <w:sz w:val="32"/>
          <w:szCs w:val="32"/>
        </w:rPr>
        <w:t>自购相关保险，畅通通讯联系，服从大赛现场安排，自觉遵守比赛规则和赛场纪律，以良好的精神风貌参加比赛。参赛交通、食宿及相关费用由参赛者自行承担</w:t>
      </w:r>
      <w:r w:rsidR="00747968">
        <w:rPr>
          <w:rFonts w:ascii="方正仿宋_GBK" w:eastAsia="方正仿宋_GBK" w:hAnsi="宋体" w:cs="宋体" w:hint="eastAsia"/>
          <w:sz w:val="32"/>
          <w:szCs w:val="32"/>
        </w:rPr>
        <w:t>。</w:t>
      </w:r>
    </w:p>
    <w:p w:rsidR="00A26E87" w:rsidRDefault="00AC01A1" w:rsidP="00847CD3">
      <w:pPr>
        <w:tabs>
          <w:tab w:val="left" w:pos="709"/>
        </w:tabs>
        <w:spacing w:line="600" w:lineRule="exact"/>
        <w:ind w:firstLine="640"/>
        <w:rPr>
          <w:rFonts w:ascii="方正仿宋_GBK" w:eastAsia="方正仿宋_GBK" w:hAnsi="仿宋" w:cs="宋体"/>
          <w:kern w:val="0"/>
          <w:sz w:val="32"/>
          <w:szCs w:val="32"/>
        </w:rPr>
      </w:pPr>
      <w:r>
        <w:rPr>
          <w:rFonts w:ascii="方正仿宋_GBK" w:eastAsia="方正仿宋_GBK" w:hAnsi="仿宋" w:cs="宋体" w:hint="eastAsia"/>
          <w:kern w:val="0"/>
          <w:sz w:val="32"/>
          <w:szCs w:val="32"/>
        </w:rPr>
        <w:t>九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、调整后的信息或比赛其它未尽事宜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将通过</w:t>
      </w:r>
      <w:r w:rsidR="00A26E87" w:rsidRPr="000D70CE">
        <w:rPr>
          <w:rFonts w:ascii="方正仿宋_GBK" w:eastAsia="方正仿宋_GBK" w:hAnsi="宋体" w:cs="宋体" w:hint="eastAsia"/>
          <w:sz w:val="32"/>
          <w:szCs w:val="32"/>
        </w:rPr>
        <w:t>重庆市学校艺术教育协会网（</w:t>
      </w:r>
      <w:r w:rsidR="00A26E87">
        <w:rPr>
          <w:rFonts w:ascii="方正仿宋_GBK" w:eastAsia="方正仿宋_GBK" w:hAnsi="宋体" w:cs="宋体" w:hint="eastAsia"/>
          <w:sz w:val="32"/>
          <w:szCs w:val="32"/>
        </w:rPr>
        <w:t>网址：</w:t>
      </w:r>
      <w:r w:rsidR="00A26E87" w:rsidRPr="000D70CE">
        <w:rPr>
          <w:rFonts w:ascii="方正仿宋_GBK" w:eastAsia="方正仿宋_GBK" w:hAnsi="方正仿宋_GBK" w:cs="方正仿宋_GBK"/>
          <w:sz w:val="32"/>
          <w:szCs w:val="32"/>
        </w:rPr>
        <w:t>www.cqsaea.com</w:t>
      </w:r>
      <w:r w:rsidR="00A26E87" w:rsidRPr="000D70CE">
        <w:rPr>
          <w:rFonts w:ascii="方正仿宋_GBK" w:eastAsia="方正仿宋_GBK" w:hAnsi="宋体" w:cs="宋体" w:hint="eastAsia"/>
          <w:sz w:val="32"/>
          <w:szCs w:val="32"/>
        </w:rPr>
        <w:t>）、重庆市学校体育卫生艺术国防教育网（</w:t>
      </w:r>
      <w:r w:rsidR="00A26E87">
        <w:rPr>
          <w:rFonts w:ascii="方正仿宋_GBK" w:eastAsia="方正仿宋_GBK" w:hAnsi="宋体" w:cs="宋体" w:hint="eastAsia"/>
          <w:sz w:val="32"/>
          <w:szCs w:val="32"/>
        </w:rPr>
        <w:t>网址：</w:t>
      </w:r>
      <w:r w:rsidR="00A26E87" w:rsidRPr="000D70CE">
        <w:rPr>
          <w:rFonts w:ascii="方正仿宋_GBK" w:eastAsia="方正仿宋_GBK" w:hAnsi="方正仿宋_GBK" w:cs="方正仿宋_GBK"/>
          <w:sz w:val="32"/>
          <w:szCs w:val="32"/>
        </w:rPr>
        <w:t>61.186.220.70/bx70/sites/twy</w:t>
      </w:r>
      <w:r w:rsidR="00A26E87" w:rsidRPr="000D70CE">
        <w:rPr>
          <w:rFonts w:ascii="方正仿宋_GBK" w:eastAsia="方正仿宋_GBK" w:hAnsi="宋体" w:cs="宋体" w:hint="eastAsia"/>
          <w:sz w:val="32"/>
          <w:szCs w:val="32"/>
        </w:rPr>
        <w:t>）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和重庆市学校艺术教育协会微信公众号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发布，请参赛选手及时查看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。</w:t>
      </w:r>
    </w:p>
    <w:p w:rsidR="00A26E87" w:rsidRDefault="00AC01A1" w:rsidP="00847CD3">
      <w:pPr>
        <w:spacing w:line="600" w:lineRule="exact"/>
        <w:ind w:firstLine="640"/>
        <w:rPr>
          <w:rFonts w:ascii="方正仿宋_GBK" w:eastAsia="方正仿宋_GBK" w:hAnsi="仿宋" w:cs="宋体"/>
          <w:kern w:val="0"/>
          <w:sz w:val="32"/>
          <w:szCs w:val="32"/>
        </w:rPr>
      </w:pPr>
      <w:r>
        <w:rPr>
          <w:rFonts w:ascii="方正仿宋_GBK" w:eastAsia="方正仿宋_GBK" w:hAnsi="仿宋" w:cs="宋体" w:hint="eastAsia"/>
          <w:kern w:val="0"/>
          <w:sz w:val="32"/>
          <w:szCs w:val="32"/>
        </w:rPr>
        <w:t>十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、市</w:t>
      </w:r>
      <w:r w:rsidR="000F2B06">
        <w:rPr>
          <w:rFonts w:ascii="方正仿宋_GBK" w:eastAsia="方正仿宋_GBK" w:hAnsi="仿宋" w:cs="宋体" w:hint="eastAsia"/>
          <w:kern w:val="0"/>
          <w:sz w:val="32"/>
          <w:szCs w:val="32"/>
        </w:rPr>
        <w:t>艺术教育协会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联系人：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龚斌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，联系电话：</w:t>
      </w:r>
      <w:r w:rsidR="00A26E87" w:rsidRPr="00693CAB">
        <w:rPr>
          <w:rFonts w:ascii="方正仿宋_GBK" w:eastAsia="方正仿宋_GBK" w:hAnsi="仿宋" w:cs="宋体"/>
          <w:kern w:val="0"/>
          <w:sz w:val="32"/>
          <w:szCs w:val="32"/>
        </w:rPr>
        <w:t>6383</w:t>
      </w:r>
      <w:r w:rsidR="00A26E87">
        <w:rPr>
          <w:rFonts w:ascii="方正仿宋_GBK" w:eastAsia="方正仿宋_GBK" w:hAnsi="仿宋" w:cs="宋体"/>
          <w:kern w:val="0"/>
          <w:sz w:val="32"/>
          <w:szCs w:val="32"/>
        </w:rPr>
        <w:t>3655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、</w:t>
      </w:r>
      <w:r w:rsidR="00A26E87">
        <w:rPr>
          <w:rFonts w:ascii="方正仿宋_GBK" w:eastAsia="方正仿宋_GBK" w:hAnsi="仿宋" w:cs="宋体"/>
          <w:kern w:val="0"/>
          <w:sz w:val="32"/>
          <w:szCs w:val="32"/>
        </w:rPr>
        <w:t>13983866979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，</w:t>
      </w:r>
      <w:r w:rsidR="00747968">
        <w:rPr>
          <w:rFonts w:ascii="方正仿宋_GBK" w:eastAsia="方正仿宋_GBK" w:hAnsi="仿宋" w:cs="宋体" w:hint="eastAsia"/>
          <w:kern w:val="0"/>
          <w:sz w:val="32"/>
          <w:szCs w:val="32"/>
        </w:rPr>
        <w:t>电子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邮箱：</w:t>
      </w:r>
      <w:r w:rsidR="00A26E87">
        <w:rPr>
          <w:rFonts w:ascii="方正仿宋_GBK" w:eastAsia="方正仿宋_GBK" w:hAnsi="仿宋" w:cs="宋体"/>
          <w:kern w:val="0"/>
          <w:sz w:val="32"/>
          <w:szCs w:val="32"/>
        </w:rPr>
        <w:t>56075286</w:t>
      </w:r>
      <w:r w:rsidR="00A26E87" w:rsidRPr="00693CAB">
        <w:rPr>
          <w:rFonts w:ascii="方正仿宋_GBK" w:eastAsia="方正仿宋_GBK" w:hAnsi="仿宋" w:cs="宋体"/>
          <w:kern w:val="0"/>
          <w:sz w:val="32"/>
          <w:szCs w:val="32"/>
        </w:rPr>
        <w:t>@qq.com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。</w:t>
      </w:r>
      <w:r w:rsidR="00A26E87" w:rsidRPr="00693CAB">
        <w:rPr>
          <w:rFonts w:ascii="方正仿宋_GBK" w:eastAsia="方正仿宋_GBK" w:hAnsi="仿宋" w:cs="宋体"/>
          <w:kern w:val="0"/>
          <w:sz w:val="32"/>
          <w:szCs w:val="32"/>
        </w:rPr>
        <w:br/>
        <w:t xml:space="preserve">    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附件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：</w:t>
      </w:r>
      <w:r w:rsidR="00A26E87" w:rsidRPr="00693CAB">
        <w:rPr>
          <w:rFonts w:ascii="方正仿宋_GBK" w:eastAsia="方正仿宋_GBK" w:hAnsi="仿宋" w:cs="宋体"/>
          <w:kern w:val="0"/>
          <w:sz w:val="32"/>
          <w:szCs w:val="32"/>
        </w:rPr>
        <w:t>1</w:t>
      </w:r>
      <w:r w:rsidR="00A26E87">
        <w:rPr>
          <w:rFonts w:ascii="方正仿宋_GBK" w:eastAsia="方正仿宋_GBK" w:hAnsi="仿宋" w:cs="宋体"/>
          <w:kern w:val="0"/>
          <w:sz w:val="32"/>
          <w:szCs w:val="32"/>
        </w:rPr>
        <w:t>.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“快乐阳光”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重庆市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第十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一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届中小学生才艺大赛</w:t>
      </w:r>
      <w:r w:rsidR="00A26E87">
        <w:rPr>
          <w:rFonts w:ascii="方正仿宋_GBK" w:eastAsia="方正仿宋_GBK" w:hAnsi="仿宋" w:cs="宋体" w:hint="eastAsia"/>
          <w:kern w:val="0"/>
          <w:sz w:val="32"/>
          <w:szCs w:val="32"/>
        </w:rPr>
        <w:t>高中组比赛</w:t>
      </w:r>
      <w:r w:rsidR="00A26E87" w:rsidRPr="00420BBE">
        <w:rPr>
          <w:rFonts w:ascii="方正仿宋_GBK" w:eastAsia="方正仿宋_GBK" w:hAnsi="仿宋" w:cs="宋体" w:hint="eastAsia"/>
          <w:kern w:val="0"/>
          <w:sz w:val="32"/>
          <w:szCs w:val="32"/>
        </w:rPr>
        <w:t>艺术表演类和艺术作品类</w:t>
      </w:r>
      <w:r w:rsidR="00A26E87"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分组情况</w:t>
      </w:r>
    </w:p>
    <w:p w:rsidR="00A26E87" w:rsidRDefault="00A26E87" w:rsidP="00847CD3">
      <w:pPr>
        <w:widowControl/>
        <w:spacing w:line="600" w:lineRule="exact"/>
        <w:ind w:firstLineChars="499" w:firstLine="1597"/>
        <w:jc w:val="left"/>
        <w:rPr>
          <w:rFonts w:ascii="方正仿宋_GBK" w:eastAsia="方正仿宋_GBK" w:hAnsi="仿宋" w:cs="宋体"/>
          <w:kern w:val="0"/>
          <w:sz w:val="32"/>
          <w:szCs w:val="32"/>
        </w:rPr>
      </w:pPr>
      <w:r w:rsidRPr="00693CAB">
        <w:rPr>
          <w:rFonts w:ascii="方正仿宋_GBK" w:eastAsia="方正仿宋_GBK" w:hAnsi="仿宋" w:cs="宋体"/>
          <w:kern w:val="0"/>
          <w:sz w:val="32"/>
          <w:szCs w:val="32"/>
        </w:rPr>
        <w:lastRenderedPageBreak/>
        <w:t>2</w:t>
      </w:r>
      <w:r>
        <w:rPr>
          <w:rFonts w:ascii="方正仿宋_GBK" w:eastAsia="方正仿宋_GBK" w:hAnsi="仿宋" w:cs="宋体"/>
          <w:kern w:val="0"/>
          <w:sz w:val="32"/>
          <w:szCs w:val="32"/>
        </w:rPr>
        <w:t>.</w:t>
      </w:r>
      <w:r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“快乐阳光”</w:t>
      </w:r>
      <w:r>
        <w:rPr>
          <w:rFonts w:ascii="方正仿宋_GBK" w:eastAsia="方正仿宋_GBK" w:hAnsi="仿宋" w:cs="宋体" w:hint="eastAsia"/>
          <w:kern w:val="0"/>
          <w:sz w:val="32"/>
          <w:szCs w:val="32"/>
        </w:rPr>
        <w:t>重庆市</w:t>
      </w:r>
      <w:r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第十</w:t>
      </w:r>
      <w:r>
        <w:rPr>
          <w:rFonts w:ascii="方正仿宋_GBK" w:eastAsia="方正仿宋_GBK" w:hAnsi="仿宋" w:cs="宋体" w:hint="eastAsia"/>
          <w:kern w:val="0"/>
          <w:sz w:val="32"/>
          <w:szCs w:val="32"/>
        </w:rPr>
        <w:t>一</w:t>
      </w:r>
      <w:r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届中小学生才艺大赛</w:t>
      </w:r>
      <w:r>
        <w:rPr>
          <w:rFonts w:ascii="方正仿宋_GBK" w:eastAsia="方正仿宋_GBK" w:hAnsi="仿宋" w:cs="宋体" w:hint="eastAsia"/>
          <w:kern w:val="0"/>
          <w:sz w:val="32"/>
          <w:szCs w:val="32"/>
        </w:rPr>
        <w:t>高中组比赛</w:t>
      </w:r>
      <w:r w:rsidRPr="00420BBE">
        <w:rPr>
          <w:rFonts w:ascii="方正仿宋_GBK" w:eastAsia="方正仿宋_GBK" w:hAnsi="仿宋" w:cs="宋体" w:hint="eastAsia"/>
          <w:kern w:val="0"/>
          <w:sz w:val="32"/>
          <w:szCs w:val="32"/>
        </w:rPr>
        <w:t>艺术表演类和艺术作品类</w:t>
      </w:r>
      <w:r>
        <w:rPr>
          <w:rFonts w:ascii="方正仿宋_GBK" w:eastAsia="方正仿宋_GBK" w:hAnsi="仿宋" w:cs="宋体" w:hint="eastAsia"/>
          <w:kern w:val="0"/>
          <w:sz w:val="32"/>
          <w:szCs w:val="32"/>
        </w:rPr>
        <w:t>各项目</w:t>
      </w:r>
      <w:r w:rsidR="00B10506">
        <w:rPr>
          <w:rFonts w:ascii="方正仿宋_GBK" w:eastAsia="方正仿宋_GBK" w:hAnsi="仿宋" w:cs="宋体" w:hint="eastAsia"/>
          <w:kern w:val="0"/>
          <w:sz w:val="32"/>
          <w:szCs w:val="32"/>
        </w:rPr>
        <w:t>赛场安排</w:t>
      </w:r>
    </w:p>
    <w:p w:rsidR="00996B24" w:rsidRDefault="00A26E87" w:rsidP="00847CD3">
      <w:pPr>
        <w:spacing w:line="600" w:lineRule="exact"/>
        <w:rPr>
          <w:rFonts w:ascii="方正仿宋_GBK" w:eastAsia="方正仿宋_GBK" w:hAnsi="仿宋" w:cs="宋体"/>
          <w:kern w:val="0"/>
          <w:sz w:val="32"/>
          <w:szCs w:val="32"/>
        </w:rPr>
      </w:pPr>
      <w:r w:rsidRPr="00693CAB">
        <w:rPr>
          <w:rFonts w:ascii="方正仿宋_GBK" w:eastAsia="方正仿宋_GBK" w:hAnsi="仿宋" w:cs="宋体"/>
          <w:kern w:val="0"/>
          <w:sz w:val="32"/>
          <w:szCs w:val="32"/>
        </w:rPr>
        <w:t xml:space="preserve">          </w:t>
      </w:r>
    </w:p>
    <w:p w:rsidR="00747968" w:rsidRDefault="00A26E87" w:rsidP="00847CD3">
      <w:pPr>
        <w:spacing w:line="600" w:lineRule="exact"/>
        <w:rPr>
          <w:rFonts w:ascii="方正仿宋_GBK" w:eastAsia="方正仿宋_GBK" w:hAnsi="仿宋" w:cs="宋体"/>
          <w:kern w:val="0"/>
          <w:sz w:val="32"/>
          <w:szCs w:val="32"/>
        </w:rPr>
      </w:pPr>
      <w:r w:rsidRPr="00693CAB">
        <w:rPr>
          <w:rFonts w:ascii="方正仿宋_GBK" w:eastAsia="方正仿宋_GBK" w:hAnsi="仿宋" w:cs="宋体"/>
          <w:kern w:val="0"/>
          <w:sz w:val="32"/>
          <w:szCs w:val="32"/>
        </w:rPr>
        <w:t xml:space="preserve">             </w:t>
      </w:r>
      <w:r>
        <w:rPr>
          <w:rFonts w:ascii="方正仿宋_GBK" w:eastAsia="方正仿宋_GBK" w:hAnsi="仿宋" w:cs="宋体"/>
          <w:kern w:val="0"/>
          <w:sz w:val="32"/>
          <w:szCs w:val="32"/>
        </w:rPr>
        <w:t xml:space="preserve">            </w:t>
      </w:r>
    </w:p>
    <w:p w:rsidR="00A26E87" w:rsidRPr="00693CAB" w:rsidRDefault="00A26E87" w:rsidP="00996B24">
      <w:pPr>
        <w:spacing w:line="600" w:lineRule="exact"/>
        <w:ind w:firstLineChars="1700" w:firstLine="5440"/>
        <w:rPr>
          <w:rFonts w:ascii="方正仿宋_GBK" w:eastAsia="方正仿宋_GBK" w:hAnsi="仿宋" w:cs="宋体"/>
          <w:kern w:val="0"/>
          <w:sz w:val="32"/>
          <w:szCs w:val="32"/>
        </w:rPr>
      </w:pPr>
      <w:r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重庆市学校</w:t>
      </w:r>
      <w:r w:rsidR="00996B24">
        <w:rPr>
          <w:rFonts w:ascii="方正仿宋_GBK" w:eastAsia="方正仿宋_GBK" w:hAnsi="仿宋" w:cs="宋体" w:hint="eastAsia"/>
          <w:kern w:val="0"/>
          <w:sz w:val="32"/>
          <w:szCs w:val="32"/>
        </w:rPr>
        <w:t>艺术教育协会</w:t>
      </w:r>
    </w:p>
    <w:p w:rsidR="00A26E87" w:rsidRDefault="00A26E87" w:rsidP="00847CD3">
      <w:pPr>
        <w:spacing w:line="600" w:lineRule="exact"/>
        <w:rPr>
          <w:rFonts w:ascii="方正仿宋_GBK" w:eastAsia="方正仿宋_GBK" w:hAnsi="仿宋" w:cs="宋体"/>
          <w:kern w:val="0"/>
          <w:sz w:val="32"/>
          <w:szCs w:val="32"/>
        </w:rPr>
      </w:pPr>
      <w:r w:rsidRPr="00693CAB">
        <w:rPr>
          <w:rFonts w:ascii="方正仿宋_GBK" w:eastAsia="方正仿宋_GBK" w:hAnsi="仿宋" w:cs="宋体"/>
          <w:kern w:val="0"/>
          <w:sz w:val="32"/>
          <w:szCs w:val="32"/>
        </w:rPr>
        <w:t xml:space="preserve">                        </w:t>
      </w:r>
      <w:r>
        <w:rPr>
          <w:rFonts w:ascii="方正仿宋_GBK" w:eastAsia="方正仿宋_GBK" w:hAnsi="仿宋" w:cs="宋体"/>
          <w:kern w:val="0"/>
          <w:sz w:val="32"/>
          <w:szCs w:val="32"/>
        </w:rPr>
        <w:t xml:space="preserve">              </w:t>
      </w:r>
      <w:r w:rsidRPr="00693CAB">
        <w:rPr>
          <w:rFonts w:ascii="方正仿宋_GBK" w:eastAsia="方正仿宋_GBK" w:hAnsi="仿宋" w:cs="宋体"/>
          <w:kern w:val="0"/>
          <w:sz w:val="32"/>
          <w:szCs w:val="32"/>
        </w:rPr>
        <w:t>201</w:t>
      </w:r>
      <w:r>
        <w:rPr>
          <w:rFonts w:ascii="方正仿宋_GBK" w:eastAsia="方正仿宋_GBK" w:hAnsi="仿宋" w:cs="宋体"/>
          <w:kern w:val="0"/>
          <w:sz w:val="32"/>
          <w:szCs w:val="32"/>
        </w:rPr>
        <w:t>6</w:t>
      </w:r>
      <w:r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年</w:t>
      </w:r>
      <w:r w:rsidRPr="00693CAB">
        <w:rPr>
          <w:rFonts w:ascii="方正仿宋_GBK" w:eastAsia="方正仿宋_GBK" w:hAnsi="仿宋" w:cs="宋体"/>
          <w:kern w:val="0"/>
          <w:sz w:val="32"/>
          <w:szCs w:val="32"/>
        </w:rPr>
        <w:t>10</w:t>
      </w:r>
      <w:r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月</w:t>
      </w:r>
      <w:r>
        <w:rPr>
          <w:rFonts w:ascii="方正仿宋_GBK" w:eastAsia="方正仿宋_GBK" w:hAnsi="仿宋" w:cs="宋体"/>
          <w:kern w:val="0"/>
          <w:sz w:val="32"/>
          <w:szCs w:val="32"/>
        </w:rPr>
        <w:t>17</w:t>
      </w:r>
      <w:r w:rsidRPr="00693CAB">
        <w:rPr>
          <w:rFonts w:ascii="方正仿宋_GBK" w:eastAsia="方正仿宋_GBK" w:hAnsi="仿宋" w:cs="宋体" w:hint="eastAsia"/>
          <w:kern w:val="0"/>
          <w:sz w:val="32"/>
          <w:szCs w:val="32"/>
        </w:rPr>
        <w:t>日</w:t>
      </w:r>
    </w:p>
    <w:p w:rsidR="00F008EE" w:rsidRDefault="00F008EE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F008EE" w:rsidRDefault="00F008EE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F008EE" w:rsidRDefault="00F008EE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F008EE" w:rsidRDefault="00F008EE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F008EE" w:rsidRDefault="00F008EE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F008EE" w:rsidRDefault="00F008EE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F008EE" w:rsidRDefault="00F008EE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F008EE" w:rsidRDefault="00F008EE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F008EE" w:rsidRDefault="00F008EE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F008EE" w:rsidRDefault="00F008EE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F008EE" w:rsidRDefault="00F008EE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F008EE" w:rsidRDefault="00F008EE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F008EE" w:rsidRDefault="00F008EE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F008EE" w:rsidRDefault="00F008EE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F008EE" w:rsidRDefault="00F008EE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F008EE" w:rsidRDefault="00F008EE" w:rsidP="00847CD3">
      <w:pPr>
        <w:spacing w:line="600" w:lineRule="exact"/>
        <w:rPr>
          <w:rFonts w:ascii="方正黑体_GBK" w:eastAsia="方正黑体_GBK" w:hAnsi="仿宋" w:cs="宋体" w:hint="eastAsia"/>
          <w:kern w:val="0"/>
          <w:sz w:val="32"/>
          <w:szCs w:val="32"/>
        </w:rPr>
      </w:pPr>
    </w:p>
    <w:p w:rsidR="008C5D71" w:rsidRDefault="008C5D71" w:rsidP="00847CD3">
      <w:pPr>
        <w:spacing w:line="600" w:lineRule="exact"/>
        <w:rPr>
          <w:rFonts w:ascii="方正黑体_GBK" w:eastAsia="方正黑体_GBK" w:hAnsi="仿宋" w:cs="宋体"/>
          <w:kern w:val="0"/>
          <w:sz w:val="32"/>
          <w:szCs w:val="32"/>
        </w:rPr>
      </w:pPr>
    </w:p>
    <w:p w:rsidR="00A26E87" w:rsidRPr="007D0BC7" w:rsidRDefault="00A26E87" w:rsidP="00445269">
      <w:pPr>
        <w:spacing w:line="558" w:lineRule="exact"/>
        <w:rPr>
          <w:rFonts w:ascii="方正黑体_GBK" w:eastAsia="方正黑体_GBK" w:hAnsi="仿宋" w:cs="宋体"/>
          <w:kern w:val="0"/>
          <w:sz w:val="32"/>
          <w:szCs w:val="32"/>
        </w:rPr>
      </w:pPr>
      <w:r w:rsidRPr="007D0BC7">
        <w:rPr>
          <w:rFonts w:ascii="方正黑体_GBK" w:eastAsia="方正黑体_GBK" w:hAnsi="仿宋" w:cs="宋体" w:hint="eastAsia"/>
          <w:kern w:val="0"/>
          <w:sz w:val="32"/>
          <w:szCs w:val="32"/>
        </w:rPr>
        <w:lastRenderedPageBreak/>
        <w:t>附件</w:t>
      </w:r>
      <w:r w:rsidRPr="007D0BC7">
        <w:rPr>
          <w:rFonts w:ascii="方正黑体_GBK" w:eastAsia="方正黑体_GBK" w:hAnsi="仿宋" w:cs="宋体"/>
          <w:kern w:val="0"/>
          <w:sz w:val="32"/>
          <w:szCs w:val="32"/>
        </w:rPr>
        <w:t>1</w:t>
      </w:r>
    </w:p>
    <w:p w:rsidR="00A26E87" w:rsidRDefault="00A26E87" w:rsidP="00445269">
      <w:pPr>
        <w:spacing w:line="558" w:lineRule="exact"/>
        <w:rPr>
          <w:rFonts w:ascii="方正仿宋_GBK" w:eastAsia="方正仿宋_GBK" w:hAnsi="仿宋" w:cs="宋体"/>
          <w:kern w:val="0"/>
          <w:sz w:val="32"/>
          <w:szCs w:val="32"/>
        </w:rPr>
      </w:pPr>
    </w:p>
    <w:p w:rsidR="00A26E87" w:rsidRDefault="00A26E87" w:rsidP="007D0BC7">
      <w:pPr>
        <w:spacing w:line="558" w:lineRule="exact"/>
        <w:jc w:val="center"/>
        <w:rPr>
          <w:rFonts w:ascii="方正小标宋_GBK" w:eastAsia="方正小标宋_GBK" w:hAnsi="仿宋" w:cs="宋体"/>
          <w:b/>
          <w:kern w:val="0"/>
          <w:sz w:val="44"/>
          <w:szCs w:val="44"/>
        </w:rPr>
      </w:pPr>
      <w:r w:rsidRPr="007D0BC7">
        <w:rPr>
          <w:rFonts w:ascii="方正小标宋_GBK" w:eastAsia="方正小标宋_GBK" w:hAnsi="仿宋" w:cs="宋体" w:hint="eastAsia"/>
          <w:b/>
          <w:bCs/>
          <w:kern w:val="0"/>
          <w:sz w:val="44"/>
          <w:szCs w:val="44"/>
        </w:rPr>
        <w:t>“快乐阳光”重庆市第十一届中小学生才艺大赛高中组比赛</w:t>
      </w:r>
      <w:r w:rsidRPr="007D0BC7">
        <w:rPr>
          <w:rFonts w:ascii="方正小标宋_GBK" w:eastAsia="方正小标宋_GBK" w:hAnsi="仿宋" w:cs="宋体" w:hint="eastAsia"/>
          <w:b/>
          <w:kern w:val="0"/>
          <w:sz w:val="44"/>
          <w:szCs w:val="44"/>
        </w:rPr>
        <w:t>艺术表演类和艺术作品类</w:t>
      </w:r>
    </w:p>
    <w:p w:rsidR="00A26E87" w:rsidRPr="007D0BC7" w:rsidRDefault="00A26E87" w:rsidP="007D0BC7">
      <w:pPr>
        <w:spacing w:line="558" w:lineRule="exact"/>
        <w:jc w:val="center"/>
        <w:rPr>
          <w:rFonts w:ascii="方正小标宋_GBK" w:eastAsia="方正小标宋_GBK" w:hAnsi="仿宋" w:cs="宋体"/>
          <w:b/>
          <w:kern w:val="0"/>
          <w:sz w:val="44"/>
          <w:szCs w:val="44"/>
        </w:rPr>
      </w:pPr>
      <w:r w:rsidRPr="007D0BC7">
        <w:rPr>
          <w:rFonts w:ascii="方正小标宋_GBK" w:eastAsia="方正小标宋_GBK" w:hAnsi="仿宋" w:cs="宋体" w:hint="eastAsia"/>
          <w:b/>
          <w:kern w:val="0"/>
          <w:sz w:val="44"/>
          <w:szCs w:val="44"/>
        </w:rPr>
        <w:t>分组情况</w:t>
      </w:r>
    </w:p>
    <w:p w:rsidR="00A26E87" w:rsidRPr="007D0BC7" w:rsidRDefault="00A26E87" w:rsidP="00445269">
      <w:pPr>
        <w:spacing w:line="558" w:lineRule="exact"/>
        <w:rPr>
          <w:rFonts w:ascii="方正小标宋_GBK" w:eastAsia="方正小标宋_GBK" w:hAnsi="仿宋" w:cs="宋体"/>
          <w:b/>
          <w:kern w:val="0"/>
          <w:sz w:val="44"/>
          <w:szCs w:val="44"/>
        </w:rPr>
      </w:pPr>
    </w:p>
    <w:p w:rsidR="00A26E87" w:rsidRPr="006B6F79" w:rsidRDefault="00A26E87" w:rsidP="0024399F">
      <w:pPr>
        <w:spacing w:line="600" w:lineRule="exact"/>
        <w:ind w:firstLineChars="200" w:firstLine="640"/>
        <w:rPr>
          <w:rFonts w:ascii="方正黑体_GBK" w:eastAsia="方正黑体_GBK"/>
          <w:sz w:val="32"/>
          <w:szCs w:val="32"/>
        </w:rPr>
      </w:pPr>
      <w:r w:rsidRPr="006B6F79">
        <w:rPr>
          <w:rFonts w:ascii="方正黑体_GBK" w:eastAsia="方正黑体_GBK" w:hint="eastAsia"/>
          <w:sz w:val="32"/>
          <w:szCs w:val="32"/>
        </w:rPr>
        <w:t>一、艺术表演类</w:t>
      </w:r>
    </w:p>
    <w:p w:rsidR="00A26E87" w:rsidRPr="006B6F79" w:rsidRDefault="00A26E87" w:rsidP="0024399F">
      <w:pPr>
        <w:spacing w:line="600" w:lineRule="exact"/>
        <w:ind w:firstLineChars="200" w:firstLine="643"/>
        <w:rPr>
          <w:rFonts w:ascii="方正楷体_GBK" w:eastAsia="方正楷体_GBK"/>
          <w:b/>
          <w:sz w:val="32"/>
          <w:szCs w:val="32"/>
        </w:rPr>
      </w:pPr>
      <w:r w:rsidRPr="006B6F79">
        <w:rPr>
          <w:rFonts w:ascii="方正楷体_GBK" w:eastAsia="方正楷体_GBK" w:hint="eastAsia"/>
          <w:b/>
          <w:sz w:val="32"/>
          <w:szCs w:val="32"/>
        </w:rPr>
        <w:t>（一）声乐</w:t>
      </w:r>
    </w:p>
    <w:p w:rsidR="00A26E87" w:rsidRPr="006B6F79" w:rsidRDefault="00A26E87" w:rsidP="0024399F">
      <w:pPr>
        <w:spacing w:line="600" w:lineRule="exact"/>
        <w:ind w:firstLineChars="200" w:firstLine="643"/>
        <w:rPr>
          <w:rFonts w:ascii="方正仿宋_GBK" w:eastAsia="方正仿宋_GBK"/>
          <w:b/>
          <w:sz w:val="32"/>
          <w:szCs w:val="32"/>
        </w:rPr>
      </w:pPr>
      <w:r w:rsidRPr="006B6F79">
        <w:rPr>
          <w:rFonts w:ascii="方正仿宋_GBK" w:eastAsia="方正仿宋_GBK"/>
          <w:b/>
          <w:sz w:val="32"/>
          <w:szCs w:val="32"/>
        </w:rPr>
        <w:t>1.</w:t>
      </w:r>
      <w:r>
        <w:rPr>
          <w:rFonts w:ascii="方正仿宋_GBK" w:eastAsia="方正仿宋_GBK" w:hint="eastAsia"/>
          <w:b/>
          <w:sz w:val="32"/>
          <w:szCs w:val="32"/>
        </w:rPr>
        <w:t>声乐（</w:t>
      </w:r>
      <w:r w:rsidRPr="006B6F79">
        <w:rPr>
          <w:rFonts w:ascii="方正仿宋_GBK" w:eastAsia="方正仿宋_GBK" w:hint="eastAsia"/>
          <w:b/>
          <w:sz w:val="32"/>
          <w:szCs w:val="32"/>
        </w:rPr>
        <w:t>美声</w:t>
      </w:r>
      <w:r>
        <w:rPr>
          <w:rFonts w:ascii="方正仿宋_GBK" w:eastAsia="方正仿宋_GBK" w:hint="eastAsia"/>
          <w:b/>
          <w:sz w:val="32"/>
          <w:szCs w:val="32"/>
        </w:rPr>
        <w:t>）</w:t>
      </w:r>
    </w:p>
    <w:p w:rsidR="00A26E87" w:rsidRDefault="00A26E87" w:rsidP="0024399F">
      <w:pPr>
        <w:spacing w:line="60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tbl>
      <w:tblPr>
        <w:tblW w:w="10720" w:type="dxa"/>
        <w:jc w:val="center"/>
        <w:tblInd w:w="-813" w:type="dxa"/>
        <w:tblLook w:val="00A0"/>
      </w:tblPr>
      <w:tblGrid>
        <w:gridCol w:w="1264"/>
        <w:gridCol w:w="893"/>
        <w:gridCol w:w="805"/>
        <w:gridCol w:w="456"/>
        <w:gridCol w:w="2179"/>
        <w:gridCol w:w="3359"/>
        <w:gridCol w:w="882"/>
        <w:gridCol w:w="882"/>
      </w:tblGrid>
      <w:tr w:rsidR="00A26E87" w:rsidRPr="006B6F79" w:rsidTr="006B6F79">
        <w:trPr>
          <w:trHeight w:val="375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6B6F79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参赛组别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6B6F79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参赛编号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6B6F79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姓名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6B6F79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性别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6B6F79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所在学校</w:t>
            </w:r>
          </w:p>
        </w:tc>
        <w:tc>
          <w:tcPr>
            <w:tcW w:w="3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6B6F79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节目名称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6B6F79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指导教师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6B6F79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是否兼项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A48" w:rsidRPr="00CD7EA1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CD7EA1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CD7EA1" w:rsidRDefault="00A26E87" w:rsidP="006B6F79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9:00-10:00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8:20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BS1001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刘雅宸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西波涅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徐迈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彭泳亲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绒花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何斌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BS1003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陶瑾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永恒的爱恋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庞逊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BS1004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封婕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重庆市刘诗昆艺术学校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一抹夕阳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何艳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BS1005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胡世益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重庆市南坪中学校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鼓浪屿之歌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庹永泽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BS1006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李林蔚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重庆外国语学校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梧桐树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陈姝姝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BS1007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李亚航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诺言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杨阳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BS1008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黎百雪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Caro mio ben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张淑红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BS1009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郑稀月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重庆实验外国语学校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玛依拉变奏曲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BS1010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丁宏建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重庆市大足城南中学校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黑龙江岸边洁白的玫瑰花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周洪波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代卓雅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重庆市松树桥中学校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七月的草原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樊秋彤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BS1012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曹雨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西班牙女郎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赵文琴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BS1013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荣妍倩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重庆市万州第二高级中学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春天的芭蕾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王祯祯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BS1014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王扬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caro mio ben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彭乐琳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BS1015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刘婧妍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军营飞来一只百灵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张淑芳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A48" w:rsidRPr="00CD7EA1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CD7EA1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2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CD7EA1" w:rsidRDefault="00A26E87" w:rsidP="00CD7EA1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10:00-11:00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，签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lastRenderedPageBreak/>
              <w:t>到时间：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9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BS1016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刘劲妤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为艺术为爱情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徐迈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BS1017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王艺儒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重庆市第二十九中学校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假如你爱我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何蔼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BS1018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陈浩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多情的土地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罗雅南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BS1019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杨雨卓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玛依拉变奏曲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徐迈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唐淼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重庆市石柱中学校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生死相依我苦恋着你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谭敏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但咏欣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我亲爱的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段玉兰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彭麟皓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牧笛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李可欣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一抹夕阳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黄晓乐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向真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长城永在我心中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黄黎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涂雨竹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家乡的味道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廖一帆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黄琼渝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军营飞来一只百灵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罗文静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肖枫韵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重庆市云阳江口中学校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长城永在我心上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屈勇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熊晨旭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围绕着我崇拜的人儿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黎长静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崔驭理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可爱的一朵玫瑰花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李雨珈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山里的女人喊太阳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EA1" w:rsidRPr="00CD7EA1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CD7EA1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3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6B6F79" w:rsidRDefault="00A26E87" w:rsidP="00CD7EA1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11:00-12:00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10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BS1031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杨贝迩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虽然你冷酷无情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李雪松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BS1032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0663C5">
              <w:rPr>
                <w:rFonts w:ascii="宋体" w:hAnsi="宋体" w:cs="宋体" w:hint="eastAsia"/>
                <w:kern w:val="0"/>
                <w:sz w:val="14"/>
                <w:szCs w:val="14"/>
              </w:rPr>
              <w:t>王高安柯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我亲爱的爸爸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马岚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李若妍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永恒的爱恋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冯慧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BS1034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孙钰杰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紫罗兰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BS1035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程星韵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重庆市永川中学校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古老的歌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杨祖莉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范彬彬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啊，我的虎子哥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漆朗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BS1037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钟樱琪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重庆德普外国语学校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年轻姑娘应该懂得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BS1038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倪诗韵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假如你爱我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李名燕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BS1039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王婧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重庆市南坪中学校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月之故乡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庹永泽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BS1040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刘娅玲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妈妈教我一支歌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BS1041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魏蓝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我爱你，中国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冯定兰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BS1042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文涛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中国大舞台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段玉兰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BS1043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肖浩月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重庆市渝南田家炳中学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乘着歌声的翅膀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汤中豪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BS1044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冉雪滟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红豆词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夏辉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BS1045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肖博文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喀秋莎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段玉兰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EA1" w:rsidRPr="00CD7EA1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CD7EA1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4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6B6F79" w:rsidRDefault="00A26E87" w:rsidP="00CD7EA1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13:00-14:00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12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BS1046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雷蕾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眷恋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冯定兰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BS1047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刘志蓉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啊！中国的土地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刘春晖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BS1048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夏国钦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重庆市垫江中学校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虽然你冷酷无情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黎长静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BS1049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王小萌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我和我的祖国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朱玮婧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BS1050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贾西贝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帕米尔我的家乡多么美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BS1051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罗雨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绣红旗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段玉兰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BS1052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江佩如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祖国慈祥的母亲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何老师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BS1053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0663C5">
              <w:rPr>
                <w:rFonts w:ascii="宋体" w:hAnsi="宋体" w:cs="宋体" w:hint="eastAsia"/>
                <w:kern w:val="0"/>
                <w:sz w:val="14"/>
                <w:szCs w:val="14"/>
              </w:rPr>
              <w:t>雷凡朝旸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祖国之恋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黄黎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BS1054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田浩男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重庆市松树桥中学校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伊犁河的月夜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黄黎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张墨执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我的太阳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徐迈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BS1056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杨馥羽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一抹夕阳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段玉兰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BS1057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曾元林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虽然你冷酷无情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BS1058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游奉源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黑龙江岸边洁白的玫瑰花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夏忠玲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BS1059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刘瀚月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你就会看到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赵冬艳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BS1060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陈子晗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你再不要去做情郎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张礼仁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EA1" w:rsidRPr="00CD7EA1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CD7EA1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5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6B6F79" w:rsidRDefault="00A26E87" w:rsidP="00CD7EA1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14:00-15:00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lastRenderedPageBreak/>
              <w:t>学院厚德楼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13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BS1061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牟婷婷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重庆市南坪中学校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一抹夕阳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郭珍琦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陈泫汁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漫步街上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BS1063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吴文广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我的祖国妈妈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冯慧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BS1064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马雨瞧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重庆市石柱中学校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一道道水来，一道道山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谭敏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BS1065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蒋楚涵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胡婉琪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BS1066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0663C5">
              <w:rPr>
                <w:rFonts w:ascii="宋体" w:hAnsi="宋体" w:cs="宋体" w:hint="eastAsia"/>
                <w:kern w:val="0"/>
                <w:sz w:val="14"/>
                <w:szCs w:val="14"/>
              </w:rPr>
              <w:t>陈罗自立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祖国啊！我永远热爱您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BS1067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王娟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春风的话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段玉兰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BS1068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郑吉祥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重庆市广益中学校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我爱这蓝色的海洋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吴珊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BS1069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代妮辰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重庆市鲁能巴蜀中学校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春天的芭蕾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BS1070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辛佳颖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火把节的欢乐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罗雅南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BS1071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姚艳芬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重庆市璧山大路中学校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问春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龙丹丹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BS1072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王焓听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重庆市兼善中学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节日欢歌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罗雅南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BS1073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罗祖朕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三峡情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冯定兰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BS1074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张灵凌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共和国之恋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段玉兰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BS1075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杨涵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小路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兰雪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EA1" w:rsidRPr="00CD7EA1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CD7EA1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6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6B6F79" w:rsidRDefault="00A26E87" w:rsidP="00CD7EA1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15:00-16:00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14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BS1076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田梓琳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燕子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廖俊伟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BS1077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刘童菲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祖国，亲爱的母亲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佘懿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BS1078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任雨婷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党啊，亲爱的妈妈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段玉兰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BS1079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陈一铭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月之故乡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兰雪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张桐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像天使一样美丽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BS1081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孟雪妍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望月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兰雪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BS1082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肖予欣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帕米尔我的家乡多么美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王世让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BS1083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蔡姗珊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啊</w:t>
            </w: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!</w:t>
            </w: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我的心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BS1084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陈楷熹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重庆市长寿实验中学校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灯光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徐迈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BS1085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李京渝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阳光路上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漆朗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BS1086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余宗俊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黎长静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BS1087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刘衍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你再不要去做情郎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BS1088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李浪淘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黑龙江岸边洁白的玫瑰花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BS1089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余馨铭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重庆市云阳江口中学校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梧桐树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屈勇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BS1090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祝兴莉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重庆市万盛职业教育中心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荷花梦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蒋青利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EA1" w:rsidRPr="00CD7EA1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CD7EA1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7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6B6F79" w:rsidRDefault="00A26E87" w:rsidP="00CD7EA1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16:00-17:00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15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BS1091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崔佳媛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蓝色爱情海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BS1092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张裕萌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重庆市铜梁第二中学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古老的歌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张秀娟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BS1093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胡志敏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共和国之恋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雷治民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重庆市开县临江中学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伊犁河的月夜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张发均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BS1095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0663C5">
              <w:rPr>
                <w:rFonts w:ascii="宋体" w:hAnsi="宋体" w:cs="宋体" w:hint="eastAsia"/>
                <w:kern w:val="0"/>
                <w:sz w:val="14"/>
                <w:szCs w:val="14"/>
              </w:rPr>
              <w:t>刘雨潇寒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我的深情为你守候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BS1096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陈麒宇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祖国，我的最爱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黄黎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BS1097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王宇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梧桐树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冯慧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BS1098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重庆市开县临江中学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听妈妈讲那过去的事情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张发均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BS1099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张舒洁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重庆市南坪中学校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春天的芭蕾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庹永泽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杨缙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幸福在哪里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师会娟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BS1101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程龙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黑龙江岸边洁白的玫瑰花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冯定兰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韩钲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重庆铁路中学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黑龙江岸边洁白的玫瑰花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BS1103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曾凡伟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伊利河月夜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漆琅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BS1104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杨云瑞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我爱你塞北的雪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何斌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BS1105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石小可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重庆市接龙中学校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心上人像达玛花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冯慧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EA1" w:rsidRPr="00CD7EA1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CD7EA1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8</w:t>
            </w:r>
            <w:r w:rsidRPr="00CD7EA1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6B6F79" w:rsidRDefault="00A26E87" w:rsidP="00CD7EA1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17:00-18:00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lastRenderedPageBreak/>
              <w:t>比赛地点：重庆文化艺术职业学院厚德楼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CD7EA1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16</w:t>
            </w:r>
            <w:r w:rsidR="00CD7EA1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BS1106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郭琪芮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重庆市酉阳第二中学校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黑龙江岸边洁白的玫瑰花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袁小超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BS1107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包一君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重庆市永川中学校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多蕾塔做了什么美梦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王世让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BS1108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郎晓燕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重庆市石柱中学校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祖国之爱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谭敏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BS1109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叶鹏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重庆市大足中学校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家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BS1110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雷智锴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我的祖国妈妈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张礼仁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张旗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军营飞来一只百灵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BS1112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张云益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月之故乡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段玉兰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BS1113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龙林同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生死不离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兰雪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BS1114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雷志鹏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重庆市实验中学校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游移的月亮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李雪松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BS1115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吴琼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古老的歌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刘春晖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BS1116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伍玲沙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围绕着我崇拜的人儿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黎长静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BS1117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周可心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重庆市松树桥中学校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飞吧，鸽子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黄黎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BS1118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伍俊铭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家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熊锐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BS1119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刘好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漫步街上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王世让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程婉夏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重庆市两江育才中学校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月之故乡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郑虹霞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17D" w:rsidRPr="00FB217D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FB217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FB217D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9</w:t>
            </w:r>
            <w:r w:rsidRPr="00FB217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6B6F79" w:rsidRDefault="00A26E87" w:rsidP="00FB217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9:00-10:00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FB217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FB217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FB217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FB217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FB217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FB217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FB217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FB217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8:20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张浩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莫斯科郊外的晚上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段玉兰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周秋辰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重庆市垫江中学校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程燕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莫茹凡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张亚男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重庆铁路中学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围绕着我崇拜的人儿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徐嘉敏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红豆词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张炜琪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重庆市忠县汝溪中学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una donna a quindici anni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李雪松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苏珊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鞭打我吧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徐迈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肖夏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中国的土地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蔡红英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吕琪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重庆市万盛职业教育中心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美丽的草原我的家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蒋青利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向彦男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月之故乡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李雪松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BS1131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陈兆新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望乡词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冯定兰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BS1132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李万翔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黑龙江岸边洁白的玫瑰花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周雨竹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郝一锟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笑之歌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周晗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BS1134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吴佳芸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重庆市綦江中学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致克罗埃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李雪松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BS1135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彭心怡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重庆铁路中学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你想要知道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胡婉琪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17D" w:rsidRPr="00FB217D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FB217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FB217D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10</w:t>
            </w:r>
            <w:r w:rsidRPr="00FB217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6B6F79" w:rsidRDefault="00A26E87" w:rsidP="00584F0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10:00-11:00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、地点：重庆文化艺术职业学院厚德楼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FB217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FB217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FB217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FB217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FB217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FB217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FB217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9</w:t>
            </w:r>
            <w:r w:rsidR="00FB217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范巽雯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重庆市巫山高级中学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风萧瑟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姜鹏翔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BS1137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杨琳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来香巴拉看太阳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蔡红英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BS1138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王秀峰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0663C5">
              <w:rPr>
                <w:rFonts w:ascii="宋体" w:hAnsi="宋体" w:cs="宋体"/>
                <w:kern w:val="0"/>
                <w:sz w:val="14"/>
                <w:szCs w:val="14"/>
              </w:rPr>
              <w:t xml:space="preserve">THE TRUMPET SHALL SOUND </w:t>
            </w:r>
            <w:r w:rsidRPr="000663C5">
              <w:rPr>
                <w:rFonts w:ascii="宋体" w:hAnsi="宋体" w:cs="宋体" w:hint="eastAsia"/>
                <w:kern w:val="0"/>
                <w:sz w:val="14"/>
                <w:szCs w:val="14"/>
              </w:rPr>
              <w:t>歌剧《弥赛亚》选段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张礼仁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BS1139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漆宇航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多么幸福能赞美你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吴伟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BS1140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唐朵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草原夜色美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徐迈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BS1141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石名君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亲爱的人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徐若菡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BS1142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赵文静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重庆市綦江中学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怀念曲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赵馨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BS1143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张若瑜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重庆市青木关中学校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假如你爱我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向须敏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BS1144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唐鸿娟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红旗颂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蔡红英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BS1145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重庆市两江育才中学校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嘉陵江上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樊秋彤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BS1146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冯生成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我像雪花天上来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廖俊伟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BS1147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谢昆念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重庆市铜梁第二中学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大森林的早晨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张秀娟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BS1148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伍悦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军营飞来一只百灵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胡建明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BS1149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钟荣艳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祖国之恋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BS1150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彭薇帆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你发火，就爱生气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17D" w:rsidRPr="00FB217D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FB217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FB217D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11</w:t>
            </w:r>
            <w:r w:rsidRPr="00FB217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6B6F79" w:rsidRDefault="00A26E87" w:rsidP="00584F0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lastRenderedPageBreak/>
              <w:t>月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11:00-12:00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FB217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FB217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FB217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FB217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FB217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FB217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FB217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10</w:t>
            </w:r>
            <w:r w:rsidR="00FB217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BS1151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顾荣佳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重庆市南坪中学校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故园恋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秦丽霞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BS1152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刘倩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七月的草原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BS1153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罗清尹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重庆市巫山高级中学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绒花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郭珍琦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BS1154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祝婧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映山红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段玉兰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王静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故乡雨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廖俊伟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BS1156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颜玲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桃花谣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廖俊伟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BS1157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黎虹君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重庆市綦江实验中学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刘光洪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BS1158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谢雨琦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黑龙江岸边洁白的玫瑰花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刘昀雯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BS1159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张冰儿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重庆市黔江新华中学校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军营飞来一只百灵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石军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BS1160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邓维西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你就会看到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龙彦伊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重庆市鲁能巴蜀中学校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伊犁河的夜莺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徐迈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查青欣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多情的土地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罗文静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BS1163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黄敏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蓝色乌江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冯慧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BS1164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阳晨昕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多蕾塔做了什么美梦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周晗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BS1165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吴涛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祖国慈祥的母亲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史学桂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F0E" w:rsidRPr="00584F0E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584F0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584F0E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12</w:t>
            </w:r>
            <w:r w:rsidRPr="00584F0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6B6F79" w:rsidRDefault="00A26E87" w:rsidP="00584F0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13:00-14:00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584F0E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584F0E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584F0E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584F0E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584F0E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12</w:t>
            </w:r>
            <w:r w:rsidR="00584F0E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BS1166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刘芷彤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重庆市辅仁中学校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小路</w:t>
            </w: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 xml:space="preserve"> </w:t>
            </w: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钟丽燕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夏辉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BS1167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邹婕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送别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张旭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BS1168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杨晶晶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重庆市綦江中学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天神赐粮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黎长静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BS1169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张文杰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望乡词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周晗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BS1170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张誉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塞吾里麦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徐若菡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BS1171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王家俊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桃花谣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廖俊伟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BS1172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刘塬琳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我爱你中国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庞逊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BS1173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杨涵冉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重庆外国语学校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为艺术为爱情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何冰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BS1174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万晓琳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西班牙女郎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荣霞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BS1175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张玺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重庆市黔江新华中学校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节日欢歌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石军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BS1176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犹倩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蓝色爱情海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罗文静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BS1177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丁家媛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重庆市长生桥中学校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乡音乡情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郭小莉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BS1178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王榛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妈妈叫我一支歌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BS1179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周宏鹦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重庆市长生桥中学校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岁月如歌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郭小莉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贺诗淋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重庆市垫江中学校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天神赐粮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程燕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F0E" w:rsidRPr="00584F0E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584F0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584F0E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13</w:t>
            </w:r>
            <w:r w:rsidRPr="00584F0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6B6F79" w:rsidRDefault="00A26E87" w:rsidP="00584F0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14:00-15:00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584F0E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584F0E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584F0E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584F0E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584F0E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13</w:t>
            </w:r>
            <w:r w:rsidR="00584F0E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BS1181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赛吾里麦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廖俊伟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BS1182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张奉时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我不再爱你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周晗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BS1183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陈一鸣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火焰在燃烧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张礼仁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BS1184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杨乔颐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火焰在燃烧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周晗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BS1185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姜路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重庆市南坪中学校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多谢</w:t>
            </w:r>
            <w:r w:rsidRPr="006B6F79">
              <w:rPr>
                <w:rFonts w:ascii="宋体" w:cs="宋体"/>
                <w:kern w:val="0"/>
                <w:sz w:val="16"/>
                <w:szCs w:val="16"/>
              </w:rPr>
              <w:t>,</w:t>
            </w: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朋友们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庹永泽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BS1186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郑琬韵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日月与星辰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周雨竹</w:t>
            </w: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BS1187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石雪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我和我的祖国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段玉兰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BS1188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王玥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重庆市綦江实验中学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送别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刘光洪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BS1189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喻航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当你的秀发抚过我的钢枪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李强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BS1190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费腾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重庆市青木关中学校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游移的月亮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吴伟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BS1191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刘婷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春风的话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张礼仁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BS1192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彭悦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重庆市綦江实验中学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panis Angelicus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刘光洪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BS1193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向岚芳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重庆市云阳江口中学校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梅花引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屈勇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徐滟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思念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冯定兰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BS1195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任峻瑶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重庆市綦江中学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塞吾里麦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冯仁文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F0E" w:rsidRPr="00584F0E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584F0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lastRenderedPageBreak/>
              <w:t>第</w:t>
            </w:r>
            <w:r w:rsidRPr="00584F0E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14</w:t>
            </w:r>
            <w:r w:rsidRPr="00584F0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6B6F79" w:rsidRDefault="00A26E87" w:rsidP="00584F0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15:00-16:00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584F0E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584F0E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584F0E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584F0E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584F0E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14</w:t>
            </w:r>
            <w:r w:rsidR="00584F0E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BS1196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杨林梓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七月的草原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赵冬艳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BS1197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郎洪博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重庆市垫江中学校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Sebben crudele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程燕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BS1198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喻鹏杰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重庆市合川区盐井中学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共和国之恋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刘农荣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BS1199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周翔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重庆市长生桥中学校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时间都去哪儿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郭小莉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李林峰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我爱这蓝色的海洋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BS1201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杨予萱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重庆市綦江中学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围绕着我崇拜的人儿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翁光惠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胡兴颖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天神赐良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罗文静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BS1203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余冬丽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重庆市垫江中学校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摇篮曲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程燕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BS1204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邓斯匀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美丽家园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佘懿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BS1205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韩悠扬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斗牛士之歌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徐迈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BS1206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石惠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我向远方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张礼慧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BS1207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敖磊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为你歌唱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BS1208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张雨欣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重庆市华蓥中学校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啊，我的虎子哥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毕杰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BS1209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罗岚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重庆市广益中学校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不幸的人生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秦丽霞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BS1210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马华香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心上人像达玛花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刘春晖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F0E" w:rsidRPr="00584F0E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584F0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584F0E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15</w:t>
            </w:r>
            <w:r w:rsidRPr="00584F0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6B6F79" w:rsidRDefault="00A26E87" w:rsidP="00584F0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16:00-17:00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584F0E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584F0E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584F0E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584F0E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584F0E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15</w:t>
            </w:r>
            <w:r w:rsidR="00584F0E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李蝉汝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军营飞来一只百灵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李龙源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BS1212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黄琦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重庆市开县临江中学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黑龙江岸边洁白的玫瑰花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张发均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BS1213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康钦鸿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海恋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BS1214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周月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重庆市綦江实验中学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玫瑰三愿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刘光洪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BS1215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李麦晗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满江红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李雪松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BS1216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杜雪艳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天神赐良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罗文静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BS1217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黄利霞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重庆市忠县拔山中学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英雄赞歌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BS1218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沈出亚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教我如何不想他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黄黎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BS1219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周强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理想佳人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徐渃菡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王洪易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嘉陵江上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李名燕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李莎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重庆市綦江实验中学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怀念曲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黎长静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刘灿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重庆市开县临江中学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黄水谣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张发均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张澜濒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重庆市华蓥中学校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沁园春·雪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毕杰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刘君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重庆市开县临江中学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蓝色爱情海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张发均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凌梓琪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梅花引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冯定兰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F0E" w:rsidRPr="00584F0E" w:rsidRDefault="00A26E87" w:rsidP="006B6F7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584F0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584F0E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16</w:t>
            </w:r>
            <w:r w:rsidRPr="00584F0E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6B6F79" w:rsidRDefault="00A26E87" w:rsidP="00584F0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17:00-18:00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6B6F79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1206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584F0E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584F0E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584F0E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584F0E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584F0E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584F0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16</w:t>
            </w:r>
            <w:r w:rsidR="00584F0E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6B6F79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陈敏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重庆市武隆中学校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大森林的早晨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邱娟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胡迎新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重庆市开县临江中学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叫我如何不想他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张发均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石伟红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喀什葛尔女郎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李名燕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钟青秀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百灵鸟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黎长静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伍爽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重庆恒韵艺术学校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明月千里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夏辉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BS1231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李代萍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古老的歌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廖俊伟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BS1232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曾志航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重庆市綦江实验中学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虽然你冷酷无情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李雪松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张家宝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多情的土地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BS1234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周伟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重庆市云阳江口中学校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天边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屈勇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BS1235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石玉芳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重庆市垫江中学校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假如你爱我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程燕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6B6F79" w:rsidTr="006B6F79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/>
                <w:kern w:val="0"/>
                <w:sz w:val="16"/>
                <w:szCs w:val="16"/>
              </w:rPr>
              <w:t>BS1236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吴明真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3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让我痛哭吧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冯定兰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6B6F79" w:rsidRDefault="00A26E87" w:rsidP="006B6F79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B6F79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</w:tbl>
    <w:p w:rsidR="00A26E87" w:rsidRDefault="00A26E87" w:rsidP="006B6F79">
      <w:pPr>
        <w:spacing w:line="600" w:lineRule="exact"/>
        <w:rPr>
          <w:rFonts w:ascii="方正仿宋_GBK" w:eastAsia="方正仿宋_GBK"/>
          <w:sz w:val="32"/>
          <w:szCs w:val="32"/>
        </w:rPr>
      </w:pPr>
    </w:p>
    <w:p w:rsidR="00A26E87" w:rsidRPr="000663C5" w:rsidRDefault="00A26E87" w:rsidP="0024399F">
      <w:pPr>
        <w:spacing w:line="600" w:lineRule="exact"/>
        <w:ind w:firstLineChars="200" w:firstLine="643"/>
        <w:rPr>
          <w:rFonts w:ascii="方正仿宋_GBK" w:eastAsia="方正仿宋_GBK"/>
          <w:b/>
          <w:sz w:val="32"/>
          <w:szCs w:val="32"/>
        </w:rPr>
      </w:pPr>
      <w:r w:rsidRPr="000663C5">
        <w:rPr>
          <w:rFonts w:ascii="方正仿宋_GBK" w:eastAsia="方正仿宋_GBK"/>
          <w:b/>
          <w:sz w:val="32"/>
          <w:szCs w:val="32"/>
        </w:rPr>
        <w:lastRenderedPageBreak/>
        <w:t>2.</w:t>
      </w:r>
      <w:r w:rsidRPr="000663C5">
        <w:rPr>
          <w:rFonts w:ascii="方正仿宋_GBK" w:eastAsia="方正仿宋_GBK" w:hint="eastAsia"/>
          <w:b/>
          <w:sz w:val="32"/>
          <w:szCs w:val="32"/>
        </w:rPr>
        <w:t>声乐（民族）</w:t>
      </w:r>
    </w:p>
    <w:p w:rsidR="00A26E87" w:rsidRDefault="00A26E87" w:rsidP="0024399F">
      <w:pPr>
        <w:spacing w:line="600" w:lineRule="exact"/>
        <w:ind w:firstLineChars="200" w:firstLine="640"/>
        <w:rPr>
          <w:rFonts w:ascii="方正仿宋_GBK" w:eastAsia="方正仿宋_GBK"/>
          <w:sz w:val="32"/>
          <w:szCs w:val="32"/>
        </w:rPr>
      </w:pPr>
    </w:p>
    <w:tbl>
      <w:tblPr>
        <w:tblW w:w="10700" w:type="dxa"/>
        <w:jc w:val="center"/>
        <w:tblInd w:w="-805" w:type="dxa"/>
        <w:tblLook w:val="00A0"/>
      </w:tblPr>
      <w:tblGrid>
        <w:gridCol w:w="1264"/>
        <w:gridCol w:w="892"/>
        <w:gridCol w:w="804"/>
        <w:gridCol w:w="437"/>
        <w:gridCol w:w="2838"/>
        <w:gridCol w:w="2722"/>
        <w:gridCol w:w="881"/>
        <w:gridCol w:w="862"/>
      </w:tblGrid>
      <w:tr w:rsidR="00A26E87" w:rsidRPr="000663C5" w:rsidTr="000663C5">
        <w:trPr>
          <w:trHeight w:val="375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663C5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参赛组别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663C5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参赛编号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663C5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姓名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663C5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性别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663C5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所在学校</w:t>
            </w:r>
          </w:p>
        </w:tc>
        <w:tc>
          <w:tcPr>
            <w:tcW w:w="2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663C5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节目名称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663C5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指导教师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663C5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是否兼项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34" w:rsidRPr="00D10F34" w:rsidRDefault="00A26E87" w:rsidP="000663C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D10F3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D10F34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</w:t>
            </w:r>
            <w:r w:rsidRPr="00D10F3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663C5" w:rsidRDefault="00A26E87" w:rsidP="00D10F3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9:00-10:00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1301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8:20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杨欢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重庆市万盛职业教育中心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祖国之恋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蒋青利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唐仕韵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重庆市第四十二中学校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映山红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黄晓乐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BS2003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邹沁桔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九里里山疙瘩十里里沟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胡琦罗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长大后我就成了你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聂洪超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苏林霜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重庆市南坪中学校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芦花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庹永泽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BS2006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李艾竺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生死相依我苦恋着你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胥宁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BS2007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刘雨燃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重庆市石柱中学校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芦花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马筱容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BS2008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王美琦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曲蔓地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黄黎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BS2009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罗海樱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赶圩归来啊哩哩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蔡红英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喻子纯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林冲夜奔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赖僖贵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周幸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故乡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周均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BS2012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郑琬琦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重庆市大足城南中学校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绒花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周洪波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BS2013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李彤然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蓝色爱琴海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徐若菡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BS2014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刘大璇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我和我的祖国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罗文静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BS2015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周静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唱支山歌给党听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34" w:rsidRPr="00D10F34" w:rsidRDefault="00A26E87" w:rsidP="000663C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D10F3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D10F34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2</w:t>
            </w:r>
            <w:r w:rsidRPr="00D10F3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663C5" w:rsidRDefault="00A26E87" w:rsidP="00D10F3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10:00-11:00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1301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9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BS2016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龙雨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乡音乡情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徐若菡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王子心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啊，我的虎子哥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何斌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BS2018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易玲秋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重庆市合川区盐井中学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绒花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刘农荣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BS2019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张梦媚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祝福祖国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段玉兰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刘鸿玲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生死相依我苦恋着你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徐若菡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BS2021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范思怡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重庆市忠县拔山中学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微山湖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李斌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BS2022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钟雨汐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重庆市涪陵第一中学校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可可西里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汤昊凌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BS2023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魏家琪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茉莉花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宋俊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BS2024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文曲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欢天喜地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徐若菡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BS2025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游昆琳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梅花引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徐若菡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BS2026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罗冰雪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重庆市涪陵第十八中学校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我和我的祖国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王清喜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BS2027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龚梅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重庆市第十八中学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小背篓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任建军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BS2028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王浩丞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草原上升起不落的太阳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冯定兰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BS2029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付云凤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映山红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宋俊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BS2030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霍粤凤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断桥遗梦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罗文静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34" w:rsidRPr="00D10F34" w:rsidRDefault="00A26E87" w:rsidP="000663C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D10F3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D10F34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3</w:t>
            </w:r>
            <w:r w:rsidRPr="00D10F3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663C5" w:rsidRDefault="00A26E87" w:rsidP="00D10F3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11:00-12:00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lastRenderedPageBreak/>
              <w:t>1301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10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BS2031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于靓靓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茉莉花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宋俊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BS2032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邹雨侬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重庆市南坪中学校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愿亲人早日养好伤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张艳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BS2033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唐子尧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重庆市南坪中学校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多情的土地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庹永泽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邹春红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大海啊故乡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徐若涵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BS2035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王静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月光近，月亮远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徐若菡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BS2036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彭珮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大海啊</w:t>
            </w: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 xml:space="preserve"> </w:t>
            </w: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故乡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宋俊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BS2037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黎婷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幸福在哪里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刘春晖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BS2038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熊家香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浏阳河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宋俊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BS2039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杜朝林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重庆市渝南田家炳中学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敢问路在何方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汤中豪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BS2040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秦巧媛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重庆市石柱中学校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芦花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谭敏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BS2041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吴秋璇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绒花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宋俊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BS2042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韩雨欣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重庆市渝高中学校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山寨素描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徐迈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BS2043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杨诗琦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梧桐树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徐若菡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BS2044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魏云珍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老师，我想你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蒋青利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BS2045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甄仪佳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望月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张淑红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34" w:rsidRPr="00D10F34" w:rsidRDefault="00A26E87" w:rsidP="000663C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D10F3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D10F34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4</w:t>
            </w:r>
            <w:r w:rsidRPr="00D10F3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663C5" w:rsidRDefault="00A26E87" w:rsidP="00D10F3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13:00-14:00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1301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12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BS2046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刘薪园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望月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冯慧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BS2047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邓旗旗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天边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漆琅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BS2048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汪楠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重庆市松树桥中学校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长鼓敲起来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杨芹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BS2049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邓湘玥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绒花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宋俊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BS2050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曾钰迪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半屏山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宋俊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BS2051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高荷金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重庆市万盛职业教育中心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中国的春天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蒋青利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BS2052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罗莉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阳光路上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蔡红英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BS2053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李雨晨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重庆市渝南田家炳中学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可爱的一朵玫瑰花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汤中豪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BS2054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丁萌萌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在那东山顶上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何泓璐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BS2055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钟荞莉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梅花引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BS2056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肖湘玥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红豆词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宋俊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BS2057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徐佳山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重庆市黔江新华中学校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水姑娘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石军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BS2058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陈锐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飞吧，鸽子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宋俊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BS2059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宋书玥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重庆市广益中学校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晚风吹过哨塔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吴珊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BS2060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田甜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重庆市南坪中学校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放风筝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郭珍琦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34" w:rsidRPr="00D10F34" w:rsidRDefault="00A26E87" w:rsidP="000663C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D10F3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D10F34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5</w:t>
            </w:r>
            <w:r w:rsidRPr="00D10F3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663C5" w:rsidRDefault="00A26E87" w:rsidP="00D10F3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14:00-15:00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1301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13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BS2061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邹梦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梅花引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冯定兰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BS2062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张馨予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重庆市树人中学校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没有强大的祖国就没有幸福的家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徐迈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BS2063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钟树兰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重庆市开州区巨龙中等职业技术学校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月之故乡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王行炳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BS2064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胡若兰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梅花引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胡燕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BS2065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蒋宛霖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燕子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黄黎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BS2066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王思懿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梅花引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冯定兰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BS2067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黄丽娟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你知道吗、好妈妈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胡燕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BS2068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何典蔚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梧桐树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胡燕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BS2069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周正恬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赛吾里麦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冯定兰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BS2070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李建鑫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重庆市渝南田家炳中学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黑龙江岸边洁白的玫瑰花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汤中豪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BS2071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杨涵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重庆市华蓥中学校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老鼠嫁女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毕节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BS2072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向媛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桃花谣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漆琅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BS2073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赵杰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重庆市开州区巨龙中等职业技术学校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月之故乡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王行炳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BS2074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赵宇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6501BB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kern w:val="0"/>
                <w:sz w:val="16"/>
                <w:szCs w:val="16"/>
              </w:rPr>
              <w:t>花儿为什么这样红</w:t>
            </w:r>
            <w:r w:rsidR="00A26E87"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宋俊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BS2075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张星月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重庆市辅仁中学校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七月的草原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夏辉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34" w:rsidRPr="00D10F34" w:rsidRDefault="00A26E87" w:rsidP="000663C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D10F3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D10F34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6</w:t>
            </w:r>
            <w:r w:rsidRPr="00D10F3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663C5" w:rsidRDefault="00A26E87" w:rsidP="00D10F3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15:00-16:30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lastRenderedPageBreak/>
              <w:t>文化艺术职业学院厚德楼</w:t>
            </w:r>
            <w:r w:rsidRPr="000663C5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1301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D10F3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D10F3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14</w:t>
            </w:r>
            <w:r w:rsidR="00D10F3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663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BS2076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陈昕蔚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重庆市南坪中学校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二月里见罢到如今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张雁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BS2077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0663C5">
              <w:rPr>
                <w:rFonts w:ascii="宋体" w:hAnsi="宋体" w:cs="宋体" w:hint="eastAsia"/>
                <w:kern w:val="0"/>
                <w:sz w:val="14"/>
                <w:szCs w:val="14"/>
              </w:rPr>
              <w:t>周静薪可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重庆市合川区盐井中学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美丽家园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刘农荣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BS2078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杨炫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重庆南开（融侨）中学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岁月悠悠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王守梅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BS2079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范梦瑶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我的深情为你守候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BS2080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李扬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儿行千里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BS2081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文茂园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望月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BS2082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杨洋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我和我的祖国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胡燕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BS2083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蒋黛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重庆市开州区巨龙中等职业技术学校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月之故乡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王行炳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BS2084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龙洋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我像雪花天上来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李强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BS2085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梁正坤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三套车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胡燕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BS2086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杨帆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一杯美酒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胡燕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BS2087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万紫红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红豆词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曹科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BS2088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任俊丞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再见了，大别山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胡燕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BS2089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蔡和煦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滚滚长江东逝水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宋俊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BS2090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李丹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望月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蔡红英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BS2091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彭玉先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重庆市开州区巨龙中等职业技术学校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梧桐树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王行炳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BS2092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封鑫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重庆市黔江新华中学校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拉骆驼的黑小伙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石军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BS2093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刘荣洋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重庆市铜梁第二中学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儿行千里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张秀娟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663C5" w:rsidTr="000663C5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/>
                <w:kern w:val="0"/>
                <w:sz w:val="16"/>
                <w:szCs w:val="16"/>
              </w:rPr>
              <w:t>BS2094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吉星道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重庆市云阳江口中学校</w:t>
            </w:r>
          </w:p>
        </w:tc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大森林的早晨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屈勇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663C5" w:rsidRDefault="00A26E87" w:rsidP="000663C5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663C5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</w:tbl>
    <w:p w:rsidR="00A26E87" w:rsidRDefault="00A26E87" w:rsidP="006B6F79">
      <w:pPr>
        <w:spacing w:line="600" w:lineRule="exact"/>
        <w:rPr>
          <w:rFonts w:ascii="方正仿宋_GBK" w:eastAsia="方正仿宋_GBK"/>
          <w:sz w:val="32"/>
          <w:szCs w:val="32"/>
        </w:rPr>
      </w:pPr>
    </w:p>
    <w:p w:rsidR="00A26E87" w:rsidRDefault="00A26E87" w:rsidP="006B6F79">
      <w:pPr>
        <w:spacing w:line="600" w:lineRule="exact"/>
        <w:rPr>
          <w:rFonts w:ascii="方正仿宋_GBK" w:eastAsia="方正仿宋_GBK"/>
          <w:b/>
          <w:sz w:val="32"/>
          <w:szCs w:val="32"/>
        </w:rPr>
      </w:pPr>
      <w:r w:rsidRPr="000663C5">
        <w:rPr>
          <w:rFonts w:ascii="方正仿宋_GBK" w:eastAsia="方正仿宋_GBK"/>
          <w:b/>
          <w:sz w:val="32"/>
          <w:szCs w:val="32"/>
        </w:rPr>
        <w:t>3.</w:t>
      </w:r>
      <w:r w:rsidRPr="000663C5">
        <w:rPr>
          <w:rFonts w:ascii="方正仿宋_GBK" w:eastAsia="方正仿宋_GBK" w:hint="eastAsia"/>
          <w:b/>
          <w:sz w:val="32"/>
          <w:szCs w:val="32"/>
        </w:rPr>
        <w:t>声乐（通俗）</w:t>
      </w:r>
    </w:p>
    <w:p w:rsidR="00A26E87" w:rsidRPr="000663C5" w:rsidRDefault="00A26E87" w:rsidP="006B6F79">
      <w:pPr>
        <w:spacing w:line="600" w:lineRule="exact"/>
        <w:rPr>
          <w:rFonts w:ascii="方正仿宋_GBK" w:eastAsia="方正仿宋_GBK"/>
          <w:b/>
          <w:sz w:val="32"/>
          <w:szCs w:val="32"/>
        </w:rPr>
      </w:pPr>
    </w:p>
    <w:tbl>
      <w:tblPr>
        <w:tblW w:w="10700" w:type="dxa"/>
        <w:jc w:val="center"/>
        <w:tblInd w:w="-805" w:type="dxa"/>
        <w:tblLook w:val="00A0"/>
      </w:tblPr>
      <w:tblGrid>
        <w:gridCol w:w="1265"/>
        <w:gridCol w:w="893"/>
        <w:gridCol w:w="805"/>
        <w:gridCol w:w="456"/>
        <w:gridCol w:w="1966"/>
        <w:gridCol w:w="3551"/>
        <w:gridCol w:w="882"/>
        <w:gridCol w:w="882"/>
      </w:tblGrid>
      <w:tr w:rsidR="00A26E87" w:rsidRPr="002A5F8A" w:rsidTr="002A5F8A">
        <w:trPr>
          <w:trHeight w:val="375"/>
          <w:jc w:val="center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2A5F8A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参赛组别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2A5F8A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参赛编号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2A5F8A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姓名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2A5F8A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性别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2A5F8A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所在学校</w:t>
            </w: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2A5F8A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节目名称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2A5F8A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指导教师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2A5F8A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是否兼项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AFC" w:rsidRPr="00DD6AFC" w:rsidRDefault="00A26E87" w:rsidP="002A5F8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DD6AFC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DD6AFC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</w:t>
            </w:r>
            <w:r w:rsidRPr="00DD6AFC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2A5F8A" w:rsidRDefault="00A26E87" w:rsidP="00DD6AFC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2A5F8A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2A5F8A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2A5F8A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9:00-10:00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，比赛地点：重庆文化艺术职业学院剧场</w:t>
            </w:r>
            <w:r w:rsidR="00DD6AFC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DD6AFC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DD6AFC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DD6AFC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DD6AFC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DD6AFC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DD6AFC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DD6AFC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8:20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BS3001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赵柳垚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重庆市铜梁实验中学校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三寸天堂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张兵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查涵艳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重庆市涪陵第一中学校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最美的太阳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杨红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BS3003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杜国会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重庆市涪陵第一中学校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流光飞舞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高俊红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BS3004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秦美嫄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重庆市涪陵第一中学校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至少还有你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杨红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BS3005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王雯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国家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胥宁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BS3006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徐佳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野子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赵文琴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BS3007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李艾栖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重庆市涪陵第一中学校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执着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夏忠玲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BS3008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李姗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小幸运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BS3009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程真豪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莉莉安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BS3010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冉嘉怡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重庆市酉阳第二中学校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性空山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袁小超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万林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重庆市璧山来凤中学校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默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赵文琴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BS3012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曹新倩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十年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BS3013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周俊成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爱笑的眼睛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BS3014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甘芯菱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重庆市铜梁实验中学校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她说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张兵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BS3015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孙金龙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重庆第二十三中学校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爱的翅膀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刘大林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AFC" w:rsidRPr="00DD6AFC" w:rsidRDefault="00A26E87" w:rsidP="002A5F8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DD6AFC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DD6AFC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2</w:t>
            </w:r>
            <w:r w:rsidRPr="00DD6AFC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2A5F8A" w:rsidRDefault="00A26E87" w:rsidP="00DD6AFC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2A5F8A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2A5F8A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2A5F8A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10:00-11:00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lastRenderedPageBreak/>
              <w:t>学院剧场</w:t>
            </w:r>
            <w:r w:rsidR="00DD6AFC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DD6AFC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DD6AFC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DD6AFC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DD6AFC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DD6AFC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DD6AFC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DD6AFC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9</w:t>
            </w:r>
            <w:r w:rsidR="00DD6AFC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BS3016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胡译心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重庆市铜梁实验中学校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心动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张兵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BS3017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卢俊潼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莉莉安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BS3018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雷雅恋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重庆市合川区盐井中学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到不了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刘农荣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BS3019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万炼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重庆市开县临江中学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倒带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张发均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夏小红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没有什么不同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廖俊伟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李俊豪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十年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周雨竹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王玥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重庆第二十三中学校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时间都去哪儿了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刘大林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王旭东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重庆市涪陵第一中学校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特别的爱给特别的你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高俊红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陶源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重庆文化职业艺术学院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恐高的鸟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周珩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汪禹杉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看得最远的地方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王爽杰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阎梦瑶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囚鸟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张淑红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何金南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娱乐天空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周珩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钱虹颖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Dark  Paradise</w:t>
            </w: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（</w:t>
            </w: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Lana Del Rey</w:t>
            </w: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彭瑶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周鑫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CC50EC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CC50EC">
              <w:rPr>
                <w:rFonts w:ascii="宋体" w:hAnsi="宋体" w:cs="宋体" w:hint="eastAsia"/>
                <w:kern w:val="0"/>
                <w:sz w:val="14"/>
                <w:szCs w:val="14"/>
              </w:rPr>
              <w:t>重庆市万盛职业教育中心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say  something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蒋青利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袁博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重庆市渝南田家炳中学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时间都去哪儿了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汤中豪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AFC" w:rsidRPr="00DD6AFC" w:rsidRDefault="00A26E87" w:rsidP="002A5F8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DD6AFC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DD6AFC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3</w:t>
            </w:r>
            <w:r w:rsidRPr="00DD6AFC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2A5F8A" w:rsidRDefault="00A26E87" w:rsidP="00DD6AFC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2A5F8A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2A5F8A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2A5F8A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11:00-12:00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，比赛地点：重庆文化艺术职业学院剧场</w:t>
            </w:r>
            <w:r w:rsidR="00DD6AFC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DD6AFC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DD6AFC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DD6AFC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DD6AFC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DD6AFC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DD6AFC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DD6AFC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10</w:t>
            </w:r>
            <w:r w:rsidR="00DD6AFC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BS3031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刘汶鑫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重庆第二十三中学校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最美的太阳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刘大林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BS3032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袁志豪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重庆第二十三中学校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不醉不会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刘大林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谢广璐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我是一只小小鸟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张淑红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BS3034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江俊男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乌兰巴托的夜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何泓璐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BS3035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高艺嘉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重庆铁路中学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i knew you were trouble</w:t>
            </w: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和</w:t>
            </w: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i'm yours</w:t>
            </w: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串烧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寒戴生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何欣蔚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龙卷风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胥宁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BS3037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向泠霏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重庆市两江育才中学校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杨宇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BS3038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陶静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心有独钟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史学桂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BS3039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熊鸿凯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You raise me up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张淑红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BS3040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邓珊珊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重庆第二十三中学校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你还要我怎样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刘大林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BS3041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吕俊才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重庆市工艺美术学校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不再犹豫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邹毅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BS3042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陈禹霏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笨小孩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江敏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BS3043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周慧敏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最想念的夏天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付靜仪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BS3044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刘洪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重庆市合川区盐井中学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其实都没有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刘农荣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BS3045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高睿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重庆市巴南中学校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一个真实的故事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周朝一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AFC" w:rsidRPr="00DD6AFC" w:rsidRDefault="00A26E87" w:rsidP="002A5F8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DD6AFC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DD6AFC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4</w:t>
            </w:r>
            <w:r w:rsidRPr="00DD6AFC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2A5F8A" w:rsidRDefault="00A26E87" w:rsidP="00DD6AFC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2A5F8A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2A5F8A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2A5F8A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13:00-14:00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，比赛地点：重庆文化艺术职业学院剧场</w:t>
            </w:r>
            <w:r w:rsidR="00DD6AFC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DD6AFC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DD6AFC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DD6AFC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DD6AFC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DD6AFC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DD6AFC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DD6AFC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12</w:t>
            </w:r>
            <w:r w:rsidR="00DD6AFC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BS3046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谭雨琦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心酸的情歌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杜泓宇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BS3047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徐新宇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重庆市酉阳第二中学校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陪我走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袁小超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BS3048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范梦晗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张学友</w:t>
            </w: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—</w:t>
            </w: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如果爱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漆郎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BS3049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周芳羽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忘记拥抱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李强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BS3050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许博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重庆市涪陵第一中学校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你还要我怎样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BS3051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游文豪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蓝色爱情海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蔡红英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BS3052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陈待旭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重庆市璧山大路中学校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天空之城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龙丹丹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BS3053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吴斌斌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CC50EC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CC50EC">
              <w:rPr>
                <w:rFonts w:ascii="宋体" w:hAnsi="宋体" w:cs="宋体" w:hint="eastAsia"/>
                <w:kern w:val="0"/>
                <w:sz w:val="14"/>
                <w:szCs w:val="14"/>
              </w:rPr>
              <w:t>重庆市涪陵第十七中学校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请跟我联络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余莉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BS3054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陶震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丑八怪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史学桂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谭世俊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演员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廖俊伟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BS3056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熊月云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重庆市大足中学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可惜不是你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陈英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BS3057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牟青菊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重庆市云阳江口中学校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夏洛特烦恼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屈勇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BS3058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徐小铃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重庆市开县临江中学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康美之恋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张发均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BS3059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刘奇林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一个人的北京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BS3060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亢自攀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重庆第二十三中学校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一次就好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刘大林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AFC" w:rsidRPr="00DD6AFC" w:rsidRDefault="00A26E87" w:rsidP="002A5F8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DD6AFC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DD6AFC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5</w:t>
            </w:r>
            <w:r w:rsidRPr="00DD6AFC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2A5F8A" w:rsidRDefault="00A26E87" w:rsidP="00DD6AFC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2A5F8A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2A5F8A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2A5F8A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14:00-15:30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lastRenderedPageBreak/>
              <w:t>比赛地点：重庆文化艺术职业学院剧场</w:t>
            </w:r>
            <w:r w:rsidR="00DD6AFC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DD6AFC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DD6AFC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DD6AFC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DD6AFC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DD6AFC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DD6AFC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DD6AFC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13</w:t>
            </w:r>
            <w:r w:rsidR="00DD6AFC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2A5F8A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BS3061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杨坤城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重庆铁路中学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趁早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陈文莉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谭燕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back to december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BS3063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张俊韬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重庆市涪陵第一中学校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车站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夏忠玲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BS3064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桂顺禹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重庆市第四十八中学校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红玫瑰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蒙思蓓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BS3065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宋世元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重庆市大足中学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一无所有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陈英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BS3066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何连浩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CC50EC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CC50EC">
              <w:rPr>
                <w:rFonts w:ascii="宋体" w:hAnsi="宋体" w:cs="宋体" w:hint="eastAsia"/>
                <w:kern w:val="0"/>
                <w:sz w:val="14"/>
                <w:szCs w:val="14"/>
              </w:rPr>
              <w:t>重庆市涪陵第十七中学校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十年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余莉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BS3067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夏铜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喜欢你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BS3068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严滢洋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梦一场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付静仪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BS3069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汪雯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身骑白马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汪婷婷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BS3070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陈柿伽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重庆铁路中学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趁早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陈文莉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BS3071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宋彦希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戴一红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BS3072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尤姜月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重庆市黔江新华中学校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爱什么稀罕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石军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BS3073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谌豪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丑八怪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史学桂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BS3074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敖静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梦一场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邹煜欣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BS3075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石金翰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重庆市涪陵第一中学校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末班车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杨红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BS3076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孔思媛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重庆市第四十八中学校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someone like you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蒙思蓓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BS3077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冯耀辉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重庆市铜梁第二中学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遥远的她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张秀娟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BS3078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杜小佳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重庆市开县临江中学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请跟我联络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张发均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BS3079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谭节兰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重庆市云阳江口中学校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梨花又开放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屈勇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2A5F8A" w:rsidTr="002A5F8A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/>
                <w:kern w:val="0"/>
                <w:sz w:val="16"/>
                <w:szCs w:val="16"/>
              </w:rPr>
              <w:t>BS3080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蔡锐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好不容易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周雨竹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2A5F8A" w:rsidRDefault="00A26E87" w:rsidP="002A5F8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2A5F8A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</w:tbl>
    <w:p w:rsidR="00A26E87" w:rsidRDefault="00A26E87" w:rsidP="006B6F79">
      <w:pPr>
        <w:spacing w:line="600" w:lineRule="exact"/>
        <w:rPr>
          <w:rFonts w:ascii="方正仿宋_GBK" w:eastAsia="方正仿宋_GBK"/>
          <w:sz w:val="32"/>
          <w:szCs w:val="32"/>
        </w:rPr>
      </w:pPr>
    </w:p>
    <w:p w:rsidR="00A26E87" w:rsidRPr="000E7B67" w:rsidRDefault="00A26E87" w:rsidP="006B6F79">
      <w:pPr>
        <w:spacing w:line="600" w:lineRule="exact"/>
        <w:rPr>
          <w:rFonts w:ascii="方正楷体_GBK" w:eastAsia="方正楷体_GBK"/>
          <w:b/>
          <w:sz w:val="32"/>
          <w:szCs w:val="32"/>
        </w:rPr>
      </w:pPr>
      <w:r w:rsidRPr="000E7B67">
        <w:rPr>
          <w:rFonts w:ascii="方正楷体_GBK" w:eastAsia="方正楷体_GBK" w:hint="eastAsia"/>
          <w:b/>
          <w:sz w:val="32"/>
          <w:szCs w:val="32"/>
        </w:rPr>
        <w:t>（二）器乐</w:t>
      </w:r>
    </w:p>
    <w:p w:rsidR="00A26E87" w:rsidRDefault="00A26E87" w:rsidP="006B6F79">
      <w:pPr>
        <w:spacing w:line="600" w:lineRule="exact"/>
        <w:rPr>
          <w:rFonts w:ascii="方正仿宋_GBK" w:eastAsia="方正仿宋_GBK"/>
          <w:sz w:val="32"/>
          <w:szCs w:val="32"/>
        </w:rPr>
      </w:pPr>
    </w:p>
    <w:tbl>
      <w:tblPr>
        <w:tblW w:w="10680" w:type="dxa"/>
        <w:jc w:val="center"/>
        <w:tblInd w:w="-798" w:type="dxa"/>
        <w:tblLook w:val="00A0"/>
      </w:tblPr>
      <w:tblGrid>
        <w:gridCol w:w="1265"/>
        <w:gridCol w:w="893"/>
        <w:gridCol w:w="804"/>
        <w:gridCol w:w="456"/>
        <w:gridCol w:w="2700"/>
        <w:gridCol w:w="2798"/>
        <w:gridCol w:w="882"/>
        <w:gridCol w:w="882"/>
      </w:tblGrid>
      <w:tr w:rsidR="00A26E87" w:rsidRPr="000E7B67" w:rsidTr="000E7B67">
        <w:trPr>
          <w:trHeight w:val="375"/>
          <w:jc w:val="center"/>
        </w:trPr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E7B67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组别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E7B67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参赛编号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E7B67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姓名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E7B67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性别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E7B67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所在学校</w:t>
            </w: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E7B67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节目名称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E7B67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指导教师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0E7B67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是否兼项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B2D" w:rsidRPr="00873B2D" w:rsidRDefault="00A26E87" w:rsidP="000E7B6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873B2D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</w:t>
            </w: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E7B67" w:rsidRDefault="00A26E87" w:rsidP="00873B2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9:00-10:00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1102</w:t>
            </w:r>
            <w:r w:rsidR="00873B2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排练厅，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8:20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肖奥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精灵之舞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张支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刘畅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幻想曲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王垚林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BQ0003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郑思颖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重庆市第七中学校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郑远刚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胡竞予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十面埋伏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卓彦祎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河南小曲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周丽娟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BQ0006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罗冬立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重庆市巫山中学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f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小调练习曲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杨开琼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BQ0007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彭宇田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翻身的日子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武增文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BQ0008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高樱嘉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第二二胡狂想曲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杨昌龙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BQ0009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谭雅心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江河水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CC50EC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CC50EC">
              <w:rPr>
                <w:rFonts w:ascii="宋体" w:hAnsi="宋体" w:cs="宋体" w:hint="eastAsia"/>
                <w:kern w:val="0"/>
                <w:sz w:val="14"/>
                <w:szCs w:val="14"/>
              </w:rPr>
              <w:t>姜桐潇潇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樱花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许晓华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龙思羽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井冈山上太阳红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黄一琴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BQ0012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刘彦麟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博凯里尼降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大调协奏曲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荆玲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BQ0013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曹尹虹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秦川抒怀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赵正洪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BQ0014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邹星妍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草原英雄小姐妹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周学梅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B2D" w:rsidRPr="00873B2D" w:rsidRDefault="00A26E87" w:rsidP="000E7B6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873B2D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2</w:t>
            </w: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E7B67" w:rsidRDefault="00A26E87" w:rsidP="00873B2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10:00-11:00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lastRenderedPageBreak/>
              <w:t>文化艺术职业学院厚德楼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1102</w:t>
            </w:r>
            <w:r w:rsidR="00873B2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排练厅，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873B2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9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BQ0015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谭崇彬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d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小调幻想曲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龙丽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BQ0016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胥澍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重庆文化职业艺术学校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威尼斯狂欢节变奏曲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 xml:space="preserve"> 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杰南曲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刘贞廷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正月十五闹雪灯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罗庆中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BQ0018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何沁阳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阳光照耀着塔什库尔干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张庆冬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BQ0019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郑琳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重庆市巫山中学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D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大调奏鸣曲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杨开琼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朱雯蕊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井冈山上太阳红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吴蕾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BQ0021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蒋金洳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CC50EC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CC50EC">
              <w:rPr>
                <w:rFonts w:ascii="宋体" w:hAnsi="宋体" w:cs="宋体" w:hint="eastAsia"/>
                <w:kern w:val="0"/>
                <w:sz w:val="14"/>
                <w:szCs w:val="14"/>
              </w:rPr>
              <w:t>四川外国语学院重庆第二外国语学校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音诗练习曲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罗云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BQ0022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付灵䂀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塞上铁骑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赵正洪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BQ0023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刘展槊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精灵之舞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张支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BQ0024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陈苏楠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彩云追月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李思思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BQ0025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汪艾琳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小八路勇闯封锁线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赵正洪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BQ0026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CC50EC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CC50EC">
              <w:rPr>
                <w:rFonts w:ascii="宋体" w:hAnsi="宋体" w:cs="宋体" w:hint="eastAsia"/>
                <w:kern w:val="0"/>
                <w:sz w:val="14"/>
                <w:szCs w:val="14"/>
              </w:rPr>
              <w:t>罗张瑞涛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翻身的日子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BQ0027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朱苏珩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重庆市鲁能巴蜀中学校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叹息（李斯特）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但莉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BQ0028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龙彬莹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春雨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张明大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B2D" w:rsidRPr="00873B2D" w:rsidRDefault="00A26E87" w:rsidP="000E7B6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873B2D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3</w:t>
            </w: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E7B67" w:rsidRDefault="00A26E87" w:rsidP="00873B2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11:00-12:00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1102</w:t>
            </w:r>
            <w:r w:rsidR="00873B2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排练厅，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873B2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10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BQ0029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李星月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雪山春晓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聂洪林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BQ0030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李如意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F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大调奏鸣曲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彭剑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BQ0031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李文佳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G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大调协奏曲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张颖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BQ0032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何可人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幽远的歌声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周唯美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BQ0033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王新源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重庆市鲁能巴蜀中学校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牧民新歌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赵正洪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杨辰悦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重庆市第十八中学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西域随想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陈雯雯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BQ0035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王科丁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火</w:t>
            </w:r>
            <w:r w:rsidRPr="000E7B67">
              <w:rPr>
                <w:rFonts w:ascii="宋体" w:cs="宋体"/>
                <w:kern w:val="0"/>
                <w:sz w:val="16"/>
                <w:szCs w:val="16"/>
              </w:rPr>
              <w:t>-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彩衣姑娘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李勤非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BQ0036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张璟汐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幻想曲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熊永秋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BQ0037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夏俊辉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重庆市合川小沔中学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音乐会练习曲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OP35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谭襄莹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BQ0038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王星然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丑角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毛羽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BQ0039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程姝婷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茉莉芬芳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李金燕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BQ0040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杨睿欣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红梅随想曲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李勤非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BQ0041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刘馨雨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重庆市涪陵第十八中学校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社员都是向阳花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景钰杰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BQ0042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萧媚月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春舞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张淑红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B2D" w:rsidRPr="00873B2D" w:rsidRDefault="00A26E87" w:rsidP="000E7B6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873B2D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4</w:t>
            </w: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E7B67" w:rsidRDefault="00A26E87" w:rsidP="00873B2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13:00-14:00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1102</w:t>
            </w:r>
            <w:r w:rsidR="00873B2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排练厅，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873B2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12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BQ0043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邓心文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狼牙山五壮士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钱静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BQ0044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袁雪珥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辉煌的大圆舞曲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邓华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BQ0045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周琦斯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协奏曲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荆玲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BQ0046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卢斐迪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重庆市巫山中学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辉煌的大圆舞曲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李美玲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BQ0047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崔驭理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Fight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BQ0048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陈傲霜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一枝花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杨昌龙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BQ0049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刘晋豪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梁山伯与祝英台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郭中湘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BQ0050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杜祚宇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草原英雄小姐妹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杨秋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BQ0051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陈海烽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打虎上山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周雪梅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BQ0052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敖舒眉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加沃特舞曲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BQ0053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伍玉佼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重庆市大足城南中学校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将军令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周洪波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BQ0054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刘冰秋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肖邦第一叙事曲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吴蔚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BQ0055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陈源民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战马奔腾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李伟民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BQ0056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曾际颖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重庆市大足城南中学校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肖邦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 xml:space="preserve"> 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幻想即兴曲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周洪波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B2D" w:rsidRPr="00873B2D" w:rsidRDefault="00A26E87" w:rsidP="000E7B6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873B2D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5</w:t>
            </w: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E7B67" w:rsidRDefault="00A26E87" w:rsidP="00873B2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14:00-15:00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lastRenderedPageBreak/>
              <w:t>学院厚德楼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1102</w:t>
            </w:r>
            <w:r w:rsidR="00873B2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排练厅，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873B2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13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BQ0057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赵珺涵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阳光照耀在塔什库尔干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李勤非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BQ0058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张又文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重庆市鲁能巴蜀中学校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降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大调小奏鸣曲</w:t>
            </w:r>
            <w:r w:rsidR="00CC50EC">
              <w:rPr>
                <w:rFonts w:ascii="宋体" w:hAnsi="宋体" w:cs="宋体"/>
                <w:kern w:val="0"/>
                <w:sz w:val="16"/>
                <w:szCs w:val="16"/>
              </w:rPr>
              <w:t xml:space="preserve"> </w:t>
            </w:r>
            <w:r w:rsidR="00CC50EC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 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格累弗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范杰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BQ0059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杨偲澜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天山的节日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晏明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BQ0060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冉雪滟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重庆市第四十二中学校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波洛涅兹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op.40 no.1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佘晓芳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BQ0061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熊丽婷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满江红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沙丁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BQ0062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徐来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帕格尼尼协奏曲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BQ0063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龚盈桥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满江红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周薇美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BQ0064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赵方瑜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重庆市第二十九中学校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井冈山上太阳红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冯静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BQ0065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赖泓雨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南海小哨兵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BQ0066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胡译允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贝多芬悲怆奏鸣曲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吕德玉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BQ0067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李柯萱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CC50EC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CC50EC">
              <w:rPr>
                <w:rFonts w:ascii="宋体" w:hAnsi="宋体" w:cs="宋体" w:hint="eastAsia"/>
                <w:kern w:val="0"/>
                <w:sz w:val="14"/>
                <w:szCs w:val="14"/>
              </w:rPr>
              <w:t>四川外国语学院重庆第二外国语学校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满江红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BQ0068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夏添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重庆市万州第二高级中学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百鸟朝凤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王祯祯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BQ0069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甘雨禾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正月十五闹雪灯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甘明全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B2D" w:rsidRPr="00873B2D" w:rsidRDefault="00A26E87" w:rsidP="000E7B6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873B2D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6</w:t>
            </w: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E7B67" w:rsidRDefault="00A26E87" w:rsidP="00873B2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15:00-16:00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1102</w:t>
            </w:r>
            <w:r w:rsidR="00873B2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排练厅，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873B2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14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BQ0070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CC50EC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CC50EC">
              <w:rPr>
                <w:rFonts w:ascii="宋体" w:hAnsi="宋体" w:cs="宋体" w:hint="eastAsia"/>
                <w:kern w:val="0"/>
                <w:sz w:val="14"/>
                <w:szCs w:val="14"/>
              </w:rPr>
              <w:t>雷凡朝旸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辉煌的大圆舞曲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万健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BQ0071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杨馥羽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贝多芬奏鸣曲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段玉兰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BQ0072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刘曼琳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圣桑《天鹅》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李欣芸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BQ0073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杜宇劼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满江红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高鑫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BQ0074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张栖闻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重庆市第四十八中学校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水边的阿狄丽娜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蒙思蓓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BQ0075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陈千驰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威尼斯狂欢节变奏曲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顾飞锋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BQ0076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刘泓麟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重庆市两江育才中学校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幻想曲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BQ0077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CC50EC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CC50EC">
              <w:rPr>
                <w:rFonts w:ascii="宋体" w:hAnsi="宋体" w:cs="宋体" w:hint="eastAsia"/>
                <w:kern w:val="0"/>
                <w:sz w:val="14"/>
                <w:szCs w:val="14"/>
              </w:rPr>
              <w:t>杜文雨萱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丝路驼铃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BQ0078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封梦婷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重庆市巴南职业教育中心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将军令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BQ0079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吴梦琪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重庆市第四十八中学校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肖邦圆舞曲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蒙思蓓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BQ0080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协奏曲（第一乐章）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 xml:space="preserve"> 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德拉戈耐蒂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任虹宇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BQ0081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武诗颖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重庆市第十八中学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十面埋伏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吴加莉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BQ0082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姚汶伲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渭水情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龙方婷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BQ0083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蓝添韵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葡萄熟了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马刚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BQ0084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杨滨瑜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欢乐的节日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洪宜汉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B2D" w:rsidRPr="00873B2D" w:rsidRDefault="00A26E87" w:rsidP="000E7B6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873B2D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7</w:t>
            </w: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E7B67" w:rsidRDefault="00A26E87" w:rsidP="00873B2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16:00-17:00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1102</w:t>
            </w:r>
            <w:r w:rsidR="00873B2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排练厅，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873B2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15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BQ0085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王琛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北大附中为明重庆实验学校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第三二胡狂想曲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刘光宇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BQ0086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谭晶莹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重庆市树人中学校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剑器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郭武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BQ0087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唐仟芊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雪山春晓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袁丽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BQ0088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唐子尧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重庆市南坪中学校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帕米尔的春天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庹永泽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BQ0089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段佳雯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绿洲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蒲正红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BQ0090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周蕴涵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第三协奏曲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(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第一乐章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荆玲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BQ0091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冯瑞时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凤凰于飞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赖禧贵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BQ0092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蔡雨彤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剑器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郭武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BQ0093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刘文艺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重庆市万盛职业教育中心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塔兰泰拉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钱丽伊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BQ0094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沈海睿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云南回忆协奏曲第三乐章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周薇美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BQ0095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王欣然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第三圆号协奏曲马蒂斯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万蜀生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BQ0096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汤茂琳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西部主题畅想曲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周学梅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BQ0097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胡耀丹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在阳光下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付静仪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BQ0098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刘冰莹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临安遗恨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周学梅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B2D" w:rsidRPr="00873B2D" w:rsidRDefault="00A26E87" w:rsidP="000E7B6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873B2D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8</w:t>
            </w:r>
            <w:r w:rsidRPr="00873B2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E7B67" w:rsidRDefault="00A26E87" w:rsidP="00873B2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17:00-18:00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lastRenderedPageBreak/>
              <w:t>1102</w:t>
            </w:r>
            <w:r w:rsidR="00873B2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排练厅，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873B2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873B2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16</w:t>
            </w:r>
            <w:r w:rsidR="00873B2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BQ0099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王馨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肖邦练习曲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no.1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龙奕诤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BQ0100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董天瑗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丝路驼铃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周薇美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祝兴莉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重庆市万盛职业教育中心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土耳其进行曲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蒋青利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黄瑞凡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满江红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周薇美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BQ0103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秦小雯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重庆市第四十八中学校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威尼斯船歌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蒙思蓓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何筱嘉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重庆市大学城第一中学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巴赫平均律第二首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刘泽高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王鐾蓓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渭水情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宋涛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BQ0106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刘钿新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二人转牌子曲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罗庆忠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BQ0107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王宇僖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狼牙山五壮士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周薇美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BQ0108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郭伊茂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帕格尼尼主题练习曲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no.6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蒋曦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BQ0109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叶随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幽兰逢春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谢高翔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詹新滢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重庆恒韵艺术学校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辉煌的大圆舞曲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佘晓芳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樊茹意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蒙风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李勤非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BQ0112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周茂锐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秦川抒怀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刘奕成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5AD" w:rsidRPr="00AE55AD" w:rsidRDefault="00A26E87" w:rsidP="000E7B6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AE55A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AE55AD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9</w:t>
            </w:r>
            <w:r w:rsidRPr="00AE55A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E7B67" w:rsidRDefault="00A26E87" w:rsidP="00AE55A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9:00-10:00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1102</w:t>
            </w:r>
            <w:r w:rsidR="00AE55A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排练厅，</w:t>
            </w:r>
            <w:r w:rsidR="00AE55A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AE55A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AE55A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AE55A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AE55A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AE55A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AE55A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8:20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BQ0113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王昱灵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弄臣幻想曲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崔华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BQ0114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杨雅茹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重庆市求精中学校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云雀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吴蔚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BQ0115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周彦宏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第三二胡狂想曲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徐言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BQ0116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闻希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韦伯第二协奏曲第三乐章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孙冬冬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李雪黎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重庆复旦中学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西部主题畅想曲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沙丁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BQ0118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袁子豪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重庆市渝南田家炳中学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革命练习曲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汤中豪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BQ0119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盘昀松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重庆市南坪中学校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满江红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顾荣佳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重庆市南坪中学校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小狗圆舞曲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佘小芳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BQ0121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邹沚芯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重庆市实验中学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chopin Op.10 Liv1.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顾意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BQ0122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许嘉芮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满江红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钱静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BQ0123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丁茂译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“我心惆怅”引子与变奏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张支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BQ0124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李雨泰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8-3Platt Opus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无鼓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郭中湘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BQ0125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徐义杰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嘎达梅林主题幻想曲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郭中湘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BQ0126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潘若愚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第二二胡狂想曲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刘光宇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5AD" w:rsidRPr="00612DE2" w:rsidRDefault="00A26E87" w:rsidP="000E7B6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612DE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612DE2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10</w:t>
            </w:r>
            <w:r w:rsidRPr="00612DE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E7B67" w:rsidRDefault="00A26E87" w:rsidP="00AE55A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10:00-11:00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1102</w:t>
            </w:r>
            <w:r w:rsidR="00AE55A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排练厅，</w:t>
            </w:r>
            <w:r w:rsidR="00AE55A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AE55A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AE55A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AE55A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AE55A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AE55A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AE55A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9</w:t>
            </w:r>
            <w:r w:rsidR="00AE55A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BQ0127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武星宇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巴赫无伴奏第三组曲前奏曲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BQ0128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辜韵汀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天山风情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李勤非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BQ0129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徐雁云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重庆市实验中学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华丽的大圆舞曲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BQ0130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王思懿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春到湘江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冯定兰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BQ0131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刘芷彤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重庆市辅仁中学校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热情第三乐章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 xml:space="preserve"> 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贝多芬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BQ0132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邹婕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塔兰泰拉舞曲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胡燕妮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BQ0133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龚浩然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重庆市第二十九中学校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童年的回忆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罗灵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朱沚怡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重庆市渝北中学校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山歌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孙铮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BQ0135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杨晶晶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重庆市綦江中学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拉赫玛尼诺夫音画练习曲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op33no2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黎长静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BQ0136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印小可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重庆实验外国语学校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满江红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周薇美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BQ0137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王加翊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卡斯迪尔德协奏曲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范杰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BQ0138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黄熙悦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雪山魂塑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杨昌龙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BQ0139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李佳芮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山歌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周薇美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BQ0140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王苾妍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卡门主题幻想曲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刘光宇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5AD" w:rsidRPr="00AE55AD" w:rsidRDefault="00A26E87" w:rsidP="000E7B6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AE55A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AE55AD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11</w:t>
            </w:r>
            <w:r w:rsidRPr="00AE55A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E7B67" w:rsidRDefault="00A26E87" w:rsidP="00AE55A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11:00-12:00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1102</w:t>
            </w:r>
            <w:r w:rsidR="00AE55A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排练厅，</w:t>
            </w:r>
            <w:r w:rsidR="00AE55A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lastRenderedPageBreak/>
              <w:t>签到时间：</w:t>
            </w:r>
            <w:r w:rsidR="00AE55A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AE55A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AE55A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AE55A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AE55A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AE55A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10</w:t>
            </w:r>
            <w:r w:rsidR="00AE55A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BQ0141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肖焱文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重庆市鲁能巴蜀中学校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蝴蝶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BQ0142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尹菁华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重庆市合川小沔中学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阿斯图里亚斯的传奇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谭襄莹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BQ0143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黄昕怡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重庆市渝西中学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第二二胡狂想曲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刘光宇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BQ0144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陈雅洁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重庆市实验中学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圆舞曲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BQ0145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刘塬琳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肖邦第一谐谑曲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卢远翔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BQ0146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张敬淳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重庆市南坪中学校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丝路驼铃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罗晓华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BQ0147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陈媛娇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重庆文化职业学院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拉赫玛尼诺夫音画练习曲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陈媛娇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BQ0148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王婷婷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重庆市巫山中学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小调第二叙事曲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黎杨莉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BQ0149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杨之乐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重庆市武隆中学校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蒙风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BQ0150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王祉漪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重庆市第八中学校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一枝花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罗庆忠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BQ0151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封屹倬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肖邦练习曲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BQ0152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王江弘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重庆市武隆中学校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黄土情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邱娟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BQ0153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辜芸婕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重庆市南华中学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拉赫玛尼诺夫音画练习曲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op.33no.7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BQ0154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张浩熙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帕格尼尼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张支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5AD" w:rsidRPr="00AE55AD" w:rsidRDefault="00A26E87" w:rsidP="000E7B6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AE55A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AE55AD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12</w:t>
            </w:r>
            <w:r w:rsidRPr="00AE55A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E7B67" w:rsidRDefault="00A26E87" w:rsidP="00AE55A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13:00-14:00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1102</w:t>
            </w:r>
            <w:r w:rsidR="00AE55A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排练厅，</w:t>
            </w:r>
            <w:r w:rsidR="00AE55A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AE55A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AE55A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AE55A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AE55A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AE55A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AE55A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12</w:t>
            </w:r>
            <w:r w:rsidR="00AE55A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BQ0155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李镇汐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奏鸣曲第一乐章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 xml:space="preserve">  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克里斯顿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龙宇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BQ0156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牟影桐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磨坊女主题变奏曲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张又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BQ0157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胥敏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塔兰泰拉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BQ0158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罗崇铭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丰收渔歌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邹煜欣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BQ0159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范悦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音乐会协奏曲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范杰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BQ0160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CC50EC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CC50EC">
              <w:rPr>
                <w:rFonts w:ascii="宋体" w:hAnsi="宋体" w:cs="宋体" w:hint="eastAsia"/>
                <w:kern w:val="0"/>
                <w:sz w:val="14"/>
                <w:szCs w:val="14"/>
              </w:rPr>
              <w:t>杨陈渝虎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升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f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小调协奏曲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杨科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BQ0161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李纯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BQ0162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黄琦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溟山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李亦菲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BQ0163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张竞文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重庆市辅仁中学校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云裳诉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万豪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BQ0164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何静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黔中赋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何莉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BQ0165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金柯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大圆舞曲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BQ0166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陈珂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维尼亚夫斯基第二小提琴协奏曲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陈珂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BQ0167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周月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重庆市綦江实验中学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肖邦练习曲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Op.25.No.2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黎长静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BQ0168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郑树林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重庆市合川小沔中学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阿尔汉布达拉宫的回忆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谭襄莹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BQ0169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封鑫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重庆市黔江新华中学校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侏儒进行曲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孙蓉蓉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5AD" w:rsidRPr="00AE55AD" w:rsidRDefault="00A26E87" w:rsidP="000E7B6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AE55A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AE55AD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13</w:t>
            </w:r>
            <w:r w:rsidRPr="00AE55AD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0E7B67" w:rsidRDefault="00A26E87" w:rsidP="00FE221E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23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14:00-15:00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0E7B67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1102</w:t>
            </w:r>
            <w:r w:rsidR="00AE55A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排练厅，</w:t>
            </w:r>
            <w:r w:rsidR="00AE55A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AE55A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AE55A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AE55A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</w:t>
            </w:r>
            <w:r w:rsidR="00FE221E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3</w:t>
            </w:r>
            <w:r w:rsidR="00AE55AD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AE55AD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13</w:t>
            </w:r>
            <w:r w:rsidR="00AE55AD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0E7B67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BQ0170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李其潞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《彩云追月》王建中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李欣芸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BQ0171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李莎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重庆市綦江实验中学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肖邦练习曲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op.25.no.2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黎长静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BQ0172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凌梓琪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音画练习曲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冯定兰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BQ0173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彭诚健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降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E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大调协奏曲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范杰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BQ0174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钟青秀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重庆市璧山中学校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拉赫玛尼诺夫音画练习曲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op33no2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黎长静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BQ0175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冉梓琳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悠远的歌声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钱静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BQ0176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张浩南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重庆市合川小沔中学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练习曲第一号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谭襄莹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BQ0177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刘媛媛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重庆市开县临江中学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广东小调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张发均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BQ0178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文韬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海滨音诗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胡燕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BQ0179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陈伟铭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C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大调协奏曲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荆玲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0E7B67" w:rsidTr="000E7B67">
        <w:trPr>
          <w:trHeight w:val="270"/>
          <w:jc w:val="center"/>
        </w:trPr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BQ0180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史全杰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降</w:t>
            </w:r>
            <w:r w:rsidRPr="000E7B67">
              <w:rPr>
                <w:rFonts w:ascii="宋体" w:hAnsi="宋体" w:cs="宋体"/>
                <w:kern w:val="0"/>
                <w:sz w:val="16"/>
                <w:szCs w:val="16"/>
              </w:rPr>
              <w:t>E</w:t>
            </w: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大调协奏曲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范杰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0E7B67" w:rsidRDefault="00A26E87" w:rsidP="000E7B67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0E7B67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</w:tbl>
    <w:p w:rsidR="00CC50EC" w:rsidRDefault="00CC50EC" w:rsidP="0024399F">
      <w:pPr>
        <w:spacing w:line="600" w:lineRule="exact"/>
        <w:ind w:firstLineChars="200" w:firstLine="643"/>
        <w:rPr>
          <w:rFonts w:ascii="方正楷体_GBK" w:eastAsia="方正楷体_GBK"/>
          <w:b/>
          <w:sz w:val="32"/>
          <w:szCs w:val="32"/>
        </w:rPr>
      </w:pPr>
    </w:p>
    <w:p w:rsidR="00A26E87" w:rsidRPr="008A2658" w:rsidRDefault="00A26E87" w:rsidP="0024399F">
      <w:pPr>
        <w:spacing w:line="600" w:lineRule="exact"/>
        <w:ind w:firstLineChars="200" w:firstLine="643"/>
        <w:rPr>
          <w:rFonts w:ascii="方正楷体_GBK" w:eastAsia="方正楷体_GBK"/>
          <w:b/>
          <w:sz w:val="32"/>
          <w:szCs w:val="32"/>
        </w:rPr>
      </w:pPr>
      <w:r w:rsidRPr="008A2658">
        <w:rPr>
          <w:rFonts w:ascii="方正楷体_GBK" w:eastAsia="方正楷体_GBK" w:hint="eastAsia"/>
          <w:b/>
          <w:sz w:val="32"/>
          <w:szCs w:val="32"/>
        </w:rPr>
        <w:t>（三）舞蹈</w:t>
      </w:r>
    </w:p>
    <w:p w:rsidR="00A26E87" w:rsidRDefault="00A26E87" w:rsidP="006B6F79">
      <w:pPr>
        <w:spacing w:line="600" w:lineRule="exact"/>
        <w:rPr>
          <w:rFonts w:ascii="方正仿宋_GBK" w:eastAsia="方正仿宋_GBK"/>
          <w:sz w:val="32"/>
          <w:szCs w:val="32"/>
        </w:rPr>
      </w:pPr>
    </w:p>
    <w:tbl>
      <w:tblPr>
        <w:tblW w:w="10700" w:type="dxa"/>
        <w:jc w:val="center"/>
        <w:tblInd w:w="-805" w:type="dxa"/>
        <w:tblLook w:val="00A0"/>
      </w:tblPr>
      <w:tblGrid>
        <w:gridCol w:w="1264"/>
        <w:gridCol w:w="893"/>
        <w:gridCol w:w="806"/>
        <w:gridCol w:w="437"/>
        <w:gridCol w:w="2355"/>
        <w:gridCol w:w="3179"/>
        <w:gridCol w:w="883"/>
        <w:gridCol w:w="883"/>
      </w:tblGrid>
      <w:tr w:rsidR="00A26E87" w:rsidRPr="008A2658" w:rsidTr="008A2658">
        <w:trPr>
          <w:trHeight w:val="375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参赛组别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参赛编号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姓名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性别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所在学校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节目名称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指导教师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是否兼项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C5" w:rsidRPr="00B979C5" w:rsidRDefault="00A26E87" w:rsidP="008A265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B979C5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B979C5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</w:t>
            </w:r>
            <w:r w:rsidRPr="00B979C5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lastRenderedPageBreak/>
              <w:t>9:00-10:00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，比赛地点：重庆文化艺术职业学院剧场</w:t>
            </w:r>
            <w:r w:rsidR="00B979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8:20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BW0001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蒋雨伶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黛帕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李金燕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BW0002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彭琦琪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重庆市巴南中学校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咏荷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赖屹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BW0003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陈柯彤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点绛唇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张晓娜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BW0004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杨珮镭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梦醒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唐佳鑫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BW0005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邓明佳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舞韵花瓷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淳静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BW0006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陈彦如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东北秧歌组合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商西恒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BW0007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闫智新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爱莲说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余平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BW0008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何雨馨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黛帕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淳静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BW0009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冉旭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重庆市石柱中学校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在那遥远的地方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陈雨希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曹索菲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重庆市第十八中学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乡愁无边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程沫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陈俊儒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云彩滇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李金燕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BW0012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李沛雯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爱莲说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谭婷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BW0013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唐文婕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中国芭比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淳静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BW0014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刘心语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爱莲说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胡华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BW0015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费孟媛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临水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淳静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C5" w:rsidRPr="00B979C5" w:rsidRDefault="00A26E87" w:rsidP="008A265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B979C5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B979C5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2</w:t>
            </w:r>
            <w:r w:rsidRPr="00B979C5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8A2658" w:rsidRDefault="00A26E87" w:rsidP="00B979C5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10:00-11:00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，比赛地点：重庆文化艺术职业学院剧场</w:t>
            </w:r>
            <w:r w:rsidR="00B979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B979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9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陈蔚妮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爱莲说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潘小平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BW0017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冉汶馨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重庆市石柱中学校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点绛唇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陈雨希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BW0018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巫诗琦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重庆市杨家坪中学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春闺梦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毛文静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BW0019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余佳玲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这是个组合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纯净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蒋福雯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爱莲说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牟迪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BW0021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李雯睿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蝶恋花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胡华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BW0022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李如雨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芳春行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黄爽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BW0023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尹崤雯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春闺梦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王栗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BW0024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于丹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重庆市云阳高级中学校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孔雀飞来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陈军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BW0025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罗江琳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重庆市石柱中学校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苗女乐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陈雨希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BW0026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唐嘉竟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重庆市第十八中学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爱莲说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李雅丹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BW0027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周幸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重庆市第一中学校寄宿学校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铃铛少女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熊洋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BW0028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王敏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重庆市云阳高级中学校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丽树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陈军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BW0029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王晗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鲜花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唐佳忻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蔡可玮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爱莲说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胡鹰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C5" w:rsidRPr="00B979C5" w:rsidRDefault="00A26E87" w:rsidP="008A265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B979C5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B979C5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3</w:t>
            </w:r>
            <w:r w:rsidRPr="00B979C5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8A2658" w:rsidRDefault="00A26E87" w:rsidP="00B979C5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11:00-12:00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，比赛地点：重庆文化艺术职业学院剧场</w:t>
            </w:r>
            <w:r w:rsidR="00B979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B979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10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BW0031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刘俊汐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战鼓行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胡鹰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BW0032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龙星妍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爱莲说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唐佳忻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BW0033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邓沛雨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重庆市石柱中学校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春闺梦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陈雨希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BW0034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蒲熠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重庆市南川中学校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人间四月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李国蓉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BW0035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邹涵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雪中梅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刘方家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BW0036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彭思睿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佤族姑娘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李文娣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BW0037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李倩莹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罗敷行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曾雪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BW0038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熊林艳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茉莉花开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王懿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BW0039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王馨谊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重庆市南川中学校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一片绿叶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李国蓉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胡冰雨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爱莲说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BW0041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李润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迎春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淳静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BW0042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杨涵乔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霓裳行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淳静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BW0043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罗飞洋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蒙情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唐豪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BW0044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王丁淋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翠狐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左晴琳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BW0045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马丹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重庆市石柱中学校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木兰辞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陈雨希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C5" w:rsidRPr="00B979C5" w:rsidRDefault="00A26E87" w:rsidP="008A265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B979C5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B979C5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4</w:t>
            </w:r>
            <w:r w:rsidRPr="00B979C5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8A2658" w:rsidRDefault="00A26E87" w:rsidP="00B979C5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lastRenderedPageBreak/>
              <w:t>（比赛时间：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13:00-14:00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，比赛地点：重庆文化艺术职业学院剧场</w:t>
            </w:r>
            <w:r w:rsidR="00B979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B979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12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BW0046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王影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女儿嫁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杨竹均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BW0047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何燕伶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重庆市巴南中学校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花儿为什么这样红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赖屹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BW0048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郑雅心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黛帕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王承传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BW0049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梁国靖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重庆市巴南中学校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女儿嫁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赖屹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黄子晏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重庆市云阳高级中学校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咏荷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陈军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BW0051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唐汭琦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乡愁无边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左琳玲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BW0052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熊若冰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苗朵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李文娣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BW0053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陈梦雅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卓玛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张成波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BW0054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贺杰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临水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邹煜欣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BW0055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杨文瑶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重庆市云阳高级中学校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雪中梅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陈军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BW0056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卢思憶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爱莲说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王承传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BW0057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喻洁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重庆市涪陵第十八中学校校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灵鹿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王清喜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BW0058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谭弋亭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重庆市南川中学校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爱莲说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李国容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BW0059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鲜怡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罗敷行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刘煊吟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BW0060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陈小竹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重庆市第七中学校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佤山神韵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王双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C5" w:rsidRPr="00B979C5" w:rsidRDefault="00A26E87" w:rsidP="008A265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B979C5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B979C5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5</w:t>
            </w:r>
            <w:r w:rsidRPr="00B979C5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8A2658" w:rsidRDefault="00A26E87" w:rsidP="00B979C5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14:00-15:00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，比赛地点：重庆文化艺术职业学院剧场</w:t>
            </w:r>
            <w:r w:rsidR="00B979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B979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13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BW0061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李俊霖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重庆外国语学校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羽化灵蛇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王迪戈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BW0062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李安琦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唐人三彩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黄爽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BW0063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张译文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山东秧歌组合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申晶晶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BW0064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刘思彤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重庆市松树桥中学校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月映钱塘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宋云武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BW0065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徐茁旋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重庆市永川中学校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泡沫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赵佩钦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BW0066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童川洋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重庆市南川中学校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罗敷行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李国蓉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BW0067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张景怡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重庆市第七中学校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香妃戎装像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王栗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BW0068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向静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重庆市云阳高级中学校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春闺梦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陈军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BW0069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张靖欣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雨竹林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杨竹均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李景怡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春天的摇篮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李文娣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BW0071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蒋清林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重庆市忠县拔山中学校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冬天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刘剑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BW0072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陈思宇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花儿为什么这样红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潘小平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BW0073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邓婷蔚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冰菊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淳静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BW0074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杨梓苓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西南大学附属中学校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维族组合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赵青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BW0075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高澳洁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重庆市南川中学校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点绛唇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李国蓉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C5" w:rsidRPr="00B979C5" w:rsidRDefault="00A26E87" w:rsidP="008A265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B979C5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B979C5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6</w:t>
            </w:r>
            <w:r w:rsidRPr="00B979C5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8A2658" w:rsidRDefault="00A26E87" w:rsidP="00B979C5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15:00-16:00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，比赛地点：重庆文化艺术职业学院剧场</w:t>
            </w:r>
            <w:r w:rsidR="00B979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B979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14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BW0076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甘诗韵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重庆南开中学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爬坡上坎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胡鹰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BW0077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孙丹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云之南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李文娣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BW0078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李子怡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人间四月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刘烜吟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BW0079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涂莎莎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重庆市云阳高级中学校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铃铛少女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陈军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BW0080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杨敬羽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重庆市合川龙市中学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咏荷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李金燕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BW0081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刘佳欣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重庆文化艺术职业学院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维族组合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申晶晶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BW0082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郭雨佳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重庆市云阳高级中学校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鲜花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陈军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BW0083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郑苑莹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丽人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胡华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BW0084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杨琳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雀之灵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蔡红英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BW0085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马莹沁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重庆市第二十九中学校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月光下的凤尾竹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龚婉萍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BW0086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江佩珊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傣族组合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杨竹均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BW0087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胡雨芸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重庆铁路中学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碧雨幽兰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隆田甜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BW0088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刘艾拉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反弹琵琶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龙吟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BW0089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张洁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人间四月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胡华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胡宝华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蒲公英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李文娣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C5" w:rsidRPr="00B979C5" w:rsidRDefault="00A26E87" w:rsidP="008A265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B979C5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B979C5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7</w:t>
            </w:r>
            <w:r w:rsidRPr="00B979C5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8A2658" w:rsidRDefault="00A26E87" w:rsidP="00B979C5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16:00-17:00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，比赛地点：重庆文化艺术职业学院剧场</w:t>
            </w:r>
            <w:r w:rsidR="00B979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B979C5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B979C5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15</w:t>
            </w:r>
            <w:r w:rsidR="00B979C5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BW0091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鲁珊珊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羽化灵蛇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曾雪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BW0092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CC50EC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4"/>
                <w:szCs w:val="14"/>
              </w:rPr>
            </w:pPr>
            <w:r w:rsidRPr="00CC50EC">
              <w:rPr>
                <w:rFonts w:ascii="宋体" w:hAnsi="宋体" w:cs="宋体" w:hint="eastAsia"/>
                <w:kern w:val="0"/>
                <w:sz w:val="14"/>
                <w:szCs w:val="14"/>
              </w:rPr>
              <w:t>陆周雅婷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城南旧事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胡华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BW0093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黎祉琪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花腰红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郦萧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BW0094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杨丽锦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花知晓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胡华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BW0095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何浩然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重庆市两江育才中学校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Weapon X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樊秋彤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BW0096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张硕苇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草原情怀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郦萧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BW0097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颜海祺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再别康桥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郦萧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BW0098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李思雨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翠狐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刘怡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BW0099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梁人方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花儿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商希恒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8A2658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BW0100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文瀚民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草原骄子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文永红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</w:tbl>
    <w:p w:rsidR="00A26E87" w:rsidRDefault="00A26E87" w:rsidP="006B6F79">
      <w:pPr>
        <w:spacing w:line="600" w:lineRule="exact"/>
        <w:rPr>
          <w:rFonts w:ascii="方正仿宋_GBK" w:eastAsia="方正仿宋_GBK"/>
          <w:sz w:val="32"/>
          <w:szCs w:val="32"/>
        </w:rPr>
      </w:pPr>
    </w:p>
    <w:p w:rsidR="00A26E87" w:rsidRPr="006A6F04" w:rsidRDefault="00A26E87" w:rsidP="006B6F79">
      <w:pPr>
        <w:spacing w:line="600" w:lineRule="exact"/>
        <w:rPr>
          <w:rFonts w:ascii="方正楷体_GBK" w:eastAsia="方正楷体_GBK"/>
          <w:b/>
          <w:sz w:val="32"/>
          <w:szCs w:val="32"/>
        </w:rPr>
      </w:pPr>
      <w:r w:rsidRPr="006A6F04">
        <w:rPr>
          <w:rFonts w:ascii="方正楷体_GBK" w:eastAsia="方正楷体_GBK" w:hint="eastAsia"/>
          <w:b/>
          <w:sz w:val="32"/>
          <w:szCs w:val="32"/>
        </w:rPr>
        <w:t>（四）语言艺术</w:t>
      </w:r>
    </w:p>
    <w:p w:rsidR="00A26E87" w:rsidRDefault="00A26E87" w:rsidP="006B6F79">
      <w:pPr>
        <w:spacing w:line="600" w:lineRule="exact"/>
        <w:rPr>
          <w:rFonts w:ascii="方正仿宋_GBK" w:eastAsia="方正仿宋_GBK"/>
          <w:sz w:val="32"/>
          <w:szCs w:val="32"/>
        </w:rPr>
      </w:pPr>
    </w:p>
    <w:tbl>
      <w:tblPr>
        <w:tblW w:w="10680" w:type="dxa"/>
        <w:jc w:val="center"/>
        <w:tblInd w:w="-798" w:type="dxa"/>
        <w:tblLook w:val="00A0"/>
      </w:tblPr>
      <w:tblGrid>
        <w:gridCol w:w="1264"/>
        <w:gridCol w:w="893"/>
        <w:gridCol w:w="805"/>
        <w:gridCol w:w="457"/>
        <w:gridCol w:w="2030"/>
        <w:gridCol w:w="3467"/>
        <w:gridCol w:w="882"/>
        <w:gridCol w:w="882"/>
      </w:tblGrid>
      <w:tr w:rsidR="00A26E87" w:rsidRPr="008A2658" w:rsidTr="006A6F04">
        <w:trPr>
          <w:trHeight w:val="375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参赛组别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参赛编号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姓名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性别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所在学校</w:t>
            </w:r>
          </w:p>
        </w:tc>
        <w:tc>
          <w:tcPr>
            <w:tcW w:w="3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节目名称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指导教师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16"/>
                <w:szCs w:val="16"/>
              </w:rPr>
            </w:pPr>
            <w:r w:rsidRPr="008A2658">
              <w:rPr>
                <w:rFonts w:ascii="方正黑体_GBK" w:eastAsia="方正黑体_GBK" w:hAnsi="宋体" w:cs="宋体" w:hint="eastAsia"/>
                <w:kern w:val="0"/>
                <w:sz w:val="16"/>
                <w:szCs w:val="16"/>
              </w:rPr>
              <w:t>是否兼项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854" w:rsidRPr="00132854" w:rsidRDefault="00A26E87" w:rsidP="008A265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132854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1</w:t>
            </w: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9:00-10:00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1301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13285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8:20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BY0001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王琦颖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我爱你，中国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黄荣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重庆市酉阳第二中学校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我骄傲，我是中国人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袁小超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BY0003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李艳秋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他们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BY0004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蔡沐真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重庆市凤鸣山中学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雨巷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苏少玲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BY0005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刘芷岐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再别康桥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尹程琰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BY0006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张梓萌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誓者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苏少玲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BY0007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龙彦如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重庆市第十一中学校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相遇，在一盏茶中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BY0008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凌含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重庆市涪陵第一中学校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致橡树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懂凤霞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BY0009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胡馨月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重庆市两江育才中学校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你是人间四月天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BY0010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曾婷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我用残损的手掌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夏珊珊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阎佳滢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重庆市长生桥中学校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余光中《乡愁》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夏贤高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BY0012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罗嫚宁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赵一曼就义前给儿子的遗书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陈昌云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BY0013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李想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在山的那边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BY0014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陈瑶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空山鸟语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张春燕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BY0015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张文杰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重庆市涪陵第一中学校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母亲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戴洁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854" w:rsidRPr="00132854" w:rsidRDefault="00A26E87" w:rsidP="008A265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132854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2</w:t>
            </w: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8A2658" w:rsidRDefault="00A26E87" w:rsidP="0013285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10:00-11:00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1301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13285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lastRenderedPageBreak/>
              <w:t>22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13285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9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BY0016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梁语言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再别康桥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刘静洁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BY0017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姚孟豪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再别康桥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龙彦宇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BY0018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李林荞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背影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苏少玲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BY0019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余洺萱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他们在时光中相遇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刘静洁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傅秋月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西风胡杨（片段）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刘静洁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甘漠溪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祖国啊</w:t>
            </w: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 xml:space="preserve"> </w:t>
            </w: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我亲爱的祖国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夏珊珊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王婷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雪落在中国的土地上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张春燕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李思璇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雨巷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余俊彤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戴语嫣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重庆市两江育才中学校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生活中走得远的，都是自愈能力很强的人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彭艺馨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重庆市两江育才中学校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雨巷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罗喜月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重庆市田家炳中学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晚安晚安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罗曼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蒲俊林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黄山松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陈昌云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樊瑾瑜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致大海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蒲玉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不要在那里踱步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李诗淇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重庆铁路中学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再别康桥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羊婷婷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854" w:rsidRPr="00132854" w:rsidRDefault="00A26E87" w:rsidP="008A265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132854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3</w:t>
            </w: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8A2658" w:rsidRDefault="00A26E87" w:rsidP="0013285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11:00-12:00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1301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13285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13285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10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BY0031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周文鑫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重庆市两江育才中学校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再别康桥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BY0032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李冰瑜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重庆市长生桥中学校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再别康桥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赵纯兵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舒陶义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梦想与春天共舞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刘静洁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BY0034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冯佳睿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面朝大海春暖花开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BY0035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汪雨佳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青春中国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传镜睿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重庆市涪陵第十八中学校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永远的蝴蝶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肖潇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BY0037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冉惠予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祖国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刘静洁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BY0038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陆缨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重庆外国语学校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春天遂想起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高原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BY0039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谭亚男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重庆市两江育才中学校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沁园春·雪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BY0040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陈默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姥姥，我想你了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BY0041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杨鑫逸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戴望舒《雨巷》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闵天瑞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BY0042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张锐利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重庆市两江育才中学校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这也是一切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BY0043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肖钦予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母亲之歌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闵天瑞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BY0044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李宇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重庆市涪陵第一中学校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这也是一切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施秋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BY0045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杨祝焱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重庆市荣昌中学校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我的心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韩冰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854" w:rsidRPr="00132854" w:rsidRDefault="00A26E87" w:rsidP="008A265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132854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4</w:t>
            </w: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8A2658" w:rsidRDefault="00A26E87" w:rsidP="0013285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13:00-14:00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1301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13285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13285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12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BY0046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肖懿耘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重庆市涪陵第五中学校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再别康桥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韩佳蔚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BY0047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佘灿灿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天上的草原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BY0048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杜冰鑫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莲的心事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刘静洁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BY0049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傅奥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重庆市礼嘉中学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黄河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苏少玲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BY0050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王春喻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面朝大海</w:t>
            </w: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 xml:space="preserve"> </w:t>
            </w: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春暖花开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刘静洁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BY0051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陈宇凌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重庆市两江育才中学校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囚歌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BY0052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蓝贵川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起航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刘静洁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BY0053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罗翔翼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重庆市两江育才中学校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乡愁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杨宇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BY0054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谷月涵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太阳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刘静洁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余晓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重庆市忠县拔山中学校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6501BB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kern w:val="0"/>
                <w:sz w:val="16"/>
                <w:szCs w:val="16"/>
              </w:rPr>
              <w:t>念奴娇赤壁怀古</w:t>
            </w:r>
            <w:r w:rsidR="00A26E87"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汪小琴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BY0056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冉荟竹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中华少年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刘静洁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BY0057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李晚龄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明天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刘静洁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BY0058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吕青桦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重庆南开（融侨）中学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父亲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于子超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BY0059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牟宴沙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如果有来生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BY0060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陶建宇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重庆市涪陵第一中学校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八元五角的母爱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汪洁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854" w:rsidRPr="00132854" w:rsidRDefault="00A26E87" w:rsidP="008A265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132854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5</w:t>
            </w: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8A2658" w:rsidRDefault="00A26E87" w:rsidP="0013285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14:00-15:00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lastRenderedPageBreak/>
              <w:t>1301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13285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13285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13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BY0061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张炼妮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最后一只藏羚羊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刘圣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你的祖先名叫炎黄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BY0063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冯颖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阳光下的向日葵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BY0064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娄燕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再别康桥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BY0065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左慧杰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海燕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刘静洁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BY0066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孙浩轩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重庆市长生桥中学校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雨巷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赵纯兵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BY0067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杨岳丰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世界上最远的距离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BY0068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唐祎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那一片云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陈昌云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BY0069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伍浩钏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河床（节选）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陈昌云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BY0070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陈亭颖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重庆市第二十九中学校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在山的那边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谢了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BY0071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徐双剑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重庆市涪陵第十八中学校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桐花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黄华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BY0072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马丽瑶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重庆市清华中学校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相信未来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张淑虹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BY0073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方乙峻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重庆市长生桥中学校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海燕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赵纯兵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BY0074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刘贸毅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祖国，我的母亲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BY0075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傅国庆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854" w:rsidRPr="00132854" w:rsidRDefault="00A26E87" w:rsidP="008A265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132854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6</w:t>
            </w: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8A2658" w:rsidRDefault="00A26E87" w:rsidP="0013285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15:00-16:00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1301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13285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13285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14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BY0076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成书勤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重庆市铜梁实验中学校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祖国啊</w:t>
            </w: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 xml:space="preserve"> </w:t>
            </w: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我亲爱的祖国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BY0077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曾滢玲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祖国啊我亲爱的祖国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刘静洁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BY0078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叶逸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相信未来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BY0079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杨洪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面朝大海春暖花开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梁双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巫山县大昌中学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舒婷《祖国啊，我亲爱的祖国》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廖俊伟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BY0081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吕琪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重庆市万盛职业教育中心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祖国啊，我亲爱的祖国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汪婷婷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是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BY0082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王天宇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我，爱这土地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闵天瑞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BY0083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黄晶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我爱这土地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BY0084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杨雨千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重庆市广益中学校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王凤阁一家慷慨赴死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苏少玲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BY0085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吴星月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重庆市江津区田家炳中学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我会等你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雷鸣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BY0086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蒋璐蔓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重庆市第二十九中学校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一棵开花的树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王安林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BY0087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谭舒月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父亲，变成了高原的脊梁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BY0088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黄文波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再别康桥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刘静洁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BY0089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米宏学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F30125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kern w:val="0"/>
                <w:sz w:val="16"/>
                <w:szCs w:val="16"/>
              </w:rPr>
              <w:t>三峡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王琳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BY0090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郭欣悦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在山的那边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854" w:rsidRPr="00132854" w:rsidRDefault="00A26E87" w:rsidP="008A265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132854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7</w:t>
            </w: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8A2658" w:rsidRDefault="00A26E87" w:rsidP="0013285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16:00-17:00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，比赛地点：重庆文化艺术职业学院厚德楼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1301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13285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13285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15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BY0091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陈欣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麦子黄了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BY0092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董恒印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重庆市巫山中学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祖国啊，我亲爱的祖国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黎扬丽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BY0093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黄聚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重庆市育才中学校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致大海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廖伟豪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杨功平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重庆市渝南田家炳中学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致橡树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汤中豪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BY0095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张俊莲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迎接灿烂的曙光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刘静洁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BY0096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徐懿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我喜欢丑陋的自己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BY0097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何昕原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将进酒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傅静怡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BY0098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罗晗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未选择的路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BY0099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钟易霖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重庆市渝南田家炳中学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少年中国说（节选）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汤中豪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熊周满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重庆市万州上海中学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我爱这土地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曾伟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BY0101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姚杰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热爱生命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李彬彬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重庆市鲁能巴蜀中学校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朱紫源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BY0103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谢志尊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仿佛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BY0104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杨紫欣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呵</w:t>
            </w: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 xml:space="preserve"> </w:t>
            </w: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母亲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BY0105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刘虹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又见落日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854" w:rsidRPr="00132854" w:rsidRDefault="00A26E87" w:rsidP="008A2658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第</w:t>
            </w:r>
            <w:r w:rsidRPr="00132854"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  <w:t>8</w:t>
            </w:r>
            <w:r w:rsidRPr="00132854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组</w:t>
            </w:r>
          </w:p>
          <w:p w:rsidR="00A26E87" w:rsidRPr="008A2658" w:rsidRDefault="00A26E87" w:rsidP="00132854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（比赛时间：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17:00-18:00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，比赛地点：重庆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lastRenderedPageBreak/>
              <w:t>文化艺术职业学院厚德楼</w:t>
            </w:r>
            <w:r w:rsidRPr="008A2658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1301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教室</w:t>
            </w:r>
            <w:r w:rsidR="0013285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，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签到时间：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10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月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22</w:t>
            </w:r>
            <w:r w:rsidR="00132854" w:rsidRPr="00CD7EA1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日</w:t>
            </w:r>
            <w:r w:rsidR="00132854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16</w:t>
            </w:r>
            <w:r w:rsidR="00132854" w:rsidRPr="00CD7EA1">
              <w:rPr>
                <w:rFonts w:ascii="宋体" w:hAnsi="宋体" w:cs="宋体"/>
                <w:b/>
                <w:bCs/>
                <w:kern w:val="0"/>
                <w:sz w:val="16"/>
                <w:szCs w:val="16"/>
              </w:rPr>
              <w:t>:20</w:t>
            </w:r>
            <w:r w:rsidRPr="008A2658">
              <w:rPr>
                <w:rFonts w:ascii="宋体" w:hAnsi="宋体" w:cs="宋体" w:hint="eastAsia"/>
                <w:b/>
                <w:bCs/>
                <w:kern w:val="0"/>
                <w:sz w:val="16"/>
                <w:szCs w:val="16"/>
              </w:rPr>
              <w:t>）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lastRenderedPageBreak/>
              <w:t>BY0106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邹凌宇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第一场雪（节选）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BY0107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程馨琬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永恒的星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傅静仪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BY0108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张沉承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当我们重见岛屿的时候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BY0109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王涛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重庆市梁平中学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雨巷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蔡红英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BY0110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何双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巴金《我的心》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王楠欣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春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BY0112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罗佳莉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重庆市涪陵第一中学校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荷叶母亲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汪洁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BY0113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徐岽铭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重庆市凤鸣山中学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语言艺术无参赛曲目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闵天瑞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BY0114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陈裕鑫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少年中国说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BY0115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万承诚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天上的草原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  <w:tr w:rsidR="00A26E87" w:rsidRPr="008A2658" w:rsidTr="006A6F04">
        <w:trPr>
          <w:trHeight w:val="270"/>
          <w:jc w:val="center"/>
        </w:trPr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/>
                <w:kern w:val="0"/>
                <w:sz w:val="16"/>
                <w:szCs w:val="16"/>
              </w:rPr>
              <w:t>BY0116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傅凯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男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重庆市第四十九中学</w:t>
            </w:r>
          </w:p>
        </w:tc>
        <w:tc>
          <w:tcPr>
            <w:tcW w:w="3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罗密欧与朱丽叶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粟亮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8A2658" w:rsidRDefault="00A26E87" w:rsidP="008A2658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8A2658">
              <w:rPr>
                <w:rFonts w:ascii="宋体" w:hAnsi="宋体" w:cs="宋体" w:hint="eastAsia"/>
                <w:kern w:val="0"/>
                <w:sz w:val="16"/>
                <w:szCs w:val="16"/>
              </w:rPr>
              <w:t>否</w:t>
            </w:r>
          </w:p>
        </w:tc>
      </w:tr>
    </w:tbl>
    <w:p w:rsidR="00A26E87" w:rsidRDefault="00A26E87" w:rsidP="006030AB">
      <w:pPr>
        <w:spacing w:line="600" w:lineRule="exact"/>
        <w:rPr>
          <w:rFonts w:ascii="方正仿宋_GBK" w:eastAsia="方正仿宋_GBK"/>
          <w:sz w:val="32"/>
          <w:szCs w:val="32"/>
        </w:rPr>
      </w:pPr>
    </w:p>
    <w:p w:rsidR="00A26E87" w:rsidRPr="00E62E18" w:rsidRDefault="00A26E87" w:rsidP="00040C15">
      <w:pPr>
        <w:spacing w:line="600" w:lineRule="exact"/>
        <w:ind w:firstLineChars="200" w:firstLine="640"/>
        <w:rPr>
          <w:rFonts w:ascii="方正黑体_GBK" w:eastAsia="方正黑体_GBK"/>
          <w:sz w:val="32"/>
          <w:szCs w:val="32"/>
        </w:rPr>
      </w:pPr>
      <w:r w:rsidRPr="00E62E18">
        <w:rPr>
          <w:rFonts w:ascii="方正黑体_GBK" w:eastAsia="方正黑体_GBK" w:hint="eastAsia"/>
          <w:sz w:val="32"/>
          <w:szCs w:val="32"/>
        </w:rPr>
        <w:t>二、艺术作品类</w:t>
      </w:r>
    </w:p>
    <w:p w:rsidR="005E1081" w:rsidRPr="005E1081" w:rsidRDefault="00A26E87" w:rsidP="00040C15">
      <w:pPr>
        <w:spacing w:line="600" w:lineRule="exact"/>
        <w:ind w:firstLineChars="200" w:firstLine="643"/>
        <w:rPr>
          <w:rFonts w:ascii="方正楷体_GBK" w:eastAsia="方正楷体_GBK"/>
          <w:b/>
          <w:sz w:val="32"/>
          <w:szCs w:val="32"/>
        </w:rPr>
      </w:pPr>
      <w:r w:rsidRPr="005E1081">
        <w:rPr>
          <w:rFonts w:ascii="方正楷体_GBK" w:eastAsia="方正楷体_GBK" w:hint="eastAsia"/>
          <w:b/>
          <w:sz w:val="32"/>
          <w:szCs w:val="32"/>
        </w:rPr>
        <w:t>（一）</w:t>
      </w:r>
      <w:r w:rsidR="005E1081" w:rsidRPr="005E1081">
        <w:rPr>
          <w:rFonts w:ascii="方正楷体_GBK" w:eastAsia="方正楷体_GBK" w:hint="eastAsia"/>
          <w:b/>
          <w:sz w:val="32"/>
          <w:szCs w:val="32"/>
        </w:rPr>
        <w:t>时间</w:t>
      </w:r>
    </w:p>
    <w:p w:rsidR="00A26E87" w:rsidRPr="00685ECA" w:rsidRDefault="00A26E87" w:rsidP="00040C15">
      <w:pPr>
        <w:spacing w:line="60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685ECA">
        <w:rPr>
          <w:rFonts w:ascii="方正仿宋_GBK" w:eastAsia="方正仿宋_GBK" w:hint="eastAsia"/>
          <w:sz w:val="32"/>
          <w:szCs w:val="32"/>
        </w:rPr>
        <w:t>比赛时间：</w:t>
      </w:r>
      <w:r w:rsidRPr="00685ECA">
        <w:rPr>
          <w:rFonts w:ascii="方正仿宋_GBK" w:eastAsia="方正仿宋_GBK"/>
          <w:sz w:val="32"/>
          <w:szCs w:val="32"/>
        </w:rPr>
        <w:t>2016</w:t>
      </w:r>
      <w:r w:rsidRPr="00685ECA">
        <w:rPr>
          <w:rFonts w:ascii="方正仿宋_GBK" w:eastAsia="方正仿宋_GBK" w:hint="eastAsia"/>
          <w:sz w:val="32"/>
          <w:szCs w:val="32"/>
        </w:rPr>
        <w:t>年</w:t>
      </w:r>
      <w:r w:rsidRPr="00685ECA">
        <w:rPr>
          <w:rFonts w:ascii="方正仿宋_GBK" w:eastAsia="方正仿宋_GBK"/>
          <w:sz w:val="32"/>
          <w:szCs w:val="32"/>
        </w:rPr>
        <w:t>10</w:t>
      </w:r>
      <w:r w:rsidRPr="00685ECA">
        <w:rPr>
          <w:rFonts w:ascii="方正仿宋_GBK" w:eastAsia="方正仿宋_GBK" w:hint="eastAsia"/>
          <w:sz w:val="32"/>
          <w:szCs w:val="32"/>
        </w:rPr>
        <w:t>月</w:t>
      </w:r>
      <w:r w:rsidRPr="00685ECA">
        <w:rPr>
          <w:rFonts w:ascii="方正仿宋_GBK" w:eastAsia="方正仿宋_GBK"/>
          <w:sz w:val="32"/>
          <w:szCs w:val="32"/>
        </w:rPr>
        <w:t>23</w:t>
      </w:r>
      <w:r w:rsidRPr="00685ECA">
        <w:rPr>
          <w:rFonts w:ascii="方正仿宋_GBK" w:eastAsia="方正仿宋_GBK" w:hint="eastAsia"/>
          <w:sz w:val="32"/>
          <w:szCs w:val="32"/>
        </w:rPr>
        <w:t>日上午</w:t>
      </w:r>
      <w:r w:rsidRPr="00685ECA">
        <w:rPr>
          <w:rFonts w:ascii="方正仿宋_GBK" w:eastAsia="方正仿宋_GBK"/>
          <w:sz w:val="32"/>
          <w:szCs w:val="32"/>
        </w:rPr>
        <w:t>10:00-12:00</w:t>
      </w:r>
    </w:p>
    <w:p w:rsidR="00685ECA" w:rsidRPr="00685ECA" w:rsidRDefault="00685ECA" w:rsidP="00040C15">
      <w:pPr>
        <w:spacing w:line="600" w:lineRule="exact"/>
        <w:ind w:firstLineChars="200" w:firstLine="640"/>
        <w:rPr>
          <w:rFonts w:ascii="方正仿宋_GBK" w:eastAsia="方正仿宋_GBK"/>
          <w:sz w:val="32"/>
          <w:szCs w:val="32"/>
        </w:rPr>
      </w:pPr>
      <w:r w:rsidRPr="00685ECA">
        <w:rPr>
          <w:rFonts w:ascii="方正仿宋_GBK" w:eastAsia="方正仿宋_GBK" w:hint="eastAsia"/>
          <w:sz w:val="32"/>
          <w:szCs w:val="32"/>
        </w:rPr>
        <w:t>签到时间：</w:t>
      </w:r>
      <w:r w:rsidRPr="00685ECA">
        <w:rPr>
          <w:rFonts w:ascii="方正仿宋_GBK" w:eastAsia="方正仿宋_GBK"/>
          <w:sz w:val="32"/>
          <w:szCs w:val="32"/>
        </w:rPr>
        <w:t>2016</w:t>
      </w:r>
      <w:r w:rsidRPr="00685ECA">
        <w:rPr>
          <w:rFonts w:ascii="方正仿宋_GBK" w:eastAsia="方正仿宋_GBK" w:hint="eastAsia"/>
          <w:sz w:val="32"/>
          <w:szCs w:val="32"/>
        </w:rPr>
        <w:t>年</w:t>
      </w:r>
      <w:r w:rsidRPr="00685ECA">
        <w:rPr>
          <w:rFonts w:ascii="方正仿宋_GBK" w:eastAsia="方正仿宋_GBK"/>
          <w:sz w:val="32"/>
          <w:szCs w:val="32"/>
        </w:rPr>
        <w:t>10</w:t>
      </w:r>
      <w:r w:rsidRPr="00685ECA">
        <w:rPr>
          <w:rFonts w:ascii="方正仿宋_GBK" w:eastAsia="方正仿宋_GBK" w:hint="eastAsia"/>
          <w:sz w:val="32"/>
          <w:szCs w:val="32"/>
        </w:rPr>
        <w:t>月</w:t>
      </w:r>
      <w:r w:rsidRPr="00685ECA">
        <w:rPr>
          <w:rFonts w:ascii="方正仿宋_GBK" w:eastAsia="方正仿宋_GBK"/>
          <w:sz w:val="32"/>
          <w:szCs w:val="32"/>
        </w:rPr>
        <w:t>23</w:t>
      </w:r>
      <w:r w:rsidRPr="00685ECA">
        <w:rPr>
          <w:rFonts w:ascii="方正仿宋_GBK" w:eastAsia="方正仿宋_GBK" w:hint="eastAsia"/>
          <w:sz w:val="32"/>
          <w:szCs w:val="32"/>
        </w:rPr>
        <w:t>日上午</w:t>
      </w:r>
      <w:r>
        <w:rPr>
          <w:rFonts w:ascii="方正仿宋_GBK" w:eastAsia="方正仿宋_GBK" w:hint="eastAsia"/>
          <w:sz w:val="32"/>
          <w:szCs w:val="32"/>
        </w:rPr>
        <w:t>9</w:t>
      </w:r>
      <w:r w:rsidRPr="00685ECA">
        <w:rPr>
          <w:rFonts w:ascii="方正仿宋_GBK" w:eastAsia="方正仿宋_GBK"/>
          <w:sz w:val="32"/>
          <w:szCs w:val="32"/>
        </w:rPr>
        <w:t>:</w:t>
      </w:r>
      <w:r w:rsidR="00F7465A">
        <w:rPr>
          <w:rFonts w:ascii="方正仿宋_GBK" w:eastAsia="方正仿宋_GBK" w:hint="eastAsia"/>
          <w:sz w:val="32"/>
          <w:szCs w:val="32"/>
        </w:rPr>
        <w:t>2</w:t>
      </w:r>
      <w:r w:rsidRPr="00685ECA">
        <w:rPr>
          <w:rFonts w:ascii="方正仿宋_GBK" w:eastAsia="方正仿宋_GBK"/>
          <w:sz w:val="32"/>
          <w:szCs w:val="32"/>
        </w:rPr>
        <w:t>0</w:t>
      </w:r>
      <w:r w:rsidR="006B671F">
        <w:rPr>
          <w:rFonts w:ascii="方正仿宋_GBK" w:eastAsia="方正仿宋_GBK" w:hint="eastAsia"/>
          <w:sz w:val="32"/>
          <w:szCs w:val="32"/>
        </w:rPr>
        <w:t>前</w:t>
      </w:r>
    </w:p>
    <w:p w:rsidR="005E1081" w:rsidRPr="005E1081" w:rsidRDefault="00A26E87" w:rsidP="00040C15">
      <w:pPr>
        <w:spacing w:line="600" w:lineRule="exact"/>
        <w:ind w:leftChars="300" w:left="3200" w:hangingChars="800" w:hanging="2570"/>
        <w:rPr>
          <w:rFonts w:ascii="方正楷体_GBK" w:eastAsia="方正楷体_GBK"/>
          <w:b/>
          <w:sz w:val="32"/>
          <w:szCs w:val="32"/>
        </w:rPr>
      </w:pPr>
      <w:r w:rsidRPr="005E1081">
        <w:rPr>
          <w:rFonts w:ascii="方正楷体_GBK" w:eastAsia="方正楷体_GBK" w:hint="eastAsia"/>
          <w:b/>
          <w:sz w:val="32"/>
          <w:szCs w:val="32"/>
        </w:rPr>
        <w:t>（二）</w:t>
      </w:r>
      <w:r w:rsidR="005E1081" w:rsidRPr="005E1081">
        <w:rPr>
          <w:rFonts w:ascii="方正楷体_GBK" w:eastAsia="方正楷体_GBK" w:hint="eastAsia"/>
          <w:b/>
          <w:sz w:val="32"/>
          <w:szCs w:val="32"/>
        </w:rPr>
        <w:t>地点</w:t>
      </w:r>
    </w:p>
    <w:p w:rsidR="00A26E87" w:rsidRDefault="00A26E87" w:rsidP="00040C15">
      <w:pPr>
        <w:spacing w:line="600" w:lineRule="exact"/>
        <w:ind w:leftChars="300" w:left="3190" w:hangingChars="800" w:hanging="2560"/>
        <w:rPr>
          <w:rFonts w:ascii="方正仿宋_GBK" w:eastAsia="方正仿宋_GBK" w:hAnsi="仿宋" w:cs="宋体"/>
          <w:sz w:val="32"/>
          <w:szCs w:val="32"/>
        </w:rPr>
      </w:pPr>
      <w:r w:rsidRPr="00685ECA">
        <w:rPr>
          <w:rFonts w:ascii="方正仿宋_GBK" w:eastAsia="方正仿宋_GBK" w:hint="eastAsia"/>
          <w:sz w:val="32"/>
          <w:szCs w:val="32"/>
        </w:rPr>
        <w:t>比赛地点：</w:t>
      </w:r>
      <w:r w:rsidRPr="00685ECA">
        <w:rPr>
          <w:rFonts w:ascii="方正仿宋_GBK" w:eastAsia="方正仿宋_GBK" w:hAnsi="仿宋" w:cs="宋体" w:hint="eastAsia"/>
          <w:sz w:val="32"/>
          <w:szCs w:val="32"/>
        </w:rPr>
        <w:t>四川美术学院（大学城校区）</w:t>
      </w:r>
      <w:r w:rsidR="005E1081">
        <w:rPr>
          <w:rFonts w:ascii="方正仿宋_GBK" w:eastAsia="方正仿宋_GBK" w:hAnsi="仿宋" w:cs="宋体" w:hint="eastAsia"/>
          <w:sz w:val="32"/>
          <w:szCs w:val="32"/>
        </w:rPr>
        <w:t>综合楼</w:t>
      </w:r>
      <w:r w:rsidRPr="00685ECA">
        <w:rPr>
          <w:rFonts w:ascii="方正仿宋_GBK" w:eastAsia="方正仿宋_GBK" w:hAnsi="仿宋" w:cs="宋体" w:hint="eastAsia"/>
          <w:sz w:val="32"/>
          <w:szCs w:val="32"/>
        </w:rPr>
        <w:t>室内篮球</w:t>
      </w:r>
      <w:r w:rsidR="005E1081">
        <w:rPr>
          <w:rFonts w:ascii="方正仿宋_GBK" w:eastAsia="方正仿宋_GBK" w:hAnsi="仿宋" w:cs="宋体" w:hint="eastAsia"/>
          <w:sz w:val="32"/>
          <w:szCs w:val="32"/>
        </w:rPr>
        <w:t>场</w:t>
      </w:r>
    </w:p>
    <w:p w:rsidR="005E1081" w:rsidRPr="00685ECA" w:rsidRDefault="005E1081" w:rsidP="00040C15">
      <w:pPr>
        <w:spacing w:line="600" w:lineRule="exact"/>
        <w:ind w:firstLineChars="200" w:firstLine="640"/>
        <w:rPr>
          <w:rFonts w:ascii="方正仿宋_GBK" w:eastAsia="方正仿宋_GBK" w:hAnsi="仿宋" w:cs="宋体"/>
          <w:sz w:val="32"/>
          <w:szCs w:val="32"/>
        </w:rPr>
      </w:pPr>
      <w:r>
        <w:rPr>
          <w:rFonts w:ascii="方正仿宋_GBK" w:eastAsia="方正仿宋_GBK" w:hAnsi="仿宋" w:cs="宋体" w:hint="eastAsia"/>
          <w:sz w:val="32"/>
          <w:szCs w:val="32"/>
        </w:rPr>
        <w:t>签到地点：</w:t>
      </w:r>
      <w:r w:rsidRPr="00685ECA">
        <w:rPr>
          <w:rFonts w:ascii="方正仿宋_GBK" w:eastAsia="方正仿宋_GBK" w:hAnsi="仿宋" w:cs="宋体" w:hint="eastAsia"/>
          <w:sz w:val="32"/>
          <w:szCs w:val="32"/>
        </w:rPr>
        <w:t>四川美术学院（大学城校区）</w:t>
      </w:r>
      <w:r>
        <w:rPr>
          <w:rFonts w:ascii="方正仿宋_GBK" w:eastAsia="方正仿宋_GBK" w:hAnsi="仿宋" w:cs="宋体" w:hint="eastAsia"/>
          <w:sz w:val="32"/>
          <w:szCs w:val="32"/>
        </w:rPr>
        <w:t>综合楼操场</w:t>
      </w:r>
    </w:p>
    <w:p w:rsidR="00A26E87" w:rsidRPr="005E1081" w:rsidRDefault="00A26E87" w:rsidP="00040C15">
      <w:pPr>
        <w:spacing w:line="600" w:lineRule="exact"/>
        <w:ind w:firstLineChars="200" w:firstLine="643"/>
        <w:rPr>
          <w:rFonts w:ascii="方正楷体_GBK" w:eastAsia="方正楷体_GBK"/>
          <w:b/>
          <w:sz w:val="32"/>
          <w:szCs w:val="32"/>
        </w:rPr>
      </w:pPr>
      <w:r w:rsidRPr="005E1081">
        <w:rPr>
          <w:rFonts w:ascii="方正楷体_GBK" w:eastAsia="方正楷体_GBK" w:hAnsi="仿宋" w:cs="宋体" w:hint="eastAsia"/>
          <w:b/>
          <w:sz w:val="32"/>
          <w:szCs w:val="32"/>
        </w:rPr>
        <w:t>（三）参加现场决赛选手名单</w:t>
      </w:r>
    </w:p>
    <w:p w:rsidR="00A26E87" w:rsidRDefault="00A26E87" w:rsidP="00040C15">
      <w:pPr>
        <w:spacing w:line="600" w:lineRule="exact"/>
        <w:ind w:firstLineChars="200" w:firstLine="643"/>
        <w:rPr>
          <w:rFonts w:ascii="方正仿宋_GBK" w:eastAsia="方正仿宋_GBK"/>
          <w:b/>
          <w:sz w:val="32"/>
          <w:szCs w:val="32"/>
        </w:rPr>
      </w:pPr>
      <w:r w:rsidRPr="00E62E18">
        <w:rPr>
          <w:rFonts w:ascii="方正仿宋_GBK" w:eastAsia="方正仿宋_GBK"/>
          <w:b/>
          <w:sz w:val="32"/>
          <w:szCs w:val="32"/>
        </w:rPr>
        <w:t>1.</w:t>
      </w:r>
      <w:r w:rsidRPr="00E62E18">
        <w:rPr>
          <w:rFonts w:ascii="方正仿宋_GBK" w:eastAsia="方正仿宋_GBK" w:hint="eastAsia"/>
          <w:b/>
          <w:sz w:val="32"/>
          <w:szCs w:val="32"/>
        </w:rPr>
        <w:t>绘画</w:t>
      </w:r>
      <w:r w:rsidR="00332C49">
        <w:rPr>
          <w:rFonts w:ascii="方正仿宋_GBK" w:eastAsia="方正仿宋_GBK" w:hint="eastAsia"/>
          <w:b/>
          <w:sz w:val="32"/>
          <w:szCs w:val="32"/>
        </w:rPr>
        <w:t>类</w:t>
      </w:r>
    </w:p>
    <w:p w:rsidR="00A26E87" w:rsidRPr="00E62E18" w:rsidRDefault="00A26E87" w:rsidP="006030AB">
      <w:pPr>
        <w:spacing w:line="600" w:lineRule="exact"/>
        <w:rPr>
          <w:rFonts w:ascii="方正仿宋_GBK" w:eastAsia="方正仿宋_GBK"/>
          <w:b/>
          <w:sz w:val="32"/>
          <w:szCs w:val="32"/>
        </w:rPr>
      </w:pPr>
    </w:p>
    <w:tbl>
      <w:tblPr>
        <w:tblW w:w="10680" w:type="dxa"/>
        <w:jc w:val="center"/>
        <w:tblInd w:w="-798" w:type="dxa"/>
        <w:tblLook w:val="00A0"/>
      </w:tblPr>
      <w:tblGrid>
        <w:gridCol w:w="1200"/>
        <w:gridCol w:w="1200"/>
        <w:gridCol w:w="760"/>
        <w:gridCol w:w="3920"/>
        <w:gridCol w:w="1200"/>
        <w:gridCol w:w="1200"/>
        <w:gridCol w:w="1200"/>
      </w:tblGrid>
      <w:tr w:rsidR="00A26E87" w:rsidRPr="00E62E18" w:rsidTr="00E62E18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方正黑体_GBK" w:eastAsia="方正黑体_GBK" w:hAns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方正黑体_GBK" w:eastAsia="方正黑体_GBK" w:hAnsi="宋体" w:cs="宋体" w:hint="eastAsia"/>
                <w:color w:val="000000"/>
                <w:kern w:val="0"/>
                <w:sz w:val="16"/>
                <w:szCs w:val="16"/>
              </w:rPr>
              <w:t>参赛编号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方正黑体_GBK" w:eastAsia="方正黑体_GBK" w:hAns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方正黑体_GBK" w:eastAsia="方正黑体_GBK" w:hAnsi="宋体" w:cs="宋体" w:hint="eastAsia"/>
                <w:color w:val="000000"/>
                <w:kern w:val="0"/>
                <w:sz w:val="16"/>
                <w:szCs w:val="16"/>
              </w:rPr>
              <w:t>姓名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方正黑体_GBK" w:eastAsia="方正黑体_GBK" w:hAns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方正黑体_GBK" w:eastAsia="方正黑体_GBK" w:hAnsi="宋体" w:cs="宋体" w:hint="eastAsia"/>
                <w:color w:val="000000"/>
                <w:kern w:val="0"/>
                <w:sz w:val="16"/>
                <w:szCs w:val="16"/>
              </w:rPr>
              <w:t>性别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方正黑体_GBK" w:eastAsia="方正黑体_GBK" w:hAns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方正黑体_GBK" w:eastAsia="方正黑体_GBK" w:hAnsi="宋体" w:cs="宋体" w:hint="eastAsia"/>
                <w:color w:val="000000"/>
                <w:kern w:val="0"/>
                <w:sz w:val="16"/>
                <w:szCs w:val="16"/>
              </w:rPr>
              <w:t>所在学校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方正黑体_GBK" w:eastAsia="方正黑体_GBK" w:hAns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方正黑体_GBK" w:eastAsia="方正黑体_GBK" w:hAnsi="宋体" w:cs="宋体" w:hint="eastAsia"/>
                <w:color w:val="000000"/>
                <w:kern w:val="0"/>
                <w:sz w:val="16"/>
                <w:szCs w:val="16"/>
              </w:rPr>
              <w:t>指导教师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方正黑体_GBK" w:eastAsia="方正黑体_GBK" w:hAns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方正黑体_GBK" w:eastAsia="方正黑体_GBK" w:hAnsi="宋体" w:cs="宋体" w:hint="eastAsia"/>
                <w:color w:val="000000"/>
                <w:kern w:val="0"/>
                <w:sz w:val="16"/>
                <w:szCs w:val="16"/>
              </w:rPr>
              <w:t>是否兼项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方正黑体_GBK" w:eastAsia="方正黑体_GBK" w:hAns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方正黑体_GBK" w:eastAsia="方正黑体_GBK" w:hAnsi="宋体" w:cs="宋体" w:hint="eastAsia"/>
                <w:color w:val="000000"/>
                <w:kern w:val="0"/>
                <w:sz w:val="16"/>
                <w:szCs w:val="16"/>
              </w:rPr>
              <w:t>备注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冉艾丽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吴鑫华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杨菁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重庆市实验中学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张杰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朱晨曦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杜联华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莫嫄苓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沙坪坝实验中学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沈悦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金志茹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重庆铁路中学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郑顺顺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重庆市巴蜀中学校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赵颖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李昕应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吴鑫华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潘弈多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重庆市涪陵实验中学校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潘正伟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罗熺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邓和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鲜林桀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吴鑫华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王宇轩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重庆市实验中学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张杰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肖琳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朱湘楠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卞笛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罗珍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重庆西藏中学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张钰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lastRenderedPageBreak/>
              <w:t>ZH0017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袁田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古博文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重庆市大足中学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程杰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张锦涛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重庆市第七中学校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黎万强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刘舸帆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重庆市进盛实验中学校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吴鑫华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周微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卢沫竹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重庆市两江育才中学校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罗丽丹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李芸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郭惠敏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张薇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重庆市长生桥中学校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王青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张霈雯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重庆市合川云门中学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封云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王芷仪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重庆市实验中学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张杰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徐缘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杨卓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重庆市大足中学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程杰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邹涟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重庆市工艺美术学校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但媛媛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洛松西热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重庆西藏中学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杨渝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曹婉清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马春雪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重庆市两江育才中学校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孙晓惠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李雨璇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重庆市长生桥中学校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王钦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汪敬婷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冯仕祺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重庆市涪陵第十八中学校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肖潇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冉宇萱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卞笛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李楠欣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重庆市长生桥中学校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王钦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黄仪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李洋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阳颖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重庆市长生桥中学校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王钦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肖雅文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张辉明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重庆市长生桥中学校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王钦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高婷沿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徐明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李悦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重庆市合川教师进修学校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杨雷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况玉若男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罗康馨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重庆市合川教师进修学校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杨雷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陈童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胡汶欣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徐明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徐雅柔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重庆市实验中学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张杰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吴玮佳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重庆市第三十七中学校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陈瑶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戴睿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西南大学附属梁平实验中学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蒋昌盛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蒋欣烨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重庆市工艺美术学校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孔静瑶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赵姝郁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卞笛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王海韵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伍冰清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杨越越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汪秀梅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李沅倚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lastRenderedPageBreak/>
              <w:t>ZH0063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吴俊孝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刘晓凤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许亚妮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重庆市大足中学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程杰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李谭芷柔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梁旭辉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梁星月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重庆市大足中学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程杰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杨泞宾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杨瑶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华悦雯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重庆市长生桥中学校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王钦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丹增卓嘎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重庆西藏中学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王黛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袁妙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ZH0074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何星怡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重庆市巴南中学校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陈亚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李艳荣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卞笛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ZH0076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张又月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李欣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重庆市合川区云门中学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封云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丁倩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何锐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宋露瑶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重庆市实验中学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张杰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彭林艳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叶元杰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卞笛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陈星妤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重庆市第一中学校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阳秋灵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重庆市长生桥中学校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王钦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彭筝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重庆市大足中学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程杰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代昱婷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卞笛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蒋维薏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重庆市大足中学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何子颖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曹思懿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黄欣云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扎西顿珠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重庆西藏中学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次仁琼达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重庆西藏中学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唐智萍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卞笛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杨颜铭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周洋洋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徐泽洋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伦珠次仁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重庆西藏中学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程舒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重庆市广益中学校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罗小维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周小玲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重庆市工艺美术学校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万涛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ZH0099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段美亦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陈利华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ZH0101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李芷玮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重庆市广益中学校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罗小维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ZH0102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杨萌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重庆市工艺美术学校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万涛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ZH0103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高炀午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卞笛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ZH0104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姜珊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重庆市聚奎中学校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卞笛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ZH0105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陈小婷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ZH0106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秦有怡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lastRenderedPageBreak/>
              <w:t>ZH0107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卢静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重庆市大江中学校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余泽洋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ZH0108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梁罗名柱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男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重庆市工艺美术学校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但媛媛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ZH0109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刘清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ZH0110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杨婷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ZH0111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吕芳艳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ZH0112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江沙蔓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  <w:t>ZH0113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卿丹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女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重庆市荣昌仁义中学校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郑兴琼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</w:tbl>
    <w:p w:rsidR="00A26E87" w:rsidRDefault="00A26E87" w:rsidP="006B6F79">
      <w:pPr>
        <w:spacing w:line="600" w:lineRule="exact"/>
        <w:rPr>
          <w:rFonts w:ascii="方正仿宋_GBK" w:eastAsia="方正仿宋_GBK"/>
          <w:sz w:val="32"/>
          <w:szCs w:val="32"/>
        </w:rPr>
      </w:pPr>
    </w:p>
    <w:p w:rsidR="00A26E87" w:rsidRDefault="00A26E87" w:rsidP="006B6F79">
      <w:pPr>
        <w:spacing w:line="600" w:lineRule="exact"/>
        <w:rPr>
          <w:rFonts w:ascii="方正仿宋_GBK" w:eastAsia="方正仿宋_GBK"/>
          <w:b/>
          <w:sz w:val="32"/>
          <w:szCs w:val="32"/>
        </w:rPr>
      </w:pPr>
      <w:r w:rsidRPr="00E62E18">
        <w:rPr>
          <w:rFonts w:ascii="方正仿宋_GBK" w:eastAsia="方正仿宋_GBK"/>
          <w:b/>
          <w:sz w:val="32"/>
          <w:szCs w:val="32"/>
        </w:rPr>
        <w:t>2.</w:t>
      </w:r>
      <w:r w:rsidRPr="00E62E18">
        <w:rPr>
          <w:rFonts w:ascii="方正仿宋_GBK" w:eastAsia="方正仿宋_GBK" w:hint="eastAsia"/>
          <w:b/>
          <w:sz w:val="32"/>
          <w:szCs w:val="32"/>
        </w:rPr>
        <w:t>书法</w:t>
      </w:r>
      <w:r w:rsidR="00332C49">
        <w:rPr>
          <w:rFonts w:ascii="方正仿宋_GBK" w:eastAsia="方正仿宋_GBK" w:hint="eastAsia"/>
          <w:b/>
          <w:sz w:val="32"/>
          <w:szCs w:val="32"/>
        </w:rPr>
        <w:t>类</w:t>
      </w:r>
    </w:p>
    <w:p w:rsidR="00A26E87" w:rsidRPr="00E62E18" w:rsidRDefault="00A26E87" w:rsidP="006B6F79">
      <w:pPr>
        <w:spacing w:line="600" w:lineRule="exact"/>
        <w:rPr>
          <w:rFonts w:ascii="方正仿宋_GBK" w:eastAsia="方正仿宋_GBK"/>
          <w:b/>
          <w:sz w:val="32"/>
          <w:szCs w:val="32"/>
        </w:rPr>
      </w:pPr>
    </w:p>
    <w:tbl>
      <w:tblPr>
        <w:tblW w:w="10700" w:type="dxa"/>
        <w:jc w:val="center"/>
        <w:tblInd w:w="-805" w:type="dxa"/>
        <w:tblLook w:val="00A0"/>
      </w:tblPr>
      <w:tblGrid>
        <w:gridCol w:w="1200"/>
        <w:gridCol w:w="1200"/>
        <w:gridCol w:w="760"/>
        <w:gridCol w:w="3940"/>
        <w:gridCol w:w="1200"/>
        <w:gridCol w:w="1200"/>
        <w:gridCol w:w="1200"/>
      </w:tblGrid>
      <w:tr w:rsidR="00A26E87" w:rsidRPr="00E62E18" w:rsidTr="00E62E18">
        <w:trPr>
          <w:trHeight w:val="37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参赛编号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姓名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性别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所在学校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指导教师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是否兼项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杨佳蔚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重庆市第三十七中学校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唐晋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杨东妮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重庆铁路中学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陶禾子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杨凌志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重庆市两江育才中学校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孙晓慧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蔡姝颖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重庆市第三十七中学校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齐学超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赵渝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重庆市巴南中学校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陈亚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阮功艺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重庆市荣昌中学校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莫言炳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白艾灵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重庆市广益中学校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罗小维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范光莹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重庆市两江育才中学校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罗丽丹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郭倩汝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重庆市第三十七中学校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刘永平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何钰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重庆市荣昌中学校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马超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文施敏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重庆市巴南中学校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陈亚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向正濠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重庆市巴南中学校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陈亚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邓皓月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重庆市第三十四中学校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陈亚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谭晓燕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重庆市巴南中学校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陈亚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刘潇雪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重庆市巴南中学校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黄璜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杨蕊瑗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重庆市巴南中学校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黄璜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苏俊杰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重庆市聚奎中学校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刘伟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荣露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重庆市大足第一中学校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贺国宪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任缘源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重庆市巴南中学校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陈亚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卢怡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重庆市巴南中学校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陈亚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牟香荧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重庆市巴南中学校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陈亚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赵志贤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重庆市长生桥中学校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邓代华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郑少林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重庆市巴南中学校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陈亚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陈璐瑶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重庆市武隆中学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李昌凤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刘冰雪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重庆市第三十四中学校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陈亚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张文籍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重庆市第一中学校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刘施羽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重庆市聚奎中学校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卞笛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刘南江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重庆市大足第一中学校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贺国宪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李锟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重庆市聚奎中学校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卞笛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lastRenderedPageBreak/>
              <w:t>ZS0031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陈必鑫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重庆市大足第一中学校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贺国宪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卓依婷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女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重庆市工艺美术学校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熊大进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26E87" w:rsidRPr="00E62E18" w:rsidTr="00E62E18">
        <w:trPr>
          <w:trHeight w:val="27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ZS0033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鞠林峰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重庆市广益中学校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罗小维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否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6E87" w:rsidRPr="00E62E18" w:rsidRDefault="00A26E87" w:rsidP="00E62E1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E62E18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p w:rsidR="00A26E87" w:rsidRDefault="00A26E87" w:rsidP="006B6F79">
      <w:pPr>
        <w:spacing w:line="600" w:lineRule="exact"/>
        <w:rPr>
          <w:rFonts w:ascii="方正仿宋_GBK" w:eastAsia="方正仿宋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5E1081" w:rsidRDefault="005E1081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</w:p>
    <w:p w:rsidR="00A26E87" w:rsidRPr="005B1948" w:rsidRDefault="00A26E87" w:rsidP="000D5C8D">
      <w:pPr>
        <w:spacing w:line="600" w:lineRule="exact"/>
        <w:rPr>
          <w:rFonts w:ascii="方正黑体_GBK" w:eastAsia="方正黑体_GBK"/>
          <w:sz w:val="32"/>
          <w:szCs w:val="32"/>
        </w:rPr>
      </w:pPr>
      <w:r w:rsidRPr="005B1948">
        <w:rPr>
          <w:rFonts w:ascii="方正黑体_GBK" w:eastAsia="方正黑体_GBK" w:hint="eastAsia"/>
          <w:sz w:val="32"/>
          <w:szCs w:val="32"/>
        </w:rPr>
        <w:lastRenderedPageBreak/>
        <w:t>附件</w:t>
      </w:r>
      <w:r w:rsidRPr="005B1948">
        <w:rPr>
          <w:rFonts w:ascii="方正黑体_GBK" w:eastAsia="方正黑体_GBK"/>
          <w:sz w:val="32"/>
          <w:szCs w:val="32"/>
        </w:rPr>
        <w:t>2</w:t>
      </w:r>
    </w:p>
    <w:p w:rsidR="00A26E87" w:rsidRDefault="00A26E87" w:rsidP="000D5C8D">
      <w:pPr>
        <w:spacing w:line="600" w:lineRule="exact"/>
        <w:rPr>
          <w:rFonts w:ascii="方正仿宋_GBK" w:eastAsia="方正仿宋_GBK"/>
          <w:sz w:val="32"/>
          <w:szCs w:val="32"/>
        </w:rPr>
      </w:pPr>
    </w:p>
    <w:p w:rsidR="00A26E87" w:rsidRPr="003E7B1E" w:rsidRDefault="00A26E87" w:rsidP="000D5C8D">
      <w:pPr>
        <w:spacing w:line="600" w:lineRule="exact"/>
        <w:jc w:val="center"/>
        <w:rPr>
          <w:rFonts w:ascii="方正小标宋_GBK" w:eastAsia="方正小标宋_GBK" w:hAnsi="仿宋" w:cs="宋体"/>
          <w:b/>
          <w:kern w:val="0"/>
          <w:sz w:val="44"/>
          <w:szCs w:val="44"/>
        </w:rPr>
      </w:pPr>
      <w:r w:rsidRPr="003E7B1E">
        <w:rPr>
          <w:rFonts w:ascii="方正小标宋_GBK" w:eastAsia="方正小标宋_GBK" w:hAnsi="仿宋" w:cs="宋体" w:hint="eastAsia"/>
          <w:b/>
          <w:bCs/>
          <w:kern w:val="0"/>
          <w:sz w:val="44"/>
          <w:szCs w:val="44"/>
        </w:rPr>
        <w:t>“快乐阳光”重庆市第十一届中小学生才艺大赛高中组比赛</w:t>
      </w:r>
      <w:r w:rsidRPr="003E7B1E">
        <w:rPr>
          <w:rFonts w:ascii="方正小标宋_GBK" w:eastAsia="方正小标宋_GBK" w:hAnsi="仿宋" w:cs="宋体" w:hint="eastAsia"/>
          <w:b/>
          <w:kern w:val="0"/>
          <w:sz w:val="44"/>
          <w:szCs w:val="44"/>
        </w:rPr>
        <w:t>艺术表演类和艺术作品类</w:t>
      </w:r>
    </w:p>
    <w:p w:rsidR="00A26E87" w:rsidRPr="003E7B1E" w:rsidRDefault="00A26E87" w:rsidP="00E64856">
      <w:pPr>
        <w:widowControl/>
        <w:spacing w:line="600" w:lineRule="exact"/>
        <w:jc w:val="center"/>
        <w:rPr>
          <w:rFonts w:ascii="方正小标宋_GBK" w:eastAsia="方正小标宋_GBK" w:hAnsi="仿宋" w:cs="宋体"/>
          <w:b/>
          <w:kern w:val="0"/>
          <w:sz w:val="44"/>
          <w:szCs w:val="44"/>
        </w:rPr>
      </w:pPr>
      <w:r w:rsidRPr="003E7B1E">
        <w:rPr>
          <w:rFonts w:ascii="方正小标宋_GBK" w:eastAsia="方正小标宋_GBK" w:hAnsi="仿宋" w:cs="宋体" w:hint="eastAsia"/>
          <w:b/>
          <w:kern w:val="0"/>
          <w:sz w:val="44"/>
          <w:szCs w:val="44"/>
        </w:rPr>
        <w:t>各项目</w:t>
      </w:r>
      <w:r w:rsidR="00E64856">
        <w:rPr>
          <w:rFonts w:ascii="方正小标宋_GBK" w:eastAsia="方正小标宋_GBK" w:hAnsi="仿宋" w:cs="宋体" w:hint="eastAsia"/>
          <w:b/>
          <w:kern w:val="0"/>
          <w:sz w:val="44"/>
          <w:szCs w:val="44"/>
        </w:rPr>
        <w:t>赛场安排</w:t>
      </w:r>
    </w:p>
    <w:p w:rsidR="00A26E87" w:rsidRDefault="00A26E87" w:rsidP="000D5C8D">
      <w:pPr>
        <w:spacing w:line="600" w:lineRule="exact"/>
        <w:rPr>
          <w:rFonts w:ascii="方正仿宋_GBK" w:eastAsia="方正仿宋_GBK"/>
          <w:sz w:val="32"/>
          <w:szCs w:val="32"/>
        </w:rPr>
      </w:pPr>
    </w:p>
    <w:p w:rsidR="00A26E87" w:rsidRDefault="00A26E87" w:rsidP="0024399F">
      <w:pPr>
        <w:spacing w:line="240" w:lineRule="atLeast"/>
        <w:ind w:firstLineChars="200" w:firstLine="640"/>
        <w:rPr>
          <w:rFonts w:ascii="方正黑体_GBK" w:eastAsia="方正黑体_GBK"/>
          <w:sz w:val="32"/>
          <w:szCs w:val="32"/>
        </w:rPr>
      </w:pPr>
      <w:r w:rsidRPr="000D5C8D">
        <w:rPr>
          <w:rFonts w:ascii="方正黑体_GBK" w:eastAsia="方正黑体_GBK" w:hint="eastAsia"/>
          <w:sz w:val="32"/>
          <w:szCs w:val="32"/>
        </w:rPr>
        <w:t>一、艺术表演类</w:t>
      </w:r>
      <w:r w:rsidR="007C2B96">
        <w:rPr>
          <w:rFonts w:ascii="方正黑体_GBK" w:eastAsia="方正黑体_GBK" w:hint="eastAsia"/>
          <w:sz w:val="32"/>
          <w:szCs w:val="32"/>
        </w:rPr>
        <w:t>项目赛场安排及</w:t>
      </w:r>
      <w:r>
        <w:rPr>
          <w:rFonts w:ascii="方正黑体_GBK" w:eastAsia="方正黑体_GBK" w:hint="eastAsia"/>
          <w:sz w:val="32"/>
          <w:szCs w:val="32"/>
        </w:rPr>
        <w:t>平面图</w:t>
      </w:r>
    </w:p>
    <w:p w:rsidR="00A26E87" w:rsidRPr="0069450B" w:rsidRDefault="00A26E87" w:rsidP="0024399F">
      <w:pPr>
        <w:spacing w:line="240" w:lineRule="atLeast"/>
        <w:ind w:firstLineChars="200" w:firstLine="260"/>
        <w:rPr>
          <w:rFonts w:ascii="方正黑体_GBK" w:eastAsia="方正黑体_GBK"/>
          <w:sz w:val="13"/>
          <w:szCs w:val="1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1"/>
        <w:gridCol w:w="1621"/>
        <w:gridCol w:w="1688"/>
        <w:gridCol w:w="2532"/>
        <w:gridCol w:w="1369"/>
      </w:tblGrid>
      <w:tr w:rsidR="00A26E87" w:rsidTr="0069450B">
        <w:trPr>
          <w:trHeight w:val="260"/>
          <w:jc w:val="center"/>
        </w:trPr>
        <w:tc>
          <w:tcPr>
            <w:tcW w:w="2001" w:type="dxa"/>
            <w:shd w:val="clear" w:color="auto" w:fill="E0E0E0"/>
            <w:vAlign w:val="center"/>
          </w:tcPr>
          <w:p w:rsidR="00A26E87" w:rsidRPr="00B06A48" w:rsidRDefault="00A26E87" w:rsidP="000D5C8D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/>
                <w:bCs/>
                <w:kern w:val="0"/>
                <w:sz w:val="28"/>
                <w:szCs w:val="28"/>
              </w:rPr>
            </w:pPr>
            <w:r w:rsidRPr="00B06A48"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  <w:t>比赛时间</w:t>
            </w:r>
          </w:p>
        </w:tc>
        <w:tc>
          <w:tcPr>
            <w:tcW w:w="1621" w:type="dxa"/>
            <w:shd w:val="clear" w:color="auto" w:fill="E0E0E0"/>
            <w:vAlign w:val="center"/>
          </w:tcPr>
          <w:p w:rsidR="00A26E87" w:rsidRPr="00B06A48" w:rsidRDefault="00A26E87" w:rsidP="000D5C8D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/>
                <w:bCs/>
                <w:kern w:val="0"/>
                <w:sz w:val="28"/>
                <w:szCs w:val="28"/>
              </w:rPr>
            </w:pPr>
            <w:r w:rsidRPr="00B06A48"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  <w:t>比赛项目</w:t>
            </w:r>
          </w:p>
        </w:tc>
        <w:tc>
          <w:tcPr>
            <w:tcW w:w="4220" w:type="dxa"/>
            <w:gridSpan w:val="2"/>
            <w:shd w:val="clear" w:color="auto" w:fill="E0E0E0"/>
            <w:vAlign w:val="center"/>
          </w:tcPr>
          <w:p w:rsidR="00A26E87" w:rsidRPr="00B06A48" w:rsidRDefault="00A26E87" w:rsidP="000D5C8D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/>
                <w:bCs/>
                <w:kern w:val="0"/>
                <w:sz w:val="28"/>
                <w:szCs w:val="28"/>
              </w:rPr>
            </w:pPr>
            <w:r w:rsidRPr="00B06A48"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  <w:t>地点安排</w:t>
            </w:r>
          </w:p>
        </w:tc>
        <w:tc>
          <w:tcPr>
            <w:tcW w:w="1369" w:type="dxa"/>
            <w:shd w:val="clear" w:color="auto" w:fill="E0E0E0"/>
            <w:vAlign w:val="center"/>
          </w:tcPr>
          <w:p w:rsidR="00A26E87" w:rsidRPr="00B06A48" w:rsidRDefault="00A26E87" w:rsidP="000D5C8D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/>
                <w:bCs/>
                <w:kern w:val="0"/>
                <w:sz w:val="28"/>
                <w:szCs w:val="28"/>
              </w:rPr>
            </w:pPr>
            <w:r w:rsidRPr="00B06A48"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  <w:t>参赛组别</w:t>
            </w:r>
          </w:p>
        </w:tc>
      </w:tr>
      <w:tr w:rsidR="00A26E87" w:rsidTr="0069450B">
        <w:trPr>
          <w:trHeight w:hRule="exact" w:val="542"/>
          <w:jc w:val="center"/>
        </w:trPr>
        <w:tc>
          <w:tcPr>
            <w:tcW w:w="2001" w:type="dxa"/>
            <w:vMerge w:val="restart"/>
            <w:vAlign w:val="center"/>
          </w:tcPr>
          <w:p w:rsidR="00D7754F" w:rsidRPr="00086AD3" w:rsidRDefault="00A26E87" w:rsidP="00D7754F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28"/>
              </w:rPr>
            </w:pPr>
            <w:r w:rsidRPr="00086AD3">
              <w:rPr>
                <w:rFonts w:ascii="方正黑体_GBK" w:eastAsia="方正黑体_GBK" w:hAnsi="宋体" w:cs="宋体"/>
                <w:kern w:val="0"/>
                <w:sz w:val="28"/>
                <w:szCs w:val="28"/>
              </w:rPr>
              <w:t>10</w:t>
            </w:r>
            <w:r w:rsidRPr="00086AD3">
              <w:rPr>
                <w:rFonts w:ascii="方正黑体_GBK" w:eastAsia="方正黑体_GBK" w:hAnsi="宋体" w:cs="宋体" w:hint="eastAsia"/>
                <w:kern w:val="0"/>
                <w:sz w:val="28"/>
                <w:szCs w:val="28"/>
              </w:rPr>
              <w:t>月</w:t>
            </w:r>
            <w:r w:rsidRPr="00086AD3">
              <w:rPr>
                <w:rFonts w:ascii="方正黑体_GBK" w:eastAsia="方正黑体_GBK" w:hAnsi="宋体" w:cs="宋体"/>
                <w:kern w:val="0"/>
                <w:sz w:val="28"/>
                <w:szCs w:val="28"/>
              </w:rPr>
              <w:t>22</w:t>
            </w:r>
            <w:r w:rsidRPr="00086AD3">
              <w:rPr>
                <w:rFonts w:ascii="方正黑体_GBK" w:eastAsia="方正黑体_GBK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1621" w:type="dxa"/>
            <w:vMerge w:val="restart"/>
            <w:vAlign w:val="center"/>
          </w:tcPr>
          <w:p w:rsidR="00A26E87" w:rsidRPr="00086AD3" w:rsidRDefault="00A26E87" w:rsidP="000D5C8D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8"/>
                <w:szCs w:val="28"/>
              </w:rPr>
            </w:pPr>
            <w:r w:rsidRPr="00086AD3">
              <w:rPr>
                <w:rFonts w:ascii="方正楷体_GBK" w:eastAsia="方正楷体_GBK" w:hAnsi="宋体" w:cs="宋体" w:hint="eastAsia"/>
                <w:kern w:val="0"/>
                <w:sz w:val="28"/>
                <w:szCs w:val="28"/>
              </w:rPr>
              <w:t>声乐（美声）</w:t>
            </w:r>
          </w:p>
        </w:tc>
        <w:tc>
          <w:tcPr>
            <w:tcW w:w="1688" w:type="dxa"/>
            <w:vAlign w:val="center"/>
          </w:tcPr>
          <w:p w:rsidR="00A26E87" w:rsidRDefault="00A26E87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比赛</w:t>
            </w:r>
          </w:p>
        </w:tc>
        <w:tc>
          <w:tcPr>
            <w:tcW w:w="2532" w:type="dxa"/>
            <w:vAlign w:val="center"/>
          </w:tcPr>
          <w:p w:rsidR="00A26E87" w:rsidRDefault="00A26E87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厚德楼</w:t>
            </w: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1206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教室</w:t>
            </w:r>
          </w:p>
        </w:tc>
        <w:tc>
          <w:tcPr>
            <w:tcW w:w="1369" w:type="dxa"/>
            <w:vMerge w:val="restart"/>
            <w:vAlign w:val="center"/>
          </w:tcPr>
          <w:p w:rsidR="00A26E87" w:rsidRDefault="00A26E87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1-8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组</w:t>
            </w:r>
          </w:p>
        </w:tc>
      </w:tr>
      <w:tr w:rsidR="00A26E87" w:rsidTr="0069450B">
        <w:trPr>
          <w:trHeight w:hRule="exact" w:val="542"/>
          <w:jc w:val="center"/>
        </w:trPr>
        <w:tc>
          <w:tcPr>
            <w:tcW w:w="2001" w:type="dxa"/>
            <w:vMerge/>
            <w:vAlign w:val="center"/>
          </w:tcPr>
          <w:p w:rsidR="00A26E87" w:rsidRPr="00086AD3" w:rsidRDefault="00A26E87" w:rsidP="000D5C8D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21" w:type="dxa"/>
            <w:vMerge/>
            <w:vAlign w:val="center"/>
          </w:tcPr>
          <w:p w:rsidR="00A26E87" w:rsidRPr="00086AD3" w:rsidRDefault="00A26E87" w:rsidP="000D5C8D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88" w:type="dxa"/>
            <w:vAlign w:val="center"/>
          </w:tcPr>
          <w:p w:rsidR="00A26E87" w:rsidRDefault="00A26E87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准备、抽签</w:t>
            </w:r>
          </w:p>
        </w:tc>
        <w:tc>
          <w:tcPr>
            <w:tcW w:w="2532" w:type="dxa"/>
            <w:vAlign w:val="center"/>
          </w:tcPr>
          <w:p w:rsidR="00A26E87" w:rsidRDefault="00A26E87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厚德楼</w:t>
            </w: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1204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教室</w:t>
            </w:r>
          </w:p>
        </w:tc>
        <w:tc>
          <w:tcPr>
            <w:tcW w:w="1369" w:type="dxa"/>
            <w:vMerge/>
            <w:vAlign w:val="center"/>
          </w:tcPr>
          <w:p w:rsidR="00A26E87" w:rsidRDefault="00A26E87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</w:tr>
      <w:tr w:rsidR="00B06A48" w:rsidTr="0069450B">
        <w:trPr>
          <w:trHeight w:hRule="exact" w:val="542"/>
          <w:jc w:val="center"/>
        </w:trPr>
        <w:tc>
          <w:tcPr>
            <w:tcW w:w="2001" w:type="dxa"/>
            <w:vMerge/>
            <w:vAlign w:val="center"/>
          </w:tcPr>
          <w:p w:rsidR="00B06A48" w:rsidRPr="00086AD3" w:rsidRDefault="00B06A48" w:rsidP="0069450B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21" w:type="dxa"/>
            <w:vMerge w:val="restart"/>
            <w:vAlign w:val="center"/>
          </w:tcPr>
          <w:p w:rsidR="00B06A48" w:rsidRPr="00086AD3" w:rsidRDefault="00B06A48" w:rsidP="001522F1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8"/>
                <w:szCs w:val="28"/>
              </w:rPr>
            </w:pPr>
            <w:r w:rsidRPr="00086AD3">
              <w:rPr>
                <w:rFonts w:ascii="方正楷体_GBK" w:eastAsia="方正楷体_GBK" w:hAnsi="宋体" w:cs="宋体" w:hint="eastAsia"/>
                <w:kern w:val="0"/>
                <w:sz w:val="28"/>
                <w:szCs w:val="28"/>
              </w:rPr>
              <w:t>语言</w:t>
            </w:r>
            <w:r w:rsidR="008A515B">
              <w:rPr>
                <w:rFonts w:ascii="方正楷体_GBK" w:eastAsia="方正楷体_GBK" w:hAnsi="宋体" w:cs="宋体" w:hint="eastAsia"/>
                <w:kern w:val="0"/>
                <w:sz w:val="28"/>
                <w:szCs w:val="28"/>
              </w:rPr>
              <w:t>艺术</w:t>
            </w:r>
          </w:p>
        </w:tc>
        <w:tc>
          <w:tcPr>
            <w:tcW w:w="1688" w:type="dxa"/>
            <w:vAlign w:val="center"/>
          </w:tcPr>
          <w:p w:rsidR="00B06A48" w:rsidRDefault="00B06A48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比赛</w:t>
            </w:r>
          </w:p>
        </w:tc>
        <w:tc>
          <w:tcPr>
            <w:tcW w:w="2532" w:type="dxa"/>
            <w:vAlign w:val="center"/>
          </w:tcPr>
          <w:p w:rsidR="00B06A48" w:rsidRDefault="00B06A48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厚德楼</w:t>
            </w: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1301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教室</w:t>
            </w:r>
          </w:p>
        </w:tc>
        <w:tc>
          <w:tcPr>
            <w:tcW w:w="1369" w:type="dxa"/>
            <w:vMerge w:val="restart"/>
            <w:vAlign w:val="center"/>
          </w:tcPr>
          <w:p w:rsidR="00B06A48" w:rsidRDefault="00B06A48" w:rsidP="00B06A48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1-8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组</w:t>
            </w:r>
          </w:p>
        </w:tc>
      </w:tr>
      <w:tr w:rsidR="00B06A48" w:rsidTr="0069450B">
        <w:trPr>
          <w:trHeight w:hRule="exact" w:val="542"/>
          <w:jc w:val="center"/>
        </w:trPr>
        <w:tc>
          <w:tcPr>
            <w:tcW w:w="2001" w:type="dxa"/>
            <w:vMerge/>
            <w:vAlign w:val="center"/>
          </w:tcPr>
          <w:p w:rsidR="00B06A48" w:rsidRPr="00086AD3" w:rsidRDefault="00B06A48" w:rsidP="000D5C8D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21" w:type="dxa"/>
            <w:vMerge/>
            <w:vAlign w:val="center"/>
          </w:tcPr>
          <w:p w:rsidR="00B06A48" w:rsidRPr="00086AD3" w:rsidRDefault="00B06A48" w:rsidP="000D5C8D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88" w:type="dxa"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准备、抽签</w:t>
            </w:r>
          </w:p>
        </w:tc>
        <w:tc>
          <w:tcPr>
            <w:tcW w:w="2532" w:type="dxa"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厚德楼</w:t>
            </w: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1307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教室</w:t>
            </w:r>
          </w:p>
        </w:tc>
        <w:tc>
          <w:tcPr>
            <w:tcW w:w="1369" w:type="dxa"/>
            <w:vMerge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</w:tr>
      <w:tr w:rsidR="00B06A48" w:rsidTr="0069450B">
        <w:trPr>
          <w:trHeight w:hRule="exact" w:val="542"/>
          <w:jc w:val="center"/>
        </w:trPr>
        <w:tc>
          <w:tcPr>
            <w:tcW w:w="2001" w:type="dxa"/>
            <w:vMerge/>
            <w:vAlign w:val="center"/>
          </w:tcPr>
          <w:p w:rsidR="00B06A48" w:rsidRPr="00086AD3" w:rsidRDefault="00B06A48" w:rsidP="0069450B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21" w:type="dxa"/>
            <w:vMerge w:val="restart"/>
            <w:vAlign w:val="center"/>
          </w:tcPr>
          <w:p w:rsidR="00B06A48" w:rsidRPr="00086AD3" w:rsidRDefault="00B06A48" w:rsidP="001522F1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8"/>
                <w:szCs w:val="28"/>
              </w:rPr>
            </w:pPr>
            <w:r w:rsidRPr="00086AD3">
              <w:rPr>
                <w:rFonts w:ascii="方正楷体_GBK" w:eastAsia="方正楷体_GBK" w:hAnsi="宋体" w:cs="宋体" w:hint="eastAsia"/>
                <w:kern w:val="0"/>
                <w:sz w:val="28"/>
                <w:szCs w:val="28"/>
              </w:rPr>
              <w:t>舞蹈</w:t>
            </w:r>
          </w:p>
        </w:tc>
        <w:tc>
          <w:tcPr>
            <w:tcW w:w="1688" w:type="dxa"/>
            <w:vAlign w:val="center"/>
          </w:tcPr>
          <w:p w:rsidR="00B06A48" w:rsidRDefault="00B06A48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比赛</w:t>
            </w:r>
          </w:p>
        </w:tc>
        <w:tc>
          <w:tcPr>
            <w:tcW w:w="2532" w:type="dxa"/>
            <w:vAlign w:val="center"/>
          </w:tcPr>
          <w:p w:rsidR="00B06A48" w:rsidRDefault="00B06A48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剧场</w:t>
            </w:r>
          </w:p>
        </w:tc>
        <w:tc>
          <w:tcPr>
            <w:tcW w:w="1369" w:type="dxa"/>
            <w:vMerge w:val="restart"/>
            <w:vAlign w:val="center"/>
          </w:tcPr>
          <w:p w:rsidR="00B06A48" w:rsidRDefault="00B06A48" w:rsidP="002D71D6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1-7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组</w:t>
            </w:r>
          </w:p>
        </w:tc>
      </w:tr>
      <w:tr w:rsidR="00B06A48" w:rsidTr="0069450B">
        <w:trPr>
          <w:trHeight w:hRule="exact" w:val="542"/>
          <w:jc w:val="center"/>
        </w:trPr>
        <w:tc>
          <w:tcPr>
            <w:tcW w:w="2001" w:type="dxa"/>
            <w:vMerge/>
            <w:vAlign w:val="center"/>
          </w:tcPr>
          <w:p w:rsidR="00B06A48" w:rsidRPr="00086AD3" w:rsidRDefault="00B06A48" w:rsidP="000D5C8D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21" w:type="dxa"/>
            <w:vMerge/>
            <w:vAlign w:val="center"/>
          </w:tcPr>
          <w:p w:rsidR="00B06A48" w:rsidRPr="00086AD3" w:rsidRDefault="00B06A48" w:rsidP="000D5C8D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88" w:type="dxa"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准备、抽签</w:t>
            </w:r>
          </w:p>
        </w:tc>
        <w:tc>
          <w:tcPr>
            <w:tcW w:w="2532" w:type="dxa"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厚德楼</w:t>
            </w: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1103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教室</w:t>
            </w:r>
          </w:p>
        </w:tc>
        <w:tc>
          <w:tcPr>
            <w:tcW w:w="1369" w:type="dxa"/>
            <w:vMerge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</w:tr>
      <w:tr w:rsidR="00B06A48" w:rsidTr="0069450B">
        <w:trPr>
          <w:trHeight w:hRule="exact" w:val="542"/>
          <w:jc w:val="center"/>
        </w:trPr>
        <w:tc>
          <w:tcPr>
            <w:tcW w:w="2001" w:type="dxa"/>
            <w:vMerge/>
            <w:vAlign w:val="center"/>
          </w:tcPr>
          <w:p w:rsidR="00B06A48" w:rsidRPr="00086AD3" w:rsidRDefault="00B06A48" w:rsidP="0069450B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21" w:type="dxa"/>
            <w:vMerge w:val="restart"/>
            <w:vAlign w:val="center"/>
          </w:tcPr>
          <w:p w:rsidR="00B06A48" w:rsidRPr="00086AD3" w:rsidRDefault="00B06A48" w:rsidP="00A07C24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8"/>
                <w:szCs w:val="28"/>
              </w:rPr>
            </w:pPr>
            <w:r w:rsidRPr="00086AD3">
              <w:rPr>
                <w:rFonts w:ascii="方正楷体_GBK" w:eastAsia="方正楷体_GBK" w:hAnsi="宋体" w:cs="宋体" w:hint="eastAsia"/>
                <w:kern w:val="0"/>
                <w:sz w:val="28"/>
                <w:szCs w:val="28"/>
              </w:rPr>
              <w:t>器乐</w:t>
            </w:r>
          </w:p>
        </w:tc>
        <w:tc>
          <w:tcPr>
            <w:tcW w:w="1688" w:type="dxa"/>
            <w:vAlign w:val="center"/>
          </w:tcPr>
          <w:p w:rsidR="00B06A48" w:rsidRDefault="00B06A48" w:rsidP="00A07C24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比赛</w:t>
            </w:r>
          </w:p>
        </w:tc>
        <w:tc>
          <w:tcPr>
            <w:tcW w:w="2532" w:type="dxa"/>
            <w:vAlign w:val="center"/>
          </w:tcPr>
          <w:p w:rsidR="00B06A48" w:rsidRDefault="00B06A48" w:rsidP="00A07C24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厚德楼</w:t>
            </w: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1102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排练厅</w:t>
            </w:r>
          </w:p>
        </w:tc>
        <w:tc>
          <w:tcPr>
            <w:tcW w:w="1369" w:type="dxa"/>
            <w:vMerge w:val="restart"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1-8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组</w:t>
            </w:r>
          </w:p>
        </w:tc>
      </w:tr>
      <w:tr w:rsidR="00B06A48" w:rsidTr="0069450B">
        <w:trPr>
          <w:trHeight w:hRule="exact" w:val="542"/>
          <w:jc w:val="center"/>
        </w:trPr>
        <w:tc>
          <w:tcPr>
            <w:tcW w:w="2001" w:type="dxa"/>
            <w:vMerge/>
            <w:vAlign w:val="center"/>
          </w:tcPr>
          <w:p w:rsidR="00B06A48" w:rsidRPr="00086AD3" w:rsidRDefault="00B06A48" w:rsidP="000D5C8D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21" w:type="dxa"/>
            <w:vMerge/>
            <w:vAlign w:val="center"/>
          </w:tcPr>
          <w:p w:rsidR="00B06A48" w:rsidRPr="00086AD3" w:rsidRDefault="00B06A48" w:rsidP="000D5C8D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88" w:type="dxa"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准备、抽签</w:t>
            </w:r>
          </w:p>
        </w:tc>
        <w:tc>
          <w:tcPr>
            <w:tcW w:w="2532" w:type="dxa"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厚德楼</w:t>
            </w: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1101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教室</w:t>
            </w:r>
          </w:p>
        </w:tc>
        <w:tc>
          <w:tcPr>
            <w:tcW w:w="1369" w:type="dxa"/>
            <w:vMerge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</w:tr>
      <w:tr w:rsidR="00B06A48" w:rsidTr="0069450B">
        <w:trPr>
          <w:trHeight w:hRule="exact" w:val="542"/>
          <w:jc w:val="center"/>
        </w:trPr>
        <w:tc>
          <w:tcPr>
            <w:tcW w:w="2001" w:type="dxa"/>
            <w:vMerge w:val="restart"/>
            <w:vAlign w:val="center"/>
          </w:tcPr>
          <w:p w:rsidR="00B06A48" w:rsidRPr="00086AD3" w:rsidRDefault="00B06A48" w:rsidP="0069450B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28"/>
              </w:rPr>
            </w:pPr>
            <w:r w:rsidRPr="00086AD3">
              <w:rPr>
                <w:rFonts w:ascii="方正黑体_GBK" w:eastAsia="方正黑体_GBK" w:hAnsi="宋体" w:cs="宋体"/>
                <w:kern w:val="0"/>
                <w:sz w:val="28"/>
                <w:szCs w:val="28"/>
              </w:rPr>
              <w:t>10</w:t>
            </w:r>
            <w:r w:rsidRPr="00086AD3">
              <w:rPr>
                <w:rFonts w:ascii="方正黑体_GBK" w:eastAsia="方正黑体_GBK" w:hAnsi="宋体" w:cs="宋体" w:hint="eastAsia"/>
                <w:kern w:val="0"/>
                <w:sz w:val="28"/>
                <w:szCs w:val="28"/>
              </w:rPr>
              <w:t>月</w:t>
            </w:r>
            <w:r w:rsidRPr="00086AD3">
              <w:rPr>
                <w:rFonts w:ascii="方正黑体_GBK" w:eastAsia="方正黑体_GBK" w:hAnsi="宋体" w:cs="宋体"/>
                <w:kern w:val="0"/>
                <w:sz w:val="28"/>
                <w:szCs w:val="28"/>
              </w:rPr>
              <w:t>23</w:t>
            </w:r>
            <w:r w:rsidRPr="00086AD3">
              <w:rPr>
                <w:rFonts w:ascii="方正黑体_GBK" w:eastAsia="方正黑体_GBK" w:hAnsi="宋体" w:cs="宋体" w:hint="eastAsia"/>
                <w:kern w:val="0"/>
                <w:sz w:val="28"/>
                <w:szCs w:val="28"/>
              </w:rPr>
              <w:t>日</w:t>
            </w:r>
          </w:p>
        </w:tc>
        <w:tc>
          <w:tcPr>
            <w:tcW w:w="1621" w:type="dxa"/>
            <w:vMerge w:val="restart"/>
            <w:vAlign w:val="center"/>
          </w:tcPr>
          <w:p w:rsidR="00B06A48" w:rsidRPr="00086AD3" w:rsidRDefault="00B06A48" w:rsidP="00A07C24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8"/>
                <w:szCs w:val="28"/>
              </w:rPr>
            </w:pPr>
            <w:r w:rsidRPr="00086AD3">
              <w:rPr>
                <w:rFonts w:ascii="方正楷体_GBK" w:eastAsia="方正楷体_GBK" w:hAnsi="宋体" w:cs="宋体" w:hint="eastAsia"/>
                <w:kern w:val="0"/>
                <w:sz w:val="28"/>
                <w:szCs w:val="28"/>
              </w:rPr>
              <w:t>声乐（美声）</w:t>
            </w:r>
          </w:p>
        </w:tc>
        <w:tc>
          <w:tcPr>
            <w:tcW w:w="1688" w:type="dxa"/>
            <w:vAlign w:val="center"/>
          </w:tcPr>
          <w:p w:rsidR="00B06A48" w:rsidRDefault="00B06A48" w:rsidP="00A07C24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比赛</w:t>
            </w:r>
          </w:p>
        </w:tc>
        <w:tc>
          <w:tcPr>
            <w:tcW w:w="2532" w:type="dxa"/>
            <w:vAlign w:val="center"/>
          </w:tcPr>
          <w:p w:rsidR="00B06A48" w:rsidRDefault="00B06A48" w:rsidP="00A07C24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厚德楼</w:t>
            </w: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1206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教室</w:t>
            </w:r>
          </w:p>
        </w:tc>
        <w:tc>
          <w:tcPr>
            <w:tcW w:w="1369" w:type="dxa"/>
            <w:vMerge w:val="restart"/>
            <w:vAlign w:val="center"/>
          </w:tcPr>
          <w:p w:rsidR="00B06A48" w:rsidRDefault="00B06A48" w:rsidP="0069450B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9-16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组</w:t>
            </w:r>
          </w:p>
        </w:tc>
      </w:tr>
      <w:tr w:rsidR="00B06A48" w:rsidTr="0069450B">
        <w:trPr>
          <w:trHeight w:hRule="exact" w:val="542"/>
          <w:jc w:val="center"/>
        </w:trPr>
        <w:tc>
          <w:tcPr>
            <w:tcW w:w="2001" w:type="dxa"/>
            <w:vMerge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21" w:type="dxa"/>
            <w:vMerge/>
            <w:vAlign w:val="center"/>
          </w:tcPr>
          <w:p w:rsidR="00B06A48" w:rsidRPr="00086AD3" w:rsidRDefault="00B06A48" w:rsidP="000D5C8D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88" w:type="dxa"/>
            <w:vAlign w:val="center"/>
          </w:tcPr>
          <w:p w:rsidR="00B06A48" w:rsidRDefault="00B06A48" w:rsidP="00A07C24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准备、抽签</w:t>
            </w:r>
          </w:p>
        </w:tc>
        <w:tc>
          <w:tcPr>
            <w:tcW w:w="2532" w:type="dxa"/>
            <w:vAlign w:val="center"/>
          </w:tcPr>
          <w:p w:rsidR="00B06A48" w:rsidRDefault="00B06A48" w:rsidP="00A07C24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厚德楼</w:t>
            </w: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1204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教室</w:t>
            </w:r>
          </w:p>
        </w:tc>
        <w:tc>
          <w:tcPr>
            <w:tcW w:w="1369" w:type="dxa"/>
            <w:vMerge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</w:tr>
      <w:tr w:rsidR="00B06A48" w:rsidTr="0069450B">
        <w:trPr>
          <w:trHeight w:hRule="exact" w:val="542"/>
          <w:jc w:val="center"/>
        </w:trPr>
        <w:tc>
          <w:tcPr>
            <w:tcW w:w="2001" w:type="dxa"/>
            <w:vMerge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21" w:type="dxa"/>
            <w:vMerge w:val="restart"/>
            <w:vAlign w:val="center"/>
          </w:tcPr>
          <w:p w:rsidR="00B06A48" w:rsidRPr="00086AD3" w:rsidRDefault="00B06A48" w:rsidP="00746920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8"/>
                <w:szCs w:val="28"/>
              </w:rPr>
            </w:pPr>
            <w:r w:rsidRPr="00086AD3">
              <w:rPr>
                <w:rFonts w:ascii="方正楷体_GBK" w:eastAsia="方正楷体_GBK" w:hAnsi="宋体" w:cs="宋体" w:hint="eastAsia"/>
                <w:kern w:val="0"/>
                <w:sz w:val="28"/>
                <w:szCs w:val="28"/>
              </w:rPr>
              <w:t>声乐（民族）</w:t>
            </w:r>
          </w:p>
        </w:tc>
        <w:tc>
          <w:tcPr>
            <w:tcW w:w="1688" w:type="dxa"/>
            <w:vAlign w:val="center"/>
          </w:tcPr>
          <w:p w:rsidR="00B06A48" w:rsidRDefault="00B06A48" w:rsidP="00746920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比赛</w:t>
            </w:r>
          </w:p>
        </w:tc>
        <w:tc>
          <w:tcPr>
            <w:tcW w:w="2532" w:type="dxa"/>
            <w:vAlign w:val="center"/>
          </w:tcPr>
          <w:p w:rsidR="00B06A48" w:rsidRDefault="00B06A48" w:rsidP="00746920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厚德楼</w:t>
            </w: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1301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教室</w:t>
            </w:r>
          </w:p>
        </w:tc>
        <w:tc>
          <w:tcPr>
            <w:tcW w:w="1369" w:type="dxa"/>
            <w:vMerge w:val="restart"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1-6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组</w:t>
            </w:r>
          </w:p>
        </w:tc>
      </w:tr>
      <w:tr w:rsidR="00B06A48" w:rsidTr="0069450B">
        <w:trPr>
          <w:trHeight w:hRule="exact" w:val="542"/>
          <w:jc w:val="center"/>
        </w:trPr>
        <w:tc>
          <w:tcPr>
            <w:tcW w:w="2001" w:type="dxa"/>
            <w:vMerge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21" w:type="dxa"/>
            <w:vMerge/>
            <w:vAlign w:val="center"/>
          </w:tcPr>
          <w:p w:rsidR="00B06A48" w:rsidRPr="00086AD3" w:rsidRDefault="00B06A48" w:rsidP="000D5C8D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88" w:type="dxa"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准备、抽签</w:t>
            </w:r>
          </w:p>
        </w:tc>
        <w:tc>
          <w:tcPr>
            <w:tcW w:w="2532" w:type="dxa"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厚德楼</w:t>
            </w: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1307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教室</w:t>
            </w:r>
          </w:p>
        </w:tc>
        <w:tc>
          <w:tcPr>
            <w:tcW w:w="1369" w:type="dxa"/>
            <w:vMerge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</w:tr>
      <w:tr w:rsidR="00B06A48" w:rsidTr="0069450B">
        <w:trPr>
          <w:trHeight w:hRule="exact" w:val="542"/>
          <w:jc w:val="center"/>
        </w:trPr>
        <w:tc>
          <w:tcPr>
            <w:tcW w:w="2001" w:type="dxa"/>
            <w:vMerge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21" w:type="dxa"/>
            <w:vMerge w:val="restart"/>
            <w:vAlign w:val="center"/>
          </w:tcPr>
          <w:p w:rsidR="00B06A48" w:rsidRPr="00086AD3" w:rsidRDefault="00B06A48" w:rsidP="0069450B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8"/>
                <w:szCs w:val="28"/>
              </w:rPr>
            </w:pPr>
            <w:r w:rsidRPr="00086AD3">
              <w:rPr>
                <w:rFonts w:ascii="方正楷体_GBK" w:eastAsia="方正楷体_GBK" w:hAnsi="宋体" w:cs="宋体" w:hint="eastAsia"/>
                <w:kern w:val="0"/>
                <w:sz w:val="28"/>
                <w:szCs w:val="28"/>
              </w:rPr>
              <w:t>声乐（通俗）</w:t>
            </w:r>
          </w:p>
        </w:tc>
        <w:tc>
          <w:tcPr>
            <w:tcW w:w="1688" w:type="dxa"/>
            <w:vAlign w:val="center"/>
          </w:tcPr>
          <w:p w:rsidR="00B06A48" w:rsidRDefault="00B06A48" w:rsidP="00A07C24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比赛</w:t>
            </w:r>
          </w:p>
        </w:tc>
        <w:tc>
          <w:tcPr>
            <w:tcW w:w="2532" w:type="dxa"/>
            <w:vAlign w:val="center"/>
          </w:tcPr>
          <w:p w:rsidR="00B06A48" w:rsidRDefault="00B06A48" w:rsidP="00A07C24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剧场</w:t>
            </w:r>
          </w:p>
        </w:tc>
        <w:tc>
          <w:tcPr>
            <w:tcW w:w="1369" w:type="dxa"/>
            <w:vMerge w:val="restart"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1-5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组</w:t>
            </w:r>
          </w:p>
        </w:tc>
      </w:tr>
      <w:tr w:rsidR="00B06A48" w:rsidTr="0069450B">
        <w:trPr>
          <w:trHeight w:hRule="exact" w:val="542"/>
          <w:jc w:val="center"/>
        </w:trPr>
        <w:tc>
          <w:tcPr>
            <w:tcW w:w="2001" w:type="dxa"/>
            <w:vMerge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21" w:type="dxa"/>
            <w:vMerge/>
            <w:vAlign w:val="center"/>
          </w:tcPr>
          <w:p w:rsidR="00B06A48" w:rsidRPr="00086AD3" w:rsidRDefault="00B06A48" w:rsidP="000D5C8D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88" w:type="dxa"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准备、抽签</w:t>
            </w:r>
          </w:p>
        </w:tc>
        <w:tc>
          <w:tcPr>
            <w:tcW w:w="2532" w:type="dxa"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厚德楼</w:t>
            </w: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1103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教室</w:t>
            </w:r>
          </w:p>
        </w:tc>
        <w:tc>
          <w:tcPr>
            <w:tcW w:w="1369" w:type="dxa"/>
            <w:vMerge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</w:tr>
      <w:tr w:rsidR="00B06A48" w:rsidTr="0069450B">
        <w:trPr>
          <w:trHeight w:hRule="exact" w:val="542"/>
          <w:jc w:val="center"/>
        </w:trPr>
        <w:tc>
          <w:tcPr>
            <w:tcW w:w="2001" w:type="dxa"/>
            <w:vMerge/>
            <w:vAlign w:val="center"/>
          </w:tcPr>
          <w:p w:rsidR="00B06A48" w:rsidRDefault="00B06A48" w:rsidP="0069450B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</w:p>
        </w:tc>
        <w:tc>
          <w:tcPr>
            <w:tcW w:w="1621" w:type="dxa"/>
            <w:vMerge w:val="restart"/>
            <w:vAlign w:val="center"/>
          </w:tcPr>
          <w:p w:rsidR="00B06A48" w:rsidRPr="00086AD3" w:rsidRDefault="00B06A48" w:rsidP="00A07C24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8"/>
                <w:szCs w:val="28"/>
              </w:rPr>
            </w:pPr>
            <w:r w:rsidRPr="00086AD3">
              <w:rPr>
                <w:rFonts w:ascii="方正楷体_GBK" w:eastAsia="方正楷体_GBK" w:hAnsi="宋体" w:cs="宋体" w:hint="eastAsia"/>
                <w:kern w:val="0"/>
                <w:sz w:val="28"/>
                <w:szCs w:val="28"/>
              </w:rPr>
              <w:t>器乐</w:t>
            </w:r>
          </w:p>
        </w:tc>
        <w:tc>
          <w:tcPr>
            <w:tcW w:w="1688" w:type="dxa"/>
            <w:vAlign w:val="center"/>
          </w:tcPr>
          <w:p w:rsidR="00B06A48" w:rsidRDefault="00B06A48" w:rsidP="00A07C24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比赛</w:t>
            </w:r>
          </w:p>
        </w:tc>
        <w:tc>
          <w:tcPr>
            <w:tcW w:w="2532" w:type="dxa"/>
            <w:vAlign w:val="center"/>
          </w:tcPr>
          <w:p w:rsidR="00B06A48" w:rsidRDefault="00B06A48" w:rsidP="00A07C24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厚德楼</w:t>
            </w: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1102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排练厅</w:t>
            </w:r>
          </w:p>
        </w:tc>
        <w:tc>
          <w:tcPr>
            <w:tcW w:w="1369" w:type="dxa"/>
            <w:vMerge w:val="restart"/>
            <w:vAlign w:val="center"/>
          </w:tcPr>
          <w:p w:rsidR="00B06A48" w:rsidRDefault="00B06A48" w:rsidP="002D71D6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9-13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组</w:t>
            </w:r>
          </w:p>
        </w:tc>
      </w:tr>
      <w:tr w:rsidR="00B06A48" w:rsidTr="0069450B">
        <w:trPr>
          <w:trHeight w:hRule="exact" w:val="542"/>
          <w:jc w:val="center"/>
        </w:trPr>
        <w:tc>
          <w:tcPr>
            <w:tcW w:w="2001" w:type="dxa"/>
            <w:vMerge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621" w:type="dxa"/>
            <w:vMerge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688" w:type="dxa"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准备、抽签</w:t>
            </w:r>
          </w:p>
        </w:tc>
        <w:tc>
          <w:tcPr>
            <w:tcW w:w="2532" w:type="dxa"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厚德楼</w:t>
            </w:r>
            <w:r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  <w:t>1101</w:t>
            </w: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教室</w:t>
            </w:r>
          </w:p>
        </w:tc>
        <w:tc>
          <w:tcPr>
            <w:tcW w:w="1369" w:type="dxa"/>
            <w:vMerge/>
            <w:vAlign w:val="center"/>
          </w:tcPr>
          <w:p w:rsidR="00B06A48" w:rsidRDefault="00B06A48" w:rsidP="000D5C8D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</w:tr>
    </w:tbl>
    <w:p w:rsidR="00A26E87" w:rsidRDefault="008F2316" w:rsidP="005D711B">
      <w:pPr>
        <w:jc w:val="center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/>
          <w:noProof/>
          <w:sz w:val="32"/>
          <w:szCs w:val="32"/>
        </w:rPr>
        <w:lastRenderedPageBreak/>
        <w:drawing>
          <wp:inline distT="0" distB="0" distL="0" distR="0">
            <wp:extent cx="4953000" cy="8503863"/>
            <wp:effectExtent l="19050" t="0" r="0" b="0"/>
            <wp:docPr id="1" name="图片 0" descr="校园导视系统定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校园导视系统定稿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50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B5" w:rsidRDefault="00ED24B5" w:rsidP="00ED24B5">
      <w:pPr>
        <w:jc w:val="center"/>
        <w:rPr>
          <w:rFonts w:ascii="方正仿宋_GBK" w:eastAsia="方正仿宋_GBK" w:hAnsiTheme="minorEastAsia"/>
          <w:sz w:val="28"/>
          <w:szCs w:val="28"/>
        </w:rPr>
      </w:pPr>
      <w:r w:rsidRPr="00E35B7F">
        <w:rPr>
          <w:rFonts w:ascii="方正仿宋_GBK" w:eastAsia="方正仿宋_GBK" w:hAnsiTheme="minorEastAsia" w:hint="eastAsia"/>
          <w:sz w:val="28"/>
          <w:szCs w:val="28"/>
        </w:rPr>
        <w:t>重庆文化艺术职业学院</w:t>
      </w:r>
      <w:r w:rsidR="00EC69FC" w:rsidRPr="00E35B7F">
        <w:rPr>
          <w:rFonts w:ascii="方正仿宋_GBK" w:eastAsia="方正仿宋_GBK" w:hAnsiTheme="minorEastAsia" w:hint="eastAsia"/>
          <w:sz w:val="28"/>
          <w:szCs w:val="28"/>
        </w:rPr>
        <w:t>（巴南校区）</w:t>
      </w:r>
      <w:r w:rsidRPr="00E35B7F">
        <w:rPr>
          <w:rFonts w:ascii="方正仿宋_GBK" w:eastAsia="方正仿宋_GBK" w:hAnsiTheme="minorEastAsia" w:hint="eastAsia"/>
          <w:sz w:val="28"/>
          <w:szCs w:val="28"/>
        </w:rPr>
        <w:t>平面图</w:t>
      </w:r>
    </w:p>
    <w:p w:rsidR="00EF4C88" w:rsidRDefault="00EF4C88" w:rsidP="008F61D0">
      <w:pPr>
        <w:spacing w:line="560" w:lineRule="exact"/>
        <w:ind w:firstLineChars="200" w:firstLine="640"/>
        <w:rPr>
          <w:rFonts w:ascii="方正仿宋_GBK" w:eastAsia="方正仿宋_GBK" w:hAnsi="仿宋" w:cs="宋体"/>
          <w:sz w:val="32"/>
          <w:szCs w:val="32"/>
        </w:rPr>
      </w:pPr>
      <w:r w:rsidRPr="007F124E">
        <w:rPr>
          <w:rFonts w:ascii="方正仿宋_GBK" w:eastAsia="方正仿宋_GBK" w:hAnsi="仿宋" w:cs="宋体" w:hint="eastAsia"/>
          <w:sz w:val="32"/>
          <w:szCs w:val="32"/>
        </w:rPr>
        <w:lastRenderedPageBreak/>
        <w:t>重庆文化艺术职业学院（巴南校区，地址：重庆市巴南区尚文大道</w:t>
      </w:r>
      <w:r w:rsidRPr="007F124E">
        <w:rPr>
          <w:rFonts w:ascii="方正仿宋_GBK" w:eastAsia="方正仿宋_GBK" w:hAnsi="仿宋" w:cs="方正仿宋_GBK" w:hint="eastAsia"/>
          <w:sz w:val="32"/>
          <w:szCs w:val="32"/>
        </w:rPr>
        <w:t>887</w:t>
      </w:r>
      <w:r w:rsidRPr="007F124E">
        <w:rPr>
          <w:rFonts w:ascii="方正仿宋_GBK" w:eastAsia="方正仿宋_GBK" w:hAnsi="仿宋" w:cs="宋体" w:hint="eastAsia"/>
          <w:sz w:val="32"/>
          <w:szCs w:val="32"/>
        </w:rPr>
        <w:t>号）乘车线路</w:t>
      </w:r>
      <w:r>
        <w:rPr>
          <w:rFonts w:ascii="方正仿宋_GBK" w:eastAsia="方正仿宋_GBK" w:hAnsi="仿宋" w:cs="宋体" w:hint="eastAsia"/>
          <w:sz w:val="32"/>
          <w:szCs w:val="32"/>
        </w:rPr>
        <w:t>：</w:t>
      </w:r>
    </w:p>
    <w:p w:rsidR="00EF4C88" w:rsidRPr="007F124E" w:rsidRDefault="00EF4C88" w:rsidP="008F61D0">
      <w:pPr>
        <w:spacing w:line="560" w:lineRule="exact"/>
        <w:ind w:firstLineChars="200" w:firstLine="640"/>
        <w:rPr>
          <w:rFonts w:ascii="方正仿宋_GBK" w:eastAsia="方正仿宋_GBK" w:hAnsi="仿宋" w:cs="宋体"/>
          <w:sz w:val="32"/>
        </w:rPr>
      </w:pPr>
      <w:r w:rsidRPr="007F124E">
        <w:rPr>
          <w:rFonts w:ascii="方正仿宋_GBK" w:eastAsia="方正仿宋_GBK" w:hAnsi="仿宋" w:cs="宋体" w:hint="eastAsia"/>
          <w:sz w:val="32"/>
        </w:rPr>
        <w:t>乘车线路1：轻轨3号线鱼胡路站-樵坪米业站-乘坐387路公交车-重庆文化艺术职业学院巴南校区南门。</w:t>
      </w:r>
    </w:p>
    <w:p w:rsidR="00EF4C88" w:rsidRPr="007F124E" w:rsidRDefault="00EF4C88" w:rsidP="008F61D0">
      <w:pPr>
        <w:spacing w:line="560" w:lineRule="exact"/>
        <w:ind w:firstLineChars="200" w:firstLine="640"/>
        <w:rPr>
          <w:rFonts w:ascii="方正仿宋_GBK" w:eastAsia="方正仿宋_GBK" w:hAnsi="仿宋" w:cs="宋体"/>
          <w:sz w:val="32"/>
          <w:szCs w:val="32"/>
        </w:rPr>
      </w:pPr>
      <w:r w:rsidRPr="007F124E">
        <w:rPr>
          <w:rFonts w:ascii="方正仿宋_GBK" w:eastAsia="方正仿宋_GBK" w:hAnsi="仿宋" w:cs="宋体" w:hint="eastAsia"/>
          <w:sz w:val="32"/>
        </w:rPr>
        <w:t>乘车线路2：轻轨3号线鱼胡路站-交通枢纽站-乘坐914路公交车-重庆文化艺术职业学院巴南校区东门。</w:t>
      </w:r>
    </w:p>
    <w:p w:rsidR="00A26E87" w:rsidRDefault="00A26E87" w:rsidP="008F61D0">
      <w:pPr>
        <w:spacing w:line="560" w:lineRule="exact"/>
        <w:ind w:firstLineChars="200" w:firstLine="640"/>
        <w:rPr>
          <w:rFonts w:ascii="方正黑体_GBK" w:eastAsia="方正黑体_GBK"/>
          <w:sz w:val="32"/>
          <w:szCs w:val="32"/>
        </w:rPr>
      </w:pPr>
      <w:r w:rsidRPr="004036A9">
        <w:rPr>
          <w:rFonts w:ascii="方正黑体_GBK" w:eastAsia="方正黑体_GBK" w:hint="eastAsia"/>
          <w:sz w:val="32"/>
          <w:szCs w:val="32"/>
        </w:rPr>
        <w:t>二、艺术作品类</w:t>
      </w:r>
      <w:r>
        <w:rPr>
          <w:rFonts w:ascii="方正黑体_GBK" w:eastAsia="方正黑体_GBK" w:hint="eastAsia"/>
          <w:sz w:val="32"/>
          <w:szCs w:val="32"/>
        </w:rPr>
        <w:t>项目赛场安排及平面图</w:t>
      </w:r>
    </w:p>
    <w:p w:rsidR="00C751F0" w:rsidRPr="009C6367" w:rsidRDefault="00C751F0" w:rsidP="009C6367">
      <w:pPr>
        <w:spacing w:line="0" w:lineRule="atLeast"/>
        <w:ind w:firstLineChars="200" w:firstLine="300"/>
        <w:rPr>
          <w:rFonts w:ascii="方正黑体_GBK" w:eastAsia="方正黑体_GBK"/>
          <w:sz w:val="15"/>
          <w:szCs w:val="15"/>
        </w:rPr>
      </w:pPr>
    </w:p>
    <w:tbl>
      <w:tblPr>
        <w:tblW w:w="10252" w:type="dxa"/>
        <w:jc w:val="center"/>
        <w:tblInd w:w="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42"/>
        <w:gridCol w:w="1417"/>
        <w:gridCol w:w="1701"/>
        <w:gridCol w:w="1985"/>
        <w:gridCol w:w="1394"/>
        <w:gridCol w:w="2313"/>
      </w:tblGrid>
      <w:tr w:rsidR="007F113C" w:rsidRPr="00C751F0" w:rsidTr="007F113C">
        <w:trPr>
          <w:trHeight w:val="255"/>
          <w:jc w:val="center"/>
        </w:trPr>
        <w:tc>
          <w:tcPr>
            <w:tcW w:w="1442" w:type="dxa"/>
            <w:shd w:val="clear" w:color="auto" w:fill="E0E0E0"/>
            <w:vAlign w:val="center"/>
          </w:tcPr>
          <w:p w:rsidR="00632184" w:rsidRPr="00632184" w:rsidRDefault="00632184" w:rsidP="001522F1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</w:pPr>
            <w:r w:rsidRPr="00632184"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  <w:t>比赛时间</w:t>
            </w:r>
          </w:p>
        </w:tc>
        <w:tc>
          <w:tcPr>
            <w:tcW w:w="1417" w:type="dxa"/>
            <w:shd w:val="clear" w:color="auto" w:fill="E0E0E0"/>
            <w:vAlign w:val="center"/>
          </w:tcPr>
          <w:p w:rsidR="00632184" w:rsidRPr="00632184" w:rsidRDefault="00632184" w:rsidP="00632184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</w:pPr>
            <w:r w:rsidRPr="00632184"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  <w:t>比赛项目</w:t>
            </w:r>
          </w:p>
        </w:tc>
        <w:tc>
          <w:tcPr>
            <w:tcW w:w="1701" w:type="dxa"/>
            <w:shd w:val="clear" w:color="auto" w:fill="E0E0E0"/>
            <w:vAlign w:val="center"/>
          </w:tcPr>
          <w:p w:rsidR="00632184" w:rsidRDefault="00632184" w:rsidP="00632184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</w:pPr>
            <w:r w:rsidRPr="00632184"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  <w:t>比赛用纸</w:t>
            </w:r>
          </w:p>
          <w:p w:rsidR="007F113C" w:rsidRPr="007F113C" w:rsidRDefault="007F113C" w:rsidP="007F113C">
            <w:pPr>
              <w:widowControl/>
              <w:spacing w:line="0" w:lineRule="atLeast"/>
              <w:jc w:val="center"/>
              <w:rPr>
                <w:rFonts w:ascii="方正黑体_GBK" w:eastAsia="方正黑体_GBK" w:hAnsi="宋体" w:cs="宋体" w:hint="eastAsia"/>
                <w:bCs/>
                <w:kern w:val="0"/>
                <w:szCs w:val="21"/>
              </w:rPr>
            </w:pPr>
            <w:r w:rsidRPr="007F113C">
              <w:rPr>
                <w:rFonts w:ascii="方正黑体_GBK" w:eastAsia="方正黑体_GBK" w:hAnsi="宋体" w:cs="宋体" w:hint="eastAsia"/>
                <w:bCs/>
                <w:kern w:val="0"/>
                <w:szCs w:val="21"/>
              </w:rPr>
              <w:t>（</w:t>
            </w:r>
            <w:r>
              <w:rPr>
                <w:rFonts w:ascii="方正黑体_GBK" w:eastAsia="方正黑体_GBK" w:hAnsi="宋体" w:cs="宋体" w:hint="eastAsia"/>
                <w:bCs/>
                <w:kern w:val="0"/>
                <w:szCs w:val="21"/>
              </w:rPr>
              <w:t>由</w:t>
            </w:r>
            <w:r w:rsidRPr="007F113C">
              <w:rPr>
                <w:rFonts w:ascii="方正黑体_GBK" w:eastAsia="方正黑体_GBK" w:hAnsi="宋体" w:cs="宋体" w:hint="eastAsia"/>
                <w:bCs/>
                <w:kern w:val="0"/>
                <w:szCs w:val="21"/>
              </w:rPr>
              <w:t>大赛组委会提供）</w:t>
            </w:r>
          </w:p>
        </w:tc>
        <w:tc>
          <w:tcPr>
            <w:tcW w:w="1985" w:type="dxa"/>
            <w:shd w:val="clear" w:color="auto" w:fill="E0E0E0"/>
            <w:vAlign w:val="center"/>
          </w:tcPr>
          <w:p w:rsidR="00632184" w:rsidRPr="00632184" w:rsidRDefault="00632184" w:rsidP="00632184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</w:pPr>
            <w:r w:rsidRPr="00632184"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  <w:t>比赛用具</w:t>
            </w:r>
          </w:p>
          <w:p w:rsidR="00632184" w:rsidRPr="00632184" w:rsidRDefault="00632184" w:rsidP="00EA0BCA">
            <w:pPr>
              <w:widowControl/>
              <w:spacing w:line="0" w:lineRule="atLeast"/>
              <w:jc w:val="center"/>
              <w:rPr>
                <w:rFonts w:ascii="方正黑体_GBK" w:eastAsia="方正黑体_GBK" w:hAnsi="宋体" w:cs="宋体" w:hint="eastAsia"/>
                <w:bCs/>
                <w:kern w:val="0"/>
                <w:szCs w:val="21"/>
              </w:rPr>
            </w:pPr>
            <w:r w:rsidRPr="00632184">
              <w:rPr>
                <w:rFonts w:ascii="方正黑体_GBK" w:eastAsia="方正黑体_GBK" w:hAnsi="宋体" w:cs="宋体" w:hint="eastAsia"/>
                <w:bCs/>
                <w:kern w:val="0"/>
                <w:szCs w:val="21"/>
              </w:rPr>
              <w:t>（</w:t>
            </w:r>
            <w:r w:rsidR="007F113C">
              <w:rPr>
                <w:rFonts w:ascii="方正黑体_GBK" w:eastAsia="方正黑体_GBK" w:hAnsi="宋体" w:cs="宋体" w:hint="eastAsia"/>
                <w:bCs/>
                <w:kern w:val="0"/>
                <w:szCs w:val="21"/>
              </w:rPr>
              <w:t>由</w:t>
            </w:r>
            <w:r w:rsidRPr="00632184">
              <w:rPr>
                <w:rFonts w:ascii="方正黑体_GBK" w:eastAsia="方正黑体_GBK" w:hAnsi="宋体" w:cs="宋体" w:hint="eastAsia"/>
                <w:bCs/>
                <w:kern w:val="0"/>
                <w:szCs w:val="21"/>
              </w:rPr>
              <w:t>选手</w:t>
            </w:r>
            <w:r>
              <w:rPr>
                <w:rFonts w:ascii="方正黑体_GBK" w:eastAsia="方正黑体_GBK" w:hAnsi="宋体" w:cs="宋体" w:hint="eastAsia"/>
                <w:bCs/>
                <w:kern w:val="0"/>
                <w:szCs w:val="21"/>
              </w:rPr>
              <w:t>根据</w:t>
            </w:r>
            <w:r w:rsidR="00EA0BCA">
              <w:rPr>
                <w:rFonts w:ascii="方正黑体_GBK" w:eastAsia="方正黑体_GBK" w:hAnsi="宋体" w:cs="宋体" w:hint="eastAsia"/>
                <w:bCs/>
                <w:kern w:val="0"/>
                <w:szCs w:val="21"/>
              </w:rPr>
              <w:t>参赛</w:t>
            </w:r>
            <w:r>
              <w:rPr>
                <w:rFonts w:ascii="方正黑体_GBK" w:eastAsia="方正黑体_GBK" w:hAnsi="宋体" w:cs="宋体" w:hint="eastAsia"/>
                <w:bCs/>
                <w:kern w:val="0"/>
                <w:szCs w:val="21"/>
              </w:rPr>
              <w:t>项目</w:t>
            </w:r>
            <w:r w:rsidR="00EA0BCA">
              <w:rPr>
                <w:rFonts w:ascii="方正黑体_GBK" w:eastAsia="方正黑体_GBK" w:hAnsi="宋体" w:cs="宋体" w:hint="eastAsia"/>
                <w:bCs/>
                <w:kern w:val="0"/>
                <w:szCs w:val="21"/>
              </w:rPr>
              <w:t>需求</w:t>
            </w:r>
            <w:r w:rsidRPr="00632184">
              <w:rPr>
                <w:rFonts w:ascii="方正黑体_GBK" w:eastAsia="方正黑体_GBK" w:hAnsi="宋体" w:cs="宋体" w:hint="eastAsia"/>
                <w:bCs/>
                <w:kern w:val="0"/>
                <w:szCs w:val="21"/>
              </w:rPr>
              <w:t>自备）</w:t>
            </w:r>
          </w:p>
        </w:tc>
        <w:tc>
          <w:tcPr>
            <w:tcW w:w="3707" w:type="dxa"/>
            <w:gridSpan w:val="2"/>
            <w:shd w:val="clear" w:color="auto" w:fill="E0E0E0"/>
            <w:vAlign w:val="center"/>
          </w:tcPr>
          <w:p w:rsidR="00632184" w:rsidRPr="00632184" w:rsidRDefault="00632184" w:rsidP="001522F1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</w:pPr>
            <w:r w:rsidRPr="00632184"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  <w:t>地点安排</w:t>
            </w:r>
          </w:p>
        </w:tc>
      </w:tr>
      <w:tr w:rsidR="007F113C" w:rsidRPr="00C751F0" w:rsidTr="007F113C">
        <w:trPr>
          <w:trHeight w:hRule="exact" w:val="530"/>
          <w:jc w:val="center"/>
        </w:trPr>
        <w:tc>
          <w:tcPr>
            <w:tcW w:w="1442" w:type="dxa"/>
            <w:vMerge w:val="restart"/>
            <w:vAlign w:val="center"/>
          </w:tcPr>
          <w:p w:rsidR="007F113C" w:rsidRPr="00632184" w:rsidRDefault="007F113C" w:rsidP="001522F1">
            <w:pPr>
              <w:widowControl/>
              <w:spacing w:line="558" w:lineRule="exact"/>
              <w:jc w:val="center"/>
              <w:rPr>
                <w:rFonts w:ascii="方正黑体_GBK" w:eastAsia="方正黑体_GBK" w:hAnsi="宋体" w:cs="宋体"/>
                <w:kern w:val="0"/>
                <w:sz w:val="24"/>
              </w:rPr>
            </w:pPr>
            <w:r w:rsidRPr="00632184">
              <w:rPr>
                <w:rFonts w:ascii="方正黑体_GBK" w:eastAsia="方正黑体_GBK" w:hAnsi="宋体" w:cs="宋体" w:hint="eastAsia"/>
                <w:kern w:val="0"/>
                <w:sz w:val="24"/>
              </w:rPr>
              <w:t>10月23日</w:t>
            </w:r>
          </w:p>
          <w:p w:rsidR="007F113C" w:rsidRPr="00632184" w:rsidRDefault="007F113C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632184">
              <w:rPr>
                <w:rFonts w:ascii="方正黑体_GBK" w:eastAsia="方正黑体_GBK" w:hAnsi="宋体" w:cs="宋体" w:hint="eastAsia"/>
                <w:kern w:val="0"/>
                <w:sz w:val="24"/>
              </w:rPr>
              <w:t>上午10:00-12:00</w:t>
            </w:r>
          </w:p>
        </w:tc>
        <w:tc>
          <w:tcPr>
            <w:tcW w:w="1417" w:type="dxa"/>
            <w:vMerge w:val="restart"/>
            <w:vAlign w:val="center"/>
          </w:tcPr>
          <w:p w:rsidR="007F113C" w:rsidRPr="00632184" w:rsidRDefault="007F113C" w:rsidP="00A36684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4"/>
              </w:rPr>
            </w:pPr>
            <w:r w:rsidRPr="00632184">
              <w:rPr>
                <w:rFonts w:ascii="方正楷体_GBK" w:eastAsia="方正楷体_GBK" w:hAnsi="宋体" w:cs="宋体" w:hint="eastAsia"/>
                <w:kern w:val="0"/>
                <w:sz w:val="24"/>
              </w:rPr>
              <w:t>绘画类</w:t>
            </w:r>
          </w:p>
        </w:tc>
        <w:tc>
          <w:tcPr>
            <w:tcW w:w="1701" w:type="dxa"/>
            <w:vMerge w:val="restart"/>
            <w:vAlign w:val="center"/>
          </w:tcPr>
          <w:p w:rsidR="007F113C" w:rsidRDefault="007F113C" w:rsidP="00A36684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8开</w:t>
            </w:r>
          </w:p>
        </w:tc>
        <w:tc>
          <w:tcPr>
            <w:tcW w:w="1985" w:type="dxa"/>
            <w:vMerge w:val="restart"/>
            <w:vAlign w:val="center"/>
          </w:tcPr>
          <w:p w:rsidR="007F113C" w:rsidRDefault="007F113C" w:rsidP="007F113C">
            <w:pPr>
              <w:widowControl/>
              <w:spacing w:line="0" w:lineRule="atLeast"/>
              <w:jc w:val="center"/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 w:val="18"/>
                <w:szCs w:val="18"/>
              </w:rPr>
              <w:t>水粉、水彩、铅笔、钢笔、马克笔、毛笔等</w:t>
            </w:r>
          </w:p>
        </w:tc>
        <w:tc>
          <w:tcPr>
            <w:tcW w:w="1394" w:type="dxa"/>
            <w:vAlign w:val="center"/>
          </w:tcPr>
          <w:p w:rsidR="007F113C" w:rsidRPr="00632184" w:rsidRDefault="007F113C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632184">
              <w:rPr>
                <w:rFonts w:ascii="方正仿宋_GBK" w:eastAsia="方正仿宋_GBK" w:hAnsi="宋体" w:cs="宋体" w:hint="eastAsia"/>
                <w:kern w:val="0"/>
                <w:sz w:val="24"/>
              </w:rPr>
              <w:t>比赛</w:t>
            </w:r>
          </w:p>
        </w:tc>
        <w:tc>
          <w:tcPr>
            <w:tcW w:w="2313" w:type="dxa"/>
            <w:vAlign w:val="center"/>
          </w:tcPr>
          <w:p w:rsidR="007F113C" w:rsidRPr="00632184" w:rsidRDefault="007F113C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632184">
              <w:rPr>
                <w:rFonts w:ascii="方正仿宋_GBK" w:eastAsia="方正仿宋_GBK" w:hAnsi="宋体" w:cs="宋体" w:hint="eastAsia"/>
                <w:kern w:val="0"/>
                <w:sz w:val="24"/>
              </w:rPr>
              <w:t>综</w:t>
            </w:r>
            <w:r w:rsidRPr="00632184">
              <w:rPr>
                <w:rFonts w:ascii="方正仿宋_GBK" w:eastAsia="方正仿宋_GBK" w:hAnsi="宋体" w:cs="宋体"/>
                <w:kern w:val="0"/>
                <w:sz w:val="24"/>
              </w:rPr>
              <w:t>合楼</w:t>
            </w:r>
            <w:r w:rsidRPr="00632184">
              <w:rPr>
                <w:rFonts w:ascii="方正仿宋_GBK" w:eastAsia="方正仿宋_GBK" w:hAnsi="宋体" w:cs="宋体" w:hint="eastAsia"/>
                <w:kern w:val="0"/>
                <w:sz w:val="24"/>
              </w:rPr>
              <w:t>室内篮球场</w:t>
            </w:r>
          </w:p>
        </w:tc>
      </w:tr>
      <w:tr w:rsidR="007F113C" w:rsidRPr="00C751F0" w:rsidTr="007F113C">
        <w:trPr>
          <w:trHeight w:hRule="exact" w:val="530"/>
          <w:jc w:val="center"/>
        </w:trPr>
        <w:tc>
          <w:tcPr>
            <w:tcW w:w="1442" w:type="dxa"/>
            <w:vMerge/>
            <w:vAlign w:val="center"/>
          </w:tcPr>
          <w:p w:rsidR="007F113C" w:rsidRPr="00632184" w:rsidRDefault="007F113C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417" w:type="dxa"/>
            <w:vMerge/>
            <w:vAlign w:val="center"/>
          </w:tcPr>
          <w:p w:rsidR="007F113C" w:rsidRPr="00632184" w:rsidRDefault="007F113C" w:rsidP="001522F1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F113C" w:rsidRDefault="007F113C" w:rsidP="00A36684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7F113C" w:rsidRDefault="007F113C" w:rsidP="00A36684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</w:pPr>
          </w:p>
        </w:tc>
        <w:tc>
          <w:tcPr>
            <w:tcW w:w="1394" w:type="dxa"/>
            <w:vAlign w:val="center"/>
          </w:tcPr>
          <w:p w:rsidR="007F113C" w:rsidRPr="00632184" w:rsidRDefault="007F113C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632184">
              <w:rPr>
                <w:rFonts w:ascii="方正仿宋_GBK" w:eastAsia="方正仿宋_GBK" w:hAnsi="宋体" w:cs="宋体" w:hint="eastAsia"/>
                <w:kern w:val="0"/>
                <w:sz w:val="24"/>
              </w:rPr>
              <w:t>签到、准备</w:t>
            </w:r>
          </w:p>
        </w:tc>
        <w:tc>
          <w:tcPr>
            <w:tcW w:w="2313" w:type="dxa"/>
            <w:vAlign w:val="center"/>
          </w:tcPr>
          <w:p w:rsidR="007F113C" w:rsidRPr="00632184" w:rsidRDefault="007F113C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632184">
              <w:rPr>
                <w:rFonts w:ascii="方正仿宋_GBK" w:eastAsia="方正仿宋_GBK" w:hAnsi="宋体" w:cs="宋体" w:hint="eastAsia"/>
                <w:kern w:val="0"/>
                <w:sz w:val="24"/>
              </w:rPr>
              <w:t>综</w:t>
            </w:r>
            <w:r w:rsidRPr="00632184">
              <w:rPr>
                <w:rFonts w:ascii="方正仿宋_GBK" w:eastAsia="方正仿宋_GBK" w:hAnsi="宋体" w:cs="宋体"/>
                <w:kern w:val="0"/>
                <w:sz w:val="24"/>
              </w:rPr>
              <w:t>合楼</w:t>
            </w:r>
            <w:r w:rsidRPr="00632184">
              <w:rPr>
                <w:rFonts w:ascii="方正仿宋_GBK" w:eastAsia="方正仿宋_GBK" w:hAnsi="宋体" w:cs="宋体" w:hint="eastAsia"/>
                <w:kern w:val="0"/>
                <w:sz w:val="24"/>
              </w:rPr>
              <w:t>操场</w:t>
            </w:r>
          </w:p>
        </w:tc>
      </w:tr>
      <w:tr w:rsidR="007F113C" w:rsidRPr="00C751F0" w:rsidTr="007F113C">
        <w:trPr>
          <w:trHeight w:hRule="exact" w:val="530"/>
          <w:jc w:val="center"/>
        </w:trPr>
        <w:tc>
          <w:tcPr>
            <w:tcW w:w="1442" w:type="dxa"/>
            <w:vMerge/>
            <w:vAlign w:val="center"/>
          </w:tcPr>
          <w:p w:rsidR="007F113C" w:rsidRPr="00632184" w:rsidRDefault="007F113C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7F113C" w:rsidRPr="00632184" w:rsidRDefault="007F113C" w:rsidP="00A36684">
            <w:pPr>
              <w:widowControl/>
              <w:spacing w:line="558" w:lineRule="exact"/>
              <w:jc w:val="center"/>
              <w:rPr>
                <w:rFonts w:ascii="方正楷体_GBK" w:eastAsia="方正楷体_GBK" w:hAnsi="宋体" w:cs="宋体"/>
                <w:kern w:val="0"/>
                <w:sz w:val="24"/>
              </w:rPr>
            </w:pPr>
            <w:r w:rsidRPr="00632184">
              <w:rPr>
                <w:rFonts w:ascii="方正楷体_GBK" w:eastAsia="方正楷体_GBK" w:hAnsi="宋体" w:cs="宋体" w:hint="eastAsia"/>
                <w:kern w:val="0"/>
                <w:sz w:val="24"/>
              </w:rPr>
              <w:t>书法类</w:t>
            </w:r>
          </w:p>
        </w:tc>
        <w:tc>
          <w:tcPr>
            <w:tcW w:w="1701" w:type="dxa"/>
            <w:vMerge w:val="restart"/>
            <w:vAlign w:val="center"/>
          </w:tcPr>
          <w:p w:rsidR="007F113C" w:rsidRDefault="007F113C" w:rsidP="007F113C">
            <w:pPr>
              <w:widowControl/>
              <w:spacing w:line="0" w:lineRule="atLeast"/>
              <w:jc w:val="center"/>
              <w:rPr>
                <w:rFonts w:ascii="方正仿宋_GBK" w:eastAsia="方正仿宋_GBK" w:hAnsi="宋体" w:cs="宋体" w:hint="eastAsia"/>
                <w:kern w:val="0"/>
                <w:szCs w:val="21"/>
              </w:rPr>
            </w:pPr>
            <w:r w:rsidRPr="007F113C">
              <w:rPr>
                <w:rFonts w:ascii="方正仿宋_GBK" w:eastAsia="方正仿宋_GBK" w:hAnsi="宋体" w:cs="宋体" w:hint="eastAsia"/>
                <w:kern w:val="0"/>
                <w:szCs w:val="21"/>
              </w:rPr>
              <w:t>四尺对开</w:t>
            </w:r>
            <w:r w:rsidRPr="007F113C">
              <w:rPr>
                <w:rFonts w:ascii="方正仿宋_GBK" w:eastAsia="方正仿宋_GBK" w:hAnsi="宋体" w:cs="宋体" w:hint="eastAsia"/>
                <w:kern w:val="0"/>
                <w:szCs w:val="21"/>
              </w:rPr>
              <w:t>（</w:t>
            </w:r>
            <w:r>
              <w:rPr>
                <w:rFonts w:ascii="方正仿宋_GBK" w:eastAsia="方正仿宋_GBK" w:hAnsi="宋体" w:cs="宋体" w:hint="eastAsia"/>
                <w:kern w:val="0"/>
                <w:szCs w:val="21"/>
              </w:rPr>
              <w:t>软笔</w:t>
            </w:r>
            <w:r w:rsidRPr="007F113C">
              <w:rPr>
                <w:rFonts w:ascii="方正仿宋_GBK" w:eastAsia="方正仿宋_GBK" w:hAnsi="宋体" w:cs="宋体" w:hint="eastAsia"/>
                <w:kern w:val="0"/>
                <w:szCs w:val="21"/>
              </w:rPr>
              <w:t>）</w:t>
            </w:r>
          </w:p>
          <w:p w:rsidR="007F113C" w:rsidRPr="007F113C" w:rsidRDefault="007F113C" w:rsidP="007F113C">
            <w:pPr>
              <w:widowControl/>
              <w:spacing w:line="0" w:lineRule="atLeast"/>
              <w:jc w:val="center"/>
              <w:rPr>
                <w:rFonts w:ascii="方正仿宋_GBK" w:eastAsia="方正仿宋_GBK" w:hAnsi="宋体" w:cs="宋体" w:hint="eastAsia"/>
                <w:kern w:val="0"/>
                <w:szCs w:val="21"/>
              </w:rPr>
            </w:pPr>
            <w:r>
              <w:rPr>
                <w:rFonts w:ascii="方正仿宋_GBK" w:eastAsia="方正仿宋_GBK" w:hAnsi="宋体" w:cs="宋体" w:hint="eastAsia"/>
                <w:kern w:val="0"/>
                <w:szCs w:val="21"/>
              </w:rPr>
              <w:t>16开（硬笔）</w:t>
            </w:r>
          </w:p>
        </w:tc>
        <w:tc>
          <w:tcPr>
            <w:tcW w:w="1985" w:type="dxa"/>
            <w:vMerge w:val="restart"/>
            <w:vAlign w:val="center"/>
          </w:tcPr>
          <w:p w:rsidR="007F113C" w:rsidRDefault="007F113C" w:rsidP="007F113C">
            <w:pPr>
              <w:widowControl/>
              <w:spacing w:line="0" w:lineRule="atLeast"/>
              <w:jc w:val="center"/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Ansi="宋体" w:cs="宋体" w:hint="eastAsia"/>
                <w:kern w:val="0"/>
                <w:szCs w:val="21"/>
              </w:rPr>
              <w:t>笔、墨、砚、画毡、篆刻印章工具等</w:t>
            </w:r>
          </w:p>
        </w:tc>
        <w:tc>
          <w:tcPr>
            <w:tcW w:w="1394" w:type="dxa"/>
            <w:vAlign w:val="center"/>
          </w:tcPr>
          <w:p w:rsidR="007F113C" w:rsidRPr="00632184" w:rsidRDefault="007F113C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632184">
              <w:rPr>
                <w:rFonts w:ascii="方正仿宋_GBK" w:eastAsia="方正仿宋_GBK" w:hAnsi="宋体" w:cs="宋体" w:hint="eastAsia"/>
                <w:kern w:val="0"/>
                <w:sz w:val="24"/>
              </w:rPr>
              <w:t>比赛</w:t>
            </w:r>
          </w:p>
        </w:tc>
        <w:tc>
          <w:tcPr>
            <w:tcW w:w="2313" w:type="dxa"/>
            <w:vAlign w:val="center"/>
          </w:tcPr>
          <w:p w:rsidR="007F113C" w:rsidRPr="00632184" w:rsidRDefault="007F113C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632184">
              <w:rPr>
                <w:rFonts w:ascii="方正仿宋_GBK" w:eastAsia="方正仿宋_GBK" w:hAnsi="宋体" w:cs="宋体" w:hint="eastAsia"/>
                <w:kern w:val="0"/>
                <w:sz w:val="24"/>
              </w:rPr>
              <w:t>综</w:t>
            </w:r>
            <w:r w:rsidRPr="00632184">
              <w:rPr>
                <w:rFonts w:ascii="方正仿宋_GBK" w:eastAsia="方正仿宋_GBK" w:hAnsi="宋体" w:cs="宋体"/>
                <w:kern w:val="0"/>
                <w:sz w:val="24"/>
              </w:rPr>
              <w:t>合楼</w:t>
            </w:r>
            <w:r w:rsidRPr="00632184">
              <w:rPr>
                <w:rFonts w:ascii="方正仿宋_GBK" w:eastAsia="方正仿宋_GBK" w:hAnsi="宋体" w:cs="宋体" w:hint="eastAsia"/>
                <w:kern w:val="0"/>
                <w:sz w:val="24"/>
              </w:rPr>
              <w:t>室内篮球场</w:t>
            </w:r>
          </w:p>
        </w:tc>
      </w:tr>
      <w:tr w:rsidR="007F113C" w:rsidRPr="00C751F0" w:rsidTr="007F113C">
        <w:trPr>
          <w:trHeight w:hRule="exact" w:val="530"/>
          <w:jc w:val="center"/>
        </w:trPr>
        <w:tc>
          <w:tcPr>
            <w:tcW w:w="1442" w:type="dxa"/>
            <w:vMerge/>
            <w:vAlign w:val="center"/>
          </w:tcPr>
          <w:p w:rsidR="007F113C" w:rsidRPr="00632184" w:rsidRDefault="007F113C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417" w:type="dxa"/>
            <w:vMerge/>
            <w:vAlign w:val="center"/>
          </w:tcPr>
          <w:p w:rsidR="007F113C" w:rsidRPr="00632184" w:rsidRDefault="007F113C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F113C" w:rsidRDefault="007F113C" w:rsidP="00A36684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7F113C" w:rsidRDefault="007F113C" w:rsidP="00A36684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</w:pPr>
          </w:p>
        </w:tc>
        <w:tc>
          <w:tcPr>
            <w:tcW w:w="1394" w:type="dxa"/>
            <w:vAlign w:val="center"/>
          </w:tcPr>
          <w:p w:rsidR="007F113C" w:rsidRPr="00632184" w:rsidRDefault="007F113C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632184">
              <w:rPr>
                <w:rFonts w:ascii="方正仿宋_GBK" w:eastAsia="方正仿宋_GBK" w:hAnsi="宋体" w:cs="宋体" w:hint="eastAsia"/>
                <w:kern w:val="0"/>
                <w:sz w:val="24"/>
              </w:rPr>
              <w:t>签到、准备</w:t>
            </w:r>
          </w:p>
        </w:tc>
        <w:tc>
          <w:tcPr>
            <w:tcW w:w="2313" w:type="dxa"/>
            <w:vAlign w:val="center"/>
          </w:tcPr>
          <w:p w:rsidR="007F113C" w:rsidRPr="00632184" w:rsidRDefault="007F113C" w:rsidP="001522F1">
            <w:pPr>
              <w:widowControl/>
              <w:spacing w:line="558" w:lineRule="exact"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632184">
              <w:rPr>
                <w:rFonts w:ascii="方正仿宋_GBK" w:eastAsia="方正仿宋_GBK" w:hAnsi="宋体" w:cs="宋体" w:hint="eastAsia"/>
                <w:kern w:val="0"/>
                <w:sz w:val="24"/>
              </w:rPr>
              <w:t>综</w:t>
            </w:r>
            <w:r w:rsidRPr="00632184">
              <w:rPr>
                <w:rFonts w:ascii="方正仿宋_GBK" w:eastAsia="方正仿宋_GBK" w:hAnsi="宋体" w:cs="宋体"/>
                <w:kern w:val="0"/>
                <w:sz w:val="24"/>
              </w:rPr>
              <w:t>合楼</w:t>
            </w:r>
            <w:r w:rsidRPr="00632184">
              <w:rPr>
                <w:rFonts w:ascii="方正仿宋_GBK" w:eastAsia="方正仿宋_GBK" w:hAnsi="宋体" w:cs="宋体" w:hint="eastAsia"/>
                <w:kern w:val="0"/>
                <w:sz w:val="24"/>
              </w:rPr>
              <w:t>操场</w:t>
            </w:r>
          </w:p>
        </w:tc>
      </w:tr>
    </w:tbl>
    <w:p w:rsidR="00A26E87" w:rsidRDefault="00EF4C88" w:rsidP="009C6367">
      <w:pPr>
        <w:jc w:val="center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/>
          <w:noProof/>
          <w:sz w:val="32"/>
          <w:szCs w:val="32"/>
        </w:rPr>
        <w:drawing>
          <wp:inline distT="0" distB="0" distL="0" distR="0">
            <wp:extent cx="3436353" cy="3695700"/>
            <wp:effectExtent l="19050" t="0" r="0" b="0"/>
            <wp:docPr id="2" name="图片 1" descr="四川美术学院虎溪校区平面图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川美术学院虎溪校区平面图-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6353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67" w:rsidRPr="009C6367" w:rsidRDefault="009C6367" w:rsidP="009C6367">
      <w:pPr>
        <w:jc w:val="center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四川美术学院（大学城校区）平面图</w:t>
      </w:r>
    </w:p>
    <w:sectPr w:rsidR="009C6367" w:rsidRPr="009C6367" w:rsidSect="002B4FD2">
      <w:headerReference w:type="default" r:id="rId9"/>
      <w:footerReference w:type="default" r:id="rId10"/>
      <w:pgSz w:w="11906" w:h="16838"/>
      <w:pgMar w:top="1418" w:right="1418" w:bottom="1418" w:left="1418" w:header="851" w:footer="709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070" w:rsidRDefault="000C3070" w:rsidP="002B4FD2">
      <w:r>
        <w:separator/>
      </w:r>
    </w:p>
  </w:endnote>
  <w:endnote w:type="continuationSeparator" w:id="0">
    <w:p w:rsidR="000C3070" w:rsidRDefault="000C3070" w:rsidP="002B4F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22E" w:rsidRDefault="00E7322E">
    <w:pPr>
      <w:pStyle w:val="a7"/>
      <w:jc w:val="center"/>
    </w:pPr>
    <w:fldSimple w:instr=" PAGE   \* MERGEFORMAT ">
      <w:r w:rsidR="00F30E31" w:rsidRPr="00F30E31">
        <w:rPr>
          <w:noProof/>
          <w:lang w:val="zh-CN"/>
        </w:rPr>
        <w:t>31</w:t>
      </w:r>
    </w:fldSimple>
  </w:p>
  <w:p w:rsidR="00E7322E" w:rsidRDefault="00E7322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070" w:rsidRDefault="000C3070" w:rsidP="002B4FD2">
      <w:r>
        <w:separator/>
      </w:r>
    </w:p>
  </w:footnote>
  <w:footnote w:type="continuationSeparator" w:id="0">
    <w:p w:rsidR="000C3070" w:rsidRDefault="000C3070" w:rsidP="002B4F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22E" w:rsidRDefault="00E7322E" w:rsidP="003F3733">
    <w:pPr>
      <w:pStyle w:val="a6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5269"/>
    <w:rsid w:val="0001553A"/>
    <w:rsid w:val="00040C15"/>
    <w:rsid w:val="000663C5"/>
    <w:rsid w:val="000772C0"/>
    <w:rsid w:val="00085C43"/>
    <w:rsid w:val="00086AD3"/>
    <w:rsid w:val="000C3070"/>
    <w:rsid w:val="000D5C8D"/>
    <w:rsid w:val="000D70CE"/>
    <w:rsid w:val="000E7B67"/>
    <w:rsid w:val="000F2B06"/>
    <w:rsid w:val="000F526A"/>
    <w:rsid w:val="00132854"/>
    <w:rsid w:val="001458CD"/>
    <w:rsid w:val="001522F1"/>
    <w:rsid w:val="001830BE"/>
    <w:rsid w:val="001B05F5"/>
    <w:rsid w:val="001E43B6"/>
    <w:rsid w:val="0024399F"/>
    <w:rsid w:val="00246016"/>
    <w:rsid w:val="0026194D"/>
    <w:rsid w:val="0027134E"/>
    <w:rsid w:val="0028311A"/>
    <w:rsid w:val="0029552D"/>
    <w:rsid w:val="002A5F8A"/>
    <w:rsid w:val="002B4FD2"/>
    <w:rsid w:val="002D71D6"/>
    <w:rsid w:val="003029E9"/>
    <w:rsid w:val="003176C3"/>
    <w:rsid w:val="00332C49"/>
    <w:rsid w:val="00393E1C"/>
    <w:rsid w:val="003A59AF"/>
    <w:rsid w:val="003E36E1"/>
    <w:rsid w:val="003E7B1E"/>
    <w:rsid w:val="003F3733"/>
    <w:rsid w:val="004036A9"/>
    <w:rsid w:val="00420BBE"/>
    <w:rsid w:val="00445269"/>
    <w:rsid w:val="00470C76"/>
    <w:rsid w:val="004E1483"/>
    <w:rsid w:val="005111D1"/>
    <w:rsid w:val="0053668F"/>
    <w:rsid w:val="00537345"/>
    <w:rsid w:val="00577A00"/>
    <w:rsid w:val="00584F0E"/>
    <w:rsid w:val="005B1948"/>
    <w:rsid w:val="005B7710"/>
    <w:rsid w:val="005D37B2"/>
    <w:rsid w:val="005D3EE3"/>
    <w:rsid w:val="005D711B"/>
    <w:rsid w:val="005E1081"/>
    <w:rsid w:val="006030AB"/>
    <w:rsid w:val="00612DE2"/>
    <w:rsid w:val="006212C1"/>
    <w:rsid w:val="0062577E"/>
    <w:rsid w:val="00632184"/>
    <w:rsid w:val="00645881"/>
    <w:rsid w:val="006478A7"/>
    <w:rsid w:val="006501BB"/>
    <w:rsid w:val="00677BA2"/>
    <w:rsid w:val="00685ECA"/>
    <w:rsid w:val="00693CAB"/>
    <w:rsid w:val="0069450B"/>
    <w:rsid w:val="006A6F04"/>
    <w:rsid w:val="006B671F"/>
    <w:rsid w:val="006B6F79"/>
    <w:rsid w:val="006C39BC"/>
    <w:rsid w:val="00703428"/>
    <w:rsid w:val="00745776"/>
    <w:rsid w:val="00746920"/>
    <w:rsid w:val="00747968"/>
    <w:rsid w:val="007C2B96"/>
    <w:rsid w:val="007D0BC7"/>
    <w:rsid w:val="007E5A25"/>
    <w:rsid w:val="007F113C"/>
    <w:rsid w:val="00800D41"/>
    <w:rsid w:val="00847CD3"/>
    <w:rsid w:val="00873B2D"/>
    <w:rsid w:val="008A2658"/>
    <w:rsid w:val="008A515B"/>
    <w:rsid w:val="008B6A1E"/>
    <w:rsid w:val="008C5D71"/>
    <w:rsid w:val="008D7DE2"/>
    <w:rsid w:val="008F2316"/>
    <w:rsid w:val="008F61D0"/>
    <w:rsid w:val="009048DF"/>
    <w:rsid w:val="00910E10"/>
    <w:rsid w:val="0092543C"/>
    <w:rsid w:val="00931CE5"/>
    <w:rsid w:val="00935171"/>
    <w:rsid w:val="0093670E"/>
    <w:rsid w:val="00944595"/>
    <w:rsid w:val="00953294"/>
    <w:rsid w:val="00953902"/>
    <w:rsid w:val="009725F6"/>
    <w:rsid w:val="00976EE0"/>
    <w:rsid w:val="00990D4D"/>
    <w:rsid w:val="00996B24"/>
    <w:rsid w:val="009C6367"/>
    <w:rsid w:val="00A07C24"/>
    <w:rsid w:val="00A26E87"/>
    <w:rsid w:val="00A83E12"/>
    <w:rsid w:val="00AC01A1"/>
    <w:rsid w:val="00AE55AD"/>
    <w:rsid w:val="00B06A48"/>
    <w:rsid w:val="00B10506"/>
    <w:rsid w:val="00B31495"/>
    <w:rsid w:val="00B46C98"/>
    <w:rsid w:val="00B914C9"/>
    <w:rsid w:val="00B979C5"/>
    <w:rsid w:val="00B97F47"/>
    <w:rsid w:val="00C00049"/>
    <w:rsid w:val="00C4681D"/>
    <w:rsid w:val="00C50127"/>
    <w:rsid w:val="00C724A8"/>
    <w:rsid w:val="00C751F0"/>
    <w:rsid w:val="00CC50EC"/>
    <w:rsid w:val="00CD3ADF"/>
    <w:rsid w:val="00CD7EA1"/>
    <w:rsid w:val="00CF6436"/>
    <w:rsid w:val="00D10F34"/>
    <w:rsid w:val="00D1312F"/>
    <w:rsid w:val="00D4198E"/>
    <w:rsid w:val="00D7754F"/>
    <w:rsid w:val="00D964AD"/>
    <w:rsid w:val="00D97381"/>
    <w:rsid w:val="00DC2782"/>
    <w:rsid w:val="00DD6AFC"/>
    <w:rsid w:val="00DF09B7"/>
    <w:rsid w:val="00DF411A"/>
    <w:rsid w:val="00E02DC5"/>
    <w:rsid w:val="00E35B7F"/>
    <w:rsid w:val="00E62E18"/>
    <w:rsid w:val="00E64856"/>
    <w:rsid w:val="00E7322E"/>
    <w:rsid w:val="00EA0BCA"/>
    <w:rsid w:val="00EA4B0B"/>
    <w:rsid w:val="00EC69FC"/>
    <w:rsid w:val="00EC6F7E"/>
    <w:rsid w:val="00ED24B5"/>
    <w:rsid w:val="00ED64FF"/>
    <w:rsid w:val="00EE037F"/>
    <w:rsid w:val="00EF3BD2"/>
    <w:rsid w:val="00EF4C88"/>
    <w:rsid w:val="00EF5954"/>
    <w:rsid w:val="00F008EE"/>
    <w:rsid w:val="00F22B95"/>
    <w:rsid w:val="00F2651D"/>
    <w:rsid w:val="00F30125"/>
    <w:rsid w:val="00F30E31"/>
    <w:rsid w:val="00F7465A"/>
    <w:rsid w:val="00F91A85"/>
    <w:rsid w:val="00FB217D"/>
    <w:rsid w:val="00FB602E"/>
    <w:rsid w:val="00FE2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269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F526A"/>
    <w:pPr>
      <w:ind w:firstLineChars="200" w:firstLine="420"/>
    </w:pPr>
  </w:style>
  <w:style w:type="paragraph" w:styleId="a4">
    <w:name w:val="Date"/>
    <w:basedOn w:val="a"/>
    <w:next w:val="a"/>
    <w:link w:val="Char"/>
    <w:uiPriority w:val="99"/>
    <w:semiHidden/>
    <w:rsid w:val="007D0BC7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locked/>
    <w:rsid w:val="007D0BC7"/>
    <w:rPr>
      <w:rFonts w:ascii="Times New Roman" w:eastAsia="宋体" w:hAnsi="Times New Roman" w:cs="Times New Roman"/>
      <w:sz w:val="24"/>
      <w:szCs w:val="24"/>
    </w:rPr>
  </w:style>
  <w:style w:type="paragraph" w:styleId="a5">
    <w:name w:val="Balloon Text"/>
    <w:basedOn w:val="a"/>
    <w:link w:val="Char0"/>
    <w:uiPriority w:val="99"/>
    <w:semiHidden/>
    <w:rsid w:val="005D711B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locked/>
    <w:rsid w:val="005D711B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1"/>
    <w:uiPriority w:val="99"/>
    <w:semiHidden/>
    <w:rsid w:val="002B4F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locked/>
    <w:rsid w:val="002B4FD2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2"/>
    <w:uiPriority w:val="99"/>
    <w:rsid w:val="002B4F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locked/>
    <w:rsid w:val="002B4FD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87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5D64E40-8935-402B-AF1B-842968382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31</Pages>
  <Words>5983</Words>
  <Characters>34109</Characters>
  <Application>Microsoft Office Word</Application>
  <DocSecurity>0</DocSecurity>
  <Lines>284</Lines>
  <Paragraphs>80</Paragraphs>
  <ScaleCrop>false</ScaleCrop>
  <Company/>
  <LinksUpToDate>false</LinksUpToDate>
  <CharactersWithSpaces>40012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</cp:revision>
  <cp:lastPrinted>2016-10-16T02:48:00Z</cp:lastPrinted>
  <dcterms:created xsi:type="dcterms:W3CDTF">2016-10-17T02:20:00Z</dcterms:created>
  <dcterms:modified xsi:type="dcterms:W3CDTF">2016-10-17T04:10:00Z</dcterms:modified>
</cp:coreProperties>
</file>