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2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3</w:t>
      </w:r>
    </w:p>
    <w:p>
      <w:pPr>
        <w:jc w:val="center"/>
        <w:rPr>
          <w:rFonts w:hint="eastAsia" w:ascii="方正小标宋_GBK" w:hAnsi="方正黑体_GBK" w:eastAsia="方正小标宋_GBK" w:cs="方正黑体_GBK"/>
          <w:b/>
          <w:kern w:val="0"/>
          <w:sz w:val="44"/>
          <w:szCs w:val="44"/>
        </w:rPr>
      </w:pPr>
      <w:bookmarkStart w:id="0" w:name="OLE_LINK3"/>
      <w:r>
        <w:rPr>
          <w:rFonts w:hint="eastAsia" w:ascii="方正小标宋_GBK" w:hAnsi="方正黑体_GBK" w:eastAsia="方正小标宋_GBK" w:cs="方正黑体_GBK"/>
          <w:b/>
          <w:kern w:val="0"/>
          <w:sz w:val="44"/>
          <w:szCs w:val="44"/>
        </w:rPr>
        <w:t>重庆市第三届中小学生合唱艺术节班级合唱展评获奖名单</w:t>
      </w:r>
      <w:bookmarkStart w:id="1" w:name="_GoBack"/>
      <w:bookmarkEnd w:id="1"/>
    </w:p>
    <w:tbl>
      <w:tblPr>
        <w:tblStyle w:val="3"/>
        <w:tblpPr w:leftFromText="180" w:rightFromText="180" w:vertAnchor="text" w:horzAnchor="page" w:tblpX="825" w:tblpY="771"/>
        <w:tblOverlap w:val="never"/>
        <w:tblW w:w="102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612"/>
        <w:gridCol w:w="95"/>
        <w:gridCol w:w="2080"/>
        <w:gridCol w:w="180"/>
        <w:gridCol w:w="54"/>
        <w:gridCol w:w="69"/>
        <w:gridCol w:w="1932"/>
        <w:gridCol w:w="60"/>
        <w:gridCol w:w="15"/>
        <w:gridCol w:w="103"/>
        <w:gridCol w:w="20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小学组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一等奖（</w:t>
            </w:r>
            <w:r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区县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名单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自选曲目名称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教材曲目名称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渝中区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重庆大同实验学校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《库斯科邮车》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《送别》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庹蓝天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渝北区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渝北区长安锦绣实验小学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《光阴的故事》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《转圆圈》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任素琼、曹灵、罗莉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5"/>
                <w:szCs w:val="15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5"/>
                <w:szCs w:val="15"/>
              </w:rPr>
              <w:t>万盛经开区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万盛小学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《装扮蓝色地球》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《榕树爷爷》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封艳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南岸区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重庆市南岸区珊瑚实验小学校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kusimama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《月亮月光光》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周正忠、邵萃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梁平县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梁平县西苑小学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《我仰望五星红旗》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《向未来出发》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李海霞、彭兴兵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永川区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永川区双石小学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《丢手绢找朋友》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《瑶山夜歌》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周雪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合川区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合川区杨柳街小学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《库斯克邮车》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《卢沟谣》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何文勇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重庆华润谢家湾小学校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《朝霞》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《牧场上的家》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苏菡、贾丹、吴华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巴南区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重庆市巴南区花溪小学校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《山林小学》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DO RE MI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李文娟、陈洁、邓维军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巴南区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重庆市巴南区南泉中心小学校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《欢乐的那达慕》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《外婆的澎湖湾》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杨奎、肖丽霞、王琳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江北区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江北区新村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同创国际小学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5"/>
                <w:szCs w:val="15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5"/>
                <w:szCs w:val="15"/>
              </w:rPr>
              <w:t>《</w:t>
            </w:r>
            <w:r>
              <w:rPr>
                <w:rFonts w:ascii="方正仿宋_GBK" w:hAnsi="宋体" w:eastAsia="方正仿宋_GBK" w:cs="宋体"/>
                <w:kern w:val="0"/>
                <w:sz w:val="15"/>
                <w:szCs w:val="15"/>
              </w:rPr>
              <w:t>I am a small part of the world</w:t>
            </w:r>
            <w:r>
              <w:rPr>
                <w:rFonts w:hint="eastAsia" w:ascii="方正仿宋_GBK" w:hAnsi="宋体" w:eastAsia="方正仿宋_GBK" w:cs="宋体"/>
                <w:kern w:val="0"/>
                <w:sz w:val="15"/>
                <w:szCs w:val="15"/>
              </w:rPr>
              <w:t>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《我爱银河》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田甜、卜俊钦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原直属校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重庆市人民小学校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《妈妈格桑拉》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《田野在召唤》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谢欣、谢小梅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江北区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江北区鲤鱼池小学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《四季的问候》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《唱脸谱》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卢绿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两江新区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两江新区民心佳园小学校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《时间都去哪里了》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《邮递马车》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周志阔、艾稚雅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渝北区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渝北区新牌坊小学校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《阳光阳光我喜欢你》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《友谊的回声》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文茂槐、唐思琦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江津区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江津区向阳小学校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《弯弯月亮像牛角》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《手拉手》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钟翠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长寿区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重庆市长寿区第二实验小学校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《四季的问候》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《堆雪人》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胡晓、陈慧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原直属校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重庆市巴蜀小学校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《家乡》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《小鸟小鸟》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邓勤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大足区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大足区龙岗第一小学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《蛤蟆歌》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《读唐诗》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喻依贤、李兴丹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石柱县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石柱县南宾小学校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《踏雪寻梅》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《手拉手地球村》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黄玉美、何小琴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黔江区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黔江区民族小学校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《四季的问候》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《踏雪寻梅》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凡秀娟，刘焰，向艳阳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南岸区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重庆市南岸区天台岗小学校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《库斯克邮车》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《小纸船的梦》</w:t>
            </w:r>
          </w:p>
        </w:tc>
        <w:tc>
          <w:tcPr>
            <w:tcW w:w="21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杨雪莲、秦媛、阳露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二等奖（</w:t>
            </w:r>
            <w:r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区县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名单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自选曲目名称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教材曲目名称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巫溪县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巫溪县城厢小学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《远方的孩子》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《各国儿童心连心》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薛圣清、杨书君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大渡口区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大渡口区庹家坳小学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《寻找小王子》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《乡间的小路》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颜梦妮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渝中区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重庆市渝中区人和街小学校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《地球大合唱》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《我是妈妈写的诗》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王娜、李茜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綦江区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重庆市綦江区陵园小学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《花蛤蟆》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5"/>
                <w:szCs w:val="15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5"/>
                <w:szCs w:val="15"/>
              </w:rPr>
              <w:t>《银色的马车从天上来啦》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饶琴、张立伟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綦江区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重庆市綦江区第一实验小学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《铃儿响叮当的变迁》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《真善美的小世界》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熊静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合川区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合川区新华小学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《月亮船童年的摇篮》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《森林水车》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庞青华、石莹莹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大渡口区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大渡口区民胜小学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《小鸟小鸟》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《萤火虫》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周鑫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大足区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大足城南创新小学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《撒尼少年跳月来》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《我的家园》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徐春燕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荣昌区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荣昌区学院路小学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《中华孝道》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《田野在召唤》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罗敏、吕志琴、吴崇书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梁平县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梁平县力帆光彩小学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《听妈妈讲那过去的事情》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《哩哩哩》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郑权义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长寿区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重庆市长寿区第一实验小学校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《伴随着你》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《田野在召唤》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余倩、蒙霏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酉阳县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酉阳自治县民族小学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《快乐飞翔》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《虫儿飞》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左桂平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九龙坡区第一实验小学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《清明》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《小小少年》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夏红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5"/>
                <w:szCs w:val="15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5"/>
                <w:szCs w:val="15"/>
              </w:rPr>
              <w:t>万盛经开区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万盛经开区和平小学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《山林小学》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《每当我走过老师窗前》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周羚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云阳县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云阳县师范附属小学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《四季歌》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《长城谣》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熊志华、夏江洋、卢玺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江津区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江津区四牌坊小学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《各国儿童心连心》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《小白船》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陈净、刘科验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璧山区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璧山区实验小学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《月亮月光光》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《牧童》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骆静、吕艳玲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沙坪坝区嘉陵小学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《静夜思》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《赶圩归来阿哩哩》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黄小波、张德刚、王晓渝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北碚区人民路小学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《故乡的小路》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《中小学生守则之歌》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程雪娇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奉节县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奉节辽宁小学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《卢沟谣》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《小鸟、小鸟》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刘俊雯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永川区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永川区上游小学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《铃儿响叮当的变迁》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《美丽的夏牧场》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吴莉、张建川、赖春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北碚区中山路小学校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《三峡的浪花》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《中小学生守则之歌》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王慧黠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石柱县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石柱县第四小学校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《春天来到田野上》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《田野在召唤》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王建忠、王春艳、谭文霞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两江新区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两江新区康庄美地小学校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《幸福前行》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《阳光牵着我的手》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黄维、陈文博、许晨钟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巫溪县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巫溪县上磺小学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《我们多么幸福》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《西风的话》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章筱耿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沙坪坝区歌乐山小学校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DO RE MI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《小鸟小鸟》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张璇烁、龚昌莲、曾永霞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忠县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忠县忠州第四小学校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《最好的未来》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《装扮蓝色的地球》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罗亚群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丰都县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丰都县虎威镇中心校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《祖国在我心窝窝里》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《嘀哩嘀哩》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杨剑英、黄燕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铜梁区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重庆市铜梁区大庙小学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《共同长大》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《我仰望五星红旗》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罗辅芳、戴霞、肖熠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巫山县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巫山县平湖小学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《红飘带之歌》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《茉莉花》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谭文、黄伟、刘晓蓉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涪陵区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涪陵城区实验小学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《春游》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《小鸟，小鸟》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马飞、代亚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三等奖（</w:t>
            </w:r>
            <w:r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18</w:t>
            </w: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区县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名单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自选曲目名称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教材曲目名称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璧山区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璧山区金剑小学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《熊猫的摇篮》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《唱脸谱》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铜梁区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重庆市铜梁区第一实验小学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《蜗牛与黄鹂鸟》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《地球你好吗》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奉节县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奉节师范附属小学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《真善美的小世界》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《登鹳雀楼》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垫江县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垫江县高安小学校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《祖国在我心窝窝里》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《蜗牛与黄鹂鸟》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潼南区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潼南区实验小学校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《街头少年合唱队》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《幸福花儿开心上》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云阳县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云阳县民德小学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《唱响和平》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《卢沟谣》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万州区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万州区百安移民小学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《阳光男孩阳光女孩》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《中小学生守则之歌》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丰都县滨江小学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《诫子书》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《早春的清晨》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荣昌区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荣昌区大成小学校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《送别》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《中国少年先锋队队歌》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巫山县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巫山县师范附属小学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《摘菜调》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《太阳，熟透的苹果》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潼南区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潼南区江北小学校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《老牛和小羊》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《小猫钓鱼》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城口县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城口县巴山镇第一中心小学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《歌声与微笑》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《送别》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垫江县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垫江县实验小学校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《三字经》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《春晓》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城口县高燕乡第一中心小学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《留给我》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《三峡的孩子爱三峡》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武隆县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武隆县实验小学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《武隆行》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《太阳出来啦》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涪陵区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涪陵荔枝希望小学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《太阳出来喜洋洋》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《故乡的小路》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武隆县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武隆县土坎镇中心小学校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《我们多么幸福》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《卢沟谣》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秀山县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秀山县第一民族小学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《阳光体育之歌》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《爱我中华》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初中组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一等奖（</w:t>
            </w:r>
            <w:r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10</w:t>
            </w: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区县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名单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自选曲目名称</w:t>
            </w:r>
          </w:p>
        </w:tc>
        <w:tc>
          <w:tcPr>
            <w:tcW w:w="231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教材曲目名称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渝中区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重庆市第五十七中学校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《库斯克邮车》</w:t>
            </w:r>
          </w:p>
        </w:tc>
        <w:tc>
          <w:tcPr>
            <w:tcW w:w="231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《茉莉花》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李小萱、任荣忆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铜梁区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重庆市铜梁区巴川初级中学校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《田野在召唤》</w:t>
            </w:r>
          </w:p>
        </w:tc>
        <w:tc>
          <w:tcPr>
            <w:tcW w:w="231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《可爱的家》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龚敏、高榆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荣昌区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重庆市荣昌中学校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《念故乡》</w:t>
            </w:r>
          </w:p>
        </w:tc>
        <w:tc>
          <w:tcPr>
            <w:tcW w:w="231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《你我手拉手》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邹煜欣、刘怡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江北区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重庆市徐悲鸿中学校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Scarborough fair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》</w:t>
            </w:r>
          </w:p>
        </w:tc>
        <w:tc>
          <w:tcPr>
            <w:tcW w:w="231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《天空之城》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张小娟、秦恳、戴静秋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云阳县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重庆市云阳县天景初级中学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《山童》</w:t>
            </w:r>
          </w:p>
        </w:tc>
        <w:tc>
          <w:tcPr>
            <w:tcW w:w="231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《青春舞曲》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王延兴、马辉明、卢世香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大渡口区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重庆市巴渝中学校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You raise me up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》</w:t>
            </w:r>
          </w:p>
        </w:tc>
        <w:tc>
          <w:tcPr>
            <w:tcW w:w="231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《装扮蓝色的地球》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孟文洁、胡旭、何琪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奉节县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奉节实验初中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《青春舞曲》</w:t>
            </w:r>
          </w:p>
        </w:tc>
        <w:tc>
          <w:tcPr>
            <w:tcW w:w="231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《清晨，我们踏上小道》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谭明春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重庆八中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重庆市第八中学校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《歌声与微笑》</w:t>
            </w:r>
          </w:p>
        </w:tc>
        <w:tc>
          <w:tcPr>
            <w:tcW w:w="231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《唱脸谱》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邵媛媛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黔江区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黔江区人民中学校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《烛光里的妈妈》</w:t>
            </w:r>
          </w:p>
        </w:tc>
        <w:tc>
          <w:tcPr>
            <w:tcW w:w="231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《送别》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陈雨果，吴晓东，王小玲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重庆天宝实验学校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《青春舞曲》</w:t>
            </w:r>
          </w:p>
        </w:tc>
        <w:tc>
          <w:tcPr>
            <w:tcW w:w="231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《我的祖国》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李元媛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二等奖（</w:t>
            </w:r>
            <w:r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11</w:t>
            </w: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区县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名单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自选曲目名称</w:t>
            </w:r>
          </w:p>
        </w:tc>
        <w:tc>
          <w:tcPr>
            <w:tcW w:w="241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教材曲目名称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潼南区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重庆市潼南巴川中学校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《给未来一片绿色》</w:t>
            </w:r>
          </w:p>
        </w:tc>
        <w:tc>
          <w:tcPr>
            <w:tcW w:w="241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《中学时代》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刘甜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大足区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大足区龙水实验中学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《摘菜调》</w:t>
            </w:r>
          </w:p>
        </w:tc>
        <w:tc>
          <w:tcPr>
            <w:tcW w:w="241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《西风的话》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胡正彬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巴南区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重庆市巴南区花溪中学校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《丢丢铜仔》</w:t>
            </w:r>
          </w:p>
        </w:tc>
        <w:tc>
          <w:tcPr>
            <w:tcW w:w="241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《瑶族舞曲》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万冰娥、唐安东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渝北区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渝北区实验中学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《猜调》</w:t>
            </w:r>
          </w:p>
        </w:tc>
        <w:tc>
          <w:tcPr>
            <w:tcW w:w="241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《牧场上的家》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李玲、白苇娜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璧山区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璧山大路中学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《唱脸谱》</w:t>
            </w:r>
          </w:p>
        </w:tc>
        <w:tc>
          <w:tcPr>
            <w:tcW w:w="241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《太阳出来了》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龙丹丹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重庆一二二中学校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《友谊地久天长》</w:t>
            </w:r>
          </w:p>
        </w:tc>
        <w:tc>
          <w:tcPr>
            <w:tcW w:w="241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《中小学生守则之歌》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彭彦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石柱县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石柱回龙中学校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《张打铁，李打铁》</w:t>
            </w:r>
          </w:p>
        </w:tc>
        <w:tc>
          <w:tcPr>
            <w:tcW w:w="241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《斑鸠调》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杨中合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巫山县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重庆市巫山大昌中学校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《喀秋莎》</w:t>
            </w:r>
          </w:p>
        </w:tc>
        <w:tc>
          <w:tcPr>
            <w:tcW w:w="241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《青春舞曲》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王茜、曹琼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南岸区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重庆市第三十九中学校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《丰年祭》</w:t>
            </w:r>
          </w:p>
        </w:tc>
        <w:tc>
          <w:tcPr>
            <w:tcW w:w="241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《彩色的中国》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谢春蓉、练光杰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合川区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重庆市合川区合阳中学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《卢沟谣》</w:t>
            </w:r>
          </w:p>
        </w:tc>
        <w:tc>
          <w:tcPr>
            <w:tcW w:w="241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《剪羊毛》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赵娟、严蓉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梁平县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重庆市梁平县梁山初级中学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《弯弯的月亮》</w:t>
            </w:r>
          </w:p>
        </w:tc>
        <w:tc>
          <w:tcPr>
            <w:tcW w:w="241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《美丽的村庄》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傅琪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三等奖（</w:t>
            </w:r>
            <w:r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区县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名单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自选曲目名称</w:t>
            </w:r>
          </w:p>
        </w:tc>
        <w:tc>
          <w:tcPr>
            <w:tcW w:w="441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教材曲目名称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涪陵区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重庆市涪陵第十六中学校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《鼓浪屿之波》</w:t>
            </w:r>
          </w:p>
        </w:tc>
        <w:tc>
          <w:tcPr>
            <w:tcW w:w="441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《共青团员之歌》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5"/>
                <w:szCs w:val="15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5"/>
                <w:szCs w:val="15"/>
              </w:rPr>
              <w:t>万盛经开区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重庆市进盛实验中学校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《幻想在天空飞翔》</w:t>
            </w:r>
          </w:p>
        </w:tc>
        <w:tc>
          <w:tcPr>
            <w:tcW w:w="441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《送别》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永川区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永川区板桥中学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《祝你平安》</w:t>
            </w:r>
          </w:p>
        </w:tc>
        <w:tc>
          <w:tcPr>
            <w:tcW w:w="441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《西风的话》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武隆县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武隆县江口中学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《红星歌》</w:t>
            </w:r>
          </w:p>
        </w:tc>
        <w:tc>
          <w:tcPr>
            <w:tcW w:w="441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《让世界充满爱》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巫溪县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巫溪县城厢中学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《少年中国梦》</w:t>
            </w:r>
          </w:p>
        </w:tc>
        <w:tc>
          <w:tcPr>
            <w:tcW w:w="441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《半个月亮爬上来》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江津区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江津区李市中学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《读书郎》</w:t>
            </w:r>
          </w:p>
        </w:tc>
        <w:tc>
          <w:tcPr>
            <w:tcW w:w="441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《打靶归来》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秀山县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秀山县民族中学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《共青团团歌》</w:t>
            </w:r>
          </w:p>
        </w:tc>
        <w:tc>
          <w:tcPr>
            <w:tcW w:w="441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《剪羊毛》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城口县庙坝初级中学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《雪绒花》</w:t>
            </w:r>
          </w:p>
        </w:tc>
        <w:tc>
          <w:tcPr>
            <w:tcW w:w="441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《青春舞曲》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高中组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一等奖（</w:t>
            </w:r>
            <w:r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9</w:t>
            </w: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区县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名单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自选曲目名称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教材曲目名称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大足区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重庆市大足中学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《八骏赞》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《茉莉花》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陈英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江北区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重庆市字水中学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Adiemus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《南屏晚钟》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蒙艳青、张秀琼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云阳县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云阳县江口中学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《四季的问候》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《送别》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屈勇、雷莉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梁平县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重庆市梁平红旗中学校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sing sing sing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《送别》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罗从越、李灵佼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渝北区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重庆市两江中学校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《龙的传人》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《桑塔露琪亚》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李奕霏、刘治科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重庆市渝高中学校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《故乡的云》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《鳟鱼》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刘丽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两江新区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重庆两江育才中学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《五月的鲜花》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《我的中国心》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郑洪霞、樊秋彤、彭海霞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大渡口区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重庆市旅游学校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《葡萄园夜曲》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《欢乐的那达慕》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黄小倩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璧山区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璧山来凤中学校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《轻轻告诉你》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《回忆》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宋俊、陈瑶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二等奖（</w:t>
            </w:r>
            <w:r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区县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名单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自选曲目名称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教材曲目名称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綦江区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重庆市綦江实验中学校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《闪亮的日子》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《世纪春雨》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袁晓利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涪陵区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重庆市涪陵第一中学校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《梨花又开放》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5"/>
                <w:szCs w:val="15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5"/>
                <w:szCs w:val="15"/>
              </w:rPr>
              <w:t>《快乐成群</w:t>
            </w:r>
            <w:r>
              <w:rPr>
                <w:rFonts w:ascii="方正仿宋_GBK" w:hAnsi="宋体" w:eastAsia="方正仿宋_GBK" w:cs="宋体"/>
                <w:kern w:val="0"/>
                <w:sz w:val="15"/>
                <w:szCs w:val="15"/>
              </w:rPr>
              <w:t>VS</w:t>
            </w:r>
            <w:r>
              <w:rPr>
                <w:rFonts w:hint="eastAsia" w:ascii="方正仿宋_GBK" w:hAnsi="宋体" w:eastAsia="方正仿宋_GBK" w:cs="宋体"/>
                <w:kern w:val="0"/>
                <w:sz w:val="15"/>
                <w:szCs w:val="15"/>
              </w:rPr>
              <w:t>快乐崇拜》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汤昊凌、杨红、夏忠玲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潼南区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重庆市潼南中学校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《天路》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《梦中的卓玛》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陈佳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巴南区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重庆市渝南田家炳中学校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《南屏晚钟》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《彩云追月》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汤中豪、陈刚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江津区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江津二中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《熊猫的摇篮》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《欢乐的那达慕》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陈静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永川区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重庆市永川昌南中学校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《给进川者》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《太阳出来啦》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周璐、唐勇、李安华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铜梁区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重庆市铜梁职业教育中心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《青春舞曲》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《苏丽珂》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侯建平、夏雪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长寿区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重庆市长寿第二中学校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《瑶山夜歌》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《龙的传人》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王璐、罗学英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原直属校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重庆南开中学校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《闪亮的日子》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《故乡的亲人》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龚芳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重庆市朝阳中学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《故乡的亲人》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《中小学生守则之歌》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李婵娟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重庆市大学城第一中学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《黄水谣》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《保卫黄河》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陶举登、罗述兰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渝中区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重庆复旦中学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《谷穗上的蝈蝈》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《鼓浪屿之波》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陶倩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合川区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重庆市合川太和中学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《放飞梦想》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《在银色月光下》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徐秋凤、李林、王兴平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三等奖（</w:t>
            </w:r>
            <w:r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区县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名单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自选曲目名称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教材曲目名称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荣昌区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重庆市荣昌仁义中学校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《故乡的亲人》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《黄水谣》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5"/>
                <w:szCs w:val="15"/>
              </w:rPr>
              <w:t>万盛经开区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重庆市第四十九中学校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《把我奶名叫》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《鳟鱼》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石柱县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石柱县职教中心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《半个月亮爬上来》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《山里的葡萄红了》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丰都县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丰都中学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《大漠之夜》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《祖国颂》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巫山县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重庆市巫山中学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《青春舞曲》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《松花江上》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武隆县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武隆县平桥中学校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《武隆老家》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《啊，朋友再见！》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酉阳县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重庆市酉阳第二中学校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《共筑中国梦》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《家乡明天更美好》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奉节县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奉节职业教育中心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《半个月连爬上来》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《猜调》　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E0AE7"/>
    <w:rsid w:val="0E0E0A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2016-07-21T07:30:00Z</dcterms:created>
  <dc:creator>Administrator</dc:creator>
  <cp:lastModifiedBy>Administrator</cp:lastModifiedBy>
  <dcterms:modified xsi:type="dcterms:W3CDTF">2016-07-21T07:32:24Z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