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eastAsia="方正小标宋_GBK" w:cs="宋体"/>
          <w:b/>
          <w:kern w:val="0"/>
          <w:sz w:val="44"/>
          <w:szCs w:val="44"/>
        </w:rPr>
      </w:pPr>
      <w:bookmarkStart w:id="0" w:name="OLE_LINK2"/>
      <w:r>
        <w:rPr>
          <w:rFonts w:hint="eastAsia" w:ascii="方正小标宋_GBK" w:eastAsia="方正小标宋_GBK"/>
          <w:b/>
          <w:sz w:val="44"/>
          <w:szCs w:val="44"/>
        </w:rPr>
        <w:t>重</w:t>
      </w:r>
      <w:bookmarkStart w:id="1" w:name="OLE_LINK1"/>
      <w:r>
        <w:rPr>
          <w:rFonts w:hint="eastAsia" w:ascii="方正小标宋_GBK" w:eastAsia="方正小标宋_GBK"/>
          <w:b/>
          <w:sz w:val="44"/>
          <w:szCs w:val="44"/>
        </w:rPr>
        <w:t>庆市第三届中小学生合唱艺术节学校合唱团比赛获奖名单</w:t>
      </w:r>
      <w:bookmarkEnd w:id="1"/>
    </w:p>
    <w:bookmarkEnd w:id="0"/>
    <w:tbl>
      <w:tblPr>
        <w:tblStyle w:val="3"/>
        <w:tblW w:w="10283" w:type="dxa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60"/>
        <w:gridCol w:w="15"/>
        <w:gridCol w:w="150"/>
        <w:gridCol w:w="285"/>
        <w:gridCol w:w="285"/>
        <w:gridCol w:w="150"/>
        <w:gridCol w:w="32"/>
        <w:gridCol w:w="253"/>
        <w:gridCol w:w="525"/>
        <w:gridCol w:w="240"/>
        <w:gridCol w:w="30"/>
        <w:gridCol w:w="1440"/>
        <w:gridCol w:w="90"/>
        <w:gridCol w:w="120"/>
        <w:gridCol w:w="355"/>
        <w:gridCol w:w="530"/>
        <w:gridCol w:w="450"/>
        <w:gridCol w:w="240"/>
        <w:gridCol w:w="1365"/>
        <w:gridCol w:w="518"/>
        <w:gridCol w:w="105"/>
        <w:gridCol w:w="847"/>
        <w:gridCol w:w="13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283" w:type="dxa"/>
            <w:gridSpan w:val="2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小学组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一等奖（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沙坪坝区第一实验小学校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《我想念你妈妈》《好大一棵树》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谢敏、王潇悦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重庆华润谢家湾小学校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《月亮月光光》《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Bella Ciao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苏菡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重庆两江新区星光学校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Dormi Jesu dulcissime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》《南屏晚钟》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毛雨薇、王玙、周欣稔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大渡口区育才小学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《孩子、别哭》《丢手绢、找朋友》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何晓红、杨睿、邹妮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重庆市南岸区怡丰实验学校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《地球大合唱》《想变成一颗树》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杨芹、刘畅、李婧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重庆市巴南区鱼洞第二小学校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《苗岭春来早》《走在乡间的小路上》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邓红、秦杰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渝北区第三实验小学校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《祝你平安》《心中有朵马兰花》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邹姣、曾庆良、熊祝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彭水县第一小学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《装扮蓝色的地球》《春笋》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重庆市永川区红河小学校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《摘菜调》《森林水车》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陈善莲、全晓慧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万盛经开区中盛小学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《装扮蓝色的地球》《太阳少年》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周立维、代婷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重庆市合川区杨柳街小学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《卢沟谣》《库斯克邮车》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何文勇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二等奖（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新村·同创国际小学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《我爱银河》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I am a small part of the world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田甜、卜俊钦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垫江县桂溪小学校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《远方的孩子》《映山红》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汪曼、雷盛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璧山区实验小学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《四季的问候》《唱脸谱》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赵冬梅、高渝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长寿区第一实验小学校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《可可西里》《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memory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蒙霏、程宁波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重庆市铜梁区龙都小学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《装扮蓝色的地球》《斑鸠调》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王春英、姚伟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涪陵城七校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《自由飞翔》《踏雪寻梅》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戴欣、盛捷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重庆市渝中区中华路小学校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《小鸟小鸟》《我是春天里的一朵小花》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袁蓉林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云阳县实验小学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《可可西里》《太阳出来了》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袁兵、曾银莲、解维菊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武隆县实验小学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《武隆行》《太阳出来喜洋洋》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李林霞、窦迎春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巫溪县珠海实验小学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《祖国在我心窝里》《唱给小罗卜头的歌》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唐乐、刘素芳、周庆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城口县实验小学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《虫儿飞》《美丽的家乡》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石维、王欢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重庆市江津区四牌坊小学校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《三峡的浪花》《春晓》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曹炜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石柱土家族自治县师范附属小学</w:t>
            </w:r>
          </w:p>
        </w:tc>
        <w:tc>
          <w:tcPr>
            <w:tcW w:w="3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《装扮蓝色的地球》《当我们小的时候》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冉玲、张润、刘莲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三等奖（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潼南区第二实验小学校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《我把祖国爱在心窝里》《卢沟谣》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丰都县实验小学校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《嘀哩嘀哩》《梦中的卓玛》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万州区红光小学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《活在我心窝里》《送别》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黔江区育才小学校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《咚咚喹》《葡萄园夜曲》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重庆市綦江区九龙小学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《弟弟问蓝天》《常回家看看》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荣昌区玉屏实验小学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《我仰望五星红旗》《小鸟天堂》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大足区双路小学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《蝴蝶飞》《爱星满天》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秀山县雅江镇中心校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《卢沟谣》《三峡的孩子爱三峡》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奉节县诗城路小学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《卢沟谣》《摘菜调》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忠县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忠县马灌镇黄钦小学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《妈妈格桑拉》《少年中国梦》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3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巫山县大昌小学</w:t>
            </w:r>
          </w:p>
        </w:tc>
        <w:tc>
          <w:tcPr>
            <w:tcW w:w="4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《祖国祖国我爱你》《踏雪寻梅》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初中组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一等奖（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重庆市珊瑚初级中学校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》《五彩缤纷的大地》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吴丽娜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重庆市巴川中学校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《雪花的快乐》《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You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’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d better run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郑利娟、梁世勇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重庆市第九十五中学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》《贝加尔湖畔》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朱友莉、李林颖、栾佳北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巴南区全善学校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《铃兰》《五彩缤纷的大地》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龚稞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中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《彩云追月》《四季的问候》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余珩、沈粲然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璧山区正则中学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《铃儿响叮当》《青春飞翔》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尹进、张玉霞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重庆市酉阳县酉州初级中校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《在银色月光下》《时间都去哪儿了》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龚序、滕召品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重庆市江北区观音桥实验中学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《水母鸡》《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memory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重庆市荣昌初级中学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《美丽的夏牧场》《与君同在》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夏永丽、陈世玲、周钰颖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长寿区云台镇初级中学校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《五月的天使》《三月的记忆》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李永国、张代雪、罗玉英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二等奖（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石柱第一初级中学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《四季的问候》《东方之珠》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谭妮、冯茜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重庆市涪陵第十五中学校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《玫瑰，红红的玫瑰》《爱的人间》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重庆市永川区第九中学校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《玩具恰恰恰》《蜗牛》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唐兵、杨智勇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重庆市綦江南州中学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《飞来的花瓣》《我和我的祖国》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林勇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重庆市大足区双路中学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《看看你经过的路》《小鸟，小鸟》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李正碧、刘玉惠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云阳县第一初级中学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《四季的问候》《槟榔树下摇网床》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郭英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《斑鸠调》《葡萄园夜曲》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赵娟、王莎莎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重庆市大学城第一中学校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《放牛班的春天》《铃儿响叮当》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陶举登、熊欣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梁平县</w:t>
            </w:r>
          </w:p>
        </w:tc>
        <w:tc>
          <w:tcPr>
            <w:tcW w:w="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7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梁平县第一中学校</w:t>
            </w:r>
          </w:p>
        </w:tc>
        <w:tc>
          <w:tcPr>
            <w:tcW w:w="35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《山楂树》《乡间的小路》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梁慧、柏世红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三等奖（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潼南区梓潼中学校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《青春舞曲》《仰望五星红旗》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巫溪县宁河初级中学校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《赋得古原草送别》《小鸟小鸟》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秀山县实验初级中学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《让世界充满爱》《踏雪寻梅》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重庆市聚奎中学校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《时间都去哪儿了》《青春舞曲》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武隆县实验中学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《武隆行》《生死不离》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忠县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忠县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㽏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井中学校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《卢沟谣》《快乐飞翔》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《瑶山夜歌》《槟榔树下摇网床》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重庆市奉节中学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《在灿烂的阳光下》《朝发白帝城》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重庆市巫山大昌中学校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《茉莉花》《阿拉木汗》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万盛区</w:t>
            </w:r>
          </w:p>
        </w:tc>
        <w:tc>
          <w:tcPr>
            <w:tcW w:w="12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重庆市第一〇五中学校</w:t>
            </w:r>
          </w:p>
        </w:tc>
        <w:tc>
          <w:tcPr>
            <w:tcW w:w="48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《东方之珠》《库斯科邮车》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高中组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一等奖（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《五彩缤纷的大地》《唱脸谱》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吕艾洁、龚亚楠、陈美君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重庆市第十一中学校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《今年夏天》《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kusimama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刘韵雯、冯浩韵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《闲聊波尔卡》《热带的地方》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石军、张明智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綦江职教中心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《赶圩归来啊哩哩》《鼓浪屿之波》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何敏、王萍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重庆市松树桥中学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《梦中的卓玛》《少林，少林》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凌江、刘潇潇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Flying free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刘进贤、屈城村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《树籽仔歌》《沃尔塔瓦河》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冯定兰、龙奕铮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西南大学附中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《每当我走过老师窗前》《思恋》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罗雅南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《月亮代表我的心》《天路》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唐芙蓉、龚玢玢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垫江三中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《梨花又开放》《再回首》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汪剑英、周小琴、高攀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重庆市清华中学校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《杵歌》《拴住太阳好干活》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张淑红、周丽娟、淳静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《想你的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365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天》《是你给我爱》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张立强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重庆第二十三中学校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《思念》《放心去飞》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刘大林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二等奖（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《热带的地方》《库斯克邮车》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梅小红、刘昕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重庆市双桥中学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《雕花的马鞍》《踏雪寻梅》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赵丽萍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荣昌区职业教育中心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《梨花又开放》《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I will follow him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叶建、张俭超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重庆经开育才中学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《我的中国心》《五月的鲜花》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樊秋彤、彭海霞、郑洪霞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潼南区教师进修学校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《瑶山夜歌》《葡萄园夜曲》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向云霞、陶韵竹、殷雨薇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重庆云阳职业教育中心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《鼓浪屿之波》《送别》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卢炜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巫溪县中学校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《转圆圈》《同一首歌》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孟荣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重庆市石柱民族中学校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siyahamba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》《时间都去哪儿了》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李郡瑶、陈永、谭超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</w:t>
            </w:r>
          </w:p>
        </w:tc>
        <w:tc>
          <w:tcPr>
            <w:tcW w:w="9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武隆县职业教育中心</w:t>
            </w:r>
          </w:p>
        </w:tc>
        <w:tc>
          <w:tcPr>
            <w:tcW w:w="31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《雪花》《走马仙女山》</w:t>
            </w:r>
          </w:p>
        </w:tc>
        <w:tc>
          <w:tcPr>
            <w:tcW w:w="2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代维、肖春燕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0283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三等奖（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梁平县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重庆市梁平中学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《时间都去哪儿了》《彝歌》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铜梁一中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《我的中国心》《贝加尔湖畔》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重庆第四十二中学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《放飞梦想》《桑塔露琪亚》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奉节县永安中学校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《青春舞曲》《保卫黄河》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万盛区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重庆市进盛实验中学校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《思念》《爱我中华》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重庆市丰都第二中学校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《瑶山夜歌》《祖国颂》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0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重庆市巫山大昌中学校</w:t>
            </w:r>
          </w:p>
        </w:tc>
        <w:tc>
          <w:tcPr>
            <w:tcW w:w="4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《祖国不会忘记》《江山》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83" w:type="dxa"/>
            <w:gridSpan w:val="24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优秀指挥奖（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39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指挥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沙坪坝区第一实验小学校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《我想念你妈妈》《好大一棵树》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谢敏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重庆两江新区星光学校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Dormi Jesu dulcissime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》《南屏晚钟》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周欣稔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重庆华润谢家湾小学校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《月亮月光光》《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Bella Ciao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苏菡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大渡口区育才小学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《孩子、别哭》《丢手绢、找朋友》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何晓红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重庆市巴南区鱼洞第二小学校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《苗岭春来早》《走在乡间的小路上》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邓红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重庆市南岸区怡丰实验学校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《地球大合唱》《想变成一颗树》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重庆市永川区红河小学校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《摘菜调》《森林水车》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陈善莲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渝北区第三实验小学校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《祝你平安》《心中有朵马兰花》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邹姣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彭水县第一小学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《装扮蓝色的地球》《春笋》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重庆市合川区杨柳街小学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《卢沟谣》《库斯克邮车》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何文勇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新村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同创国际小学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《我爱银河》《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I am a small part of the world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卜俊钦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万盛经开区中盛小学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《装扮蓝色的地球》《太阳少年》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代婷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云阳县实验小学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《可可西里》《太阳出来了》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曾银莲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垫江县桂溪小学校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《远方的孩子》《映山红》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雷盛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重庆市珊瑚初级中学校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》《五彩缤纷的大地》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吴丽娜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重庆市巴川中学校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《雪花的快乐》《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You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’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d better run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梁世勇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重庆市第九十五中学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》《贝加尔湖畔》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栾佳北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璧山区正则中学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《铃儿响叮当》《青春飞翔》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张玉霞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《彩云追月》《四季的问候》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沈粲然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巴南区全善学校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《铃兰》《五彩缤纷的大地》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龚稞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重庆市荣昌初级中学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《美丽的夏牧场》《与君同在》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陈世玲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重庆市江北区观音桥实验中学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《水母鸡》《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memory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重庆市酉阳县酉州初级中校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《在银色月光下》《时间都去哪儿了》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龚序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长寿区云台镇初级中学校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《五月的天使》《三月的记忆》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张代雪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《五彩缤纷的大地》《唱脸谱》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吕艾洁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重庆市第十一中学校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《今年夏天》《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kusimama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刘韵雯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綦江职教中心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《赶圩归来啊哩哩》《鼓浪屿之波》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王萍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重庆市松树桥中学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《梦中的卓玛》《少林，少林》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凌江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西南大学附中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《每当我走过老师窗前》《思恋》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罗雅南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《闲聊波尔卡》《热带的地方》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张明智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Flying free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刘进贤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《树籽仔歌》《沃尔塔瓦河》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裴小玲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重庆市清华中学校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《杵歌》《拴住太阳好干活》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张淑红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重庆第二十三中学校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《思念》《放心去飞》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刘大林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《想你的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365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天》《是你给我爱》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张立强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重庆市双桥中学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《雕花的马鞍》《踏雪寻梅》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赵丽萍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《热带的地方》《库斯克邮车》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梅小红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垫江三中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《梨花又开放》《再回首》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汪剑英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《月亮代表我的心》《天路》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胡棽予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283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优秀伴奏奖（</w:t>
            </w:r>
            <w:r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区县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组别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曲目名称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0"/>
                <w:szCs w:val="20"/>
              </w:rPr>
              <w:t>钢琴伴奏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沙坪坝区第一实验小学校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《我想念你妈妈》《好大一棵树》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王潇悦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重庆市合川区杨柳街小学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《卢沟谣》《库斯克邮车》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何俊宜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大渡口区育才小学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《孩子、别哭》《丢手绢、找朋友》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彭水县第一小学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《装扮蓝色的地球》《春笋》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周帝烨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重庆华润谢家湾小学校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《月亮月光光》《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Bella Ciao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重庆市巴南区鱼洞第二小学校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《苗岭春来早》《走在乡间的小路上》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秦杰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重庆市南岸区怡丰实验学校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《地球大合唱》《想变成一颗树》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重庆市珊瑚初级中学校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》《五彩缤纷的大地》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谭梓滔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重庆市巴川中学校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《雪花的快乐》《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You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’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d better run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杨子宜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重庆市大足区双路中学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《看看你经过的路》《小鸟，小鸟》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李正碧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重庆市第九十五中学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Sing sing sing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》《贝加尔湖畔》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李林颖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巴南区全善学校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《铃兰》《五彩缤纷的大地》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田多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重庆市江北区观音桥实验中学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《水母鸡》《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memory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谢雅光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初中组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29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《彩云追月》《四季的问候》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李雨珂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重庆市女子职业高级中学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《五彩缤纷的大地》《唱脸谱》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龚亚楠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重庆市第十一中学校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《今年夏天》《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kusimama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杨启智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《树籽仔歌》《沃尔塔瓦河》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龙奕铮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重庆市永川职业教育中心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Flying free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曹梦婷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綦江职教中心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《赶圩归来啊哩哩》《鼓浪屿之波》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朱玉梅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重庆市黔江新华中学校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《闲聊波尔卡》《热带的地方》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石军、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冉诗艺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西南大学附中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《每当我走过老师窗前》《思恋》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重庆第二十三中学校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《思念》《放心去飞》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《热带的地方》《库斯克邮车》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重庆市清华中学校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《杵歌》《拴住太阳好干活》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周丽娟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重庆市松树桥中学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《梦中的卓玛》《少林，少林》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刘潇潇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重庆市合川中学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《月亮代表我的心》《天路》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任骊如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重庆市商务学校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《想你的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365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天》《是你给我爱》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廖红颖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重庆市双桥中学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《雕花的马鞍》《踏雪寻梅》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徐翠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高中组</w:t>
            </w:r>
          </w:p>
        </w:tc>
        <w:tc>
          <w:tcPr>
            <w:tcW w:w="2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垫江三中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《梨花又开放》《再回首》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胡立文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5197"/>
    <w:rsid w:val="265E51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2016-07-21T07:29:00Z</dcterms:created>
  <dc:creator>Administrator</dc:creator>
  <cp:lastModifiedBy>Administrator</cp:lastModifiedBy>
  <dcterms:modified xsi:type="dcterms:W3CDTF">2016-07-21T07:30:02Z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