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1</w:t>
      </w:r>
    </w:p>
    <w:p>
      <w:pPr>
        <w:spacing w:line="600" w:lineRule="exact"/>
        <w:jc w:val="center"/>
        <w:rPr>
          <w:rFonts w:hint="eastAsia" w:ascii="方正小标宋_GBK" w:hAnsi="方正黑体_GBK" w:eastAsia="方正小标宋_GBK" w:cs="方正黑体_GBK"/>
          <w:b/>
          <w:spacing w:val="-20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b/>
          <w:spacing w:val="-20"/>
          <w:sz w:val="44"/>
          <w:szCs w:val="44"/>
        </w:rPr>
        <w:t>2016年重庆市中小学生校园集体舞比赛获奖名单</w:t>
      </w:r>
    </w:p>
    <w:tbl>
      <w:tblPr>
        <w:tblStyle w:val="3"/>
        <w:tblpPr w:leftFromText="180" w:rightFromText="180" w:vertAnchor="text" w:horzAnchor="page" w:tblpX="1140" w:tblpY="708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2858"/>
        <w:gridCol w:w="75"/>
        <w:gridCol w:w="31"/>
        <w:gridCol w:w="1325"/>
        <w:gridCol w:w="105"/>
        <w:gridCol w:w="181"/>
        <w:gridCol w:w="384"/>
        <w:gridCol w:w="444"/>
        <w:gridCol w:w="1024"/>
        <w:gridCol w:w="12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小学组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一等奖（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20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云阳县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云阳县龙角镇龙角小学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《文明花开校园行》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罗曼迪、刘小娅、蔡倩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巴南区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巴南区龙洲湾小学校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《龙舟竞渡》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马玲巧、言洁、叶亚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涪陵区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重庆市涪陵城区第六小学校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《百花沐光》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杨思涛、夏小娅、夏鹏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渝北区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重庆市渝北区回兴中心小学校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《铃音悦动》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燕红、王芳、赵晓梅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巫溪县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巫溪县尖山镇中心小学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《火火火》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胥雪莲、贺全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九龙坡区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重庆外国语学校森林小学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《快乐足球》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方清瑜、李鑫汝、黄小红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石柱县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石柱土家族自治县师范附属小学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《太阳出来喜洋洋》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刘伶俐、秦辉明、马泽秀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永川区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永川区红旗小学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《快乐的少先队》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庞成淞、颜莉、牟小莉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云阳县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重庆市中山外国语学校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《快乐你我他》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张银玲、田力方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涪陵区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重庆市涪陵区第七小学校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《阳光少年》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袁刘、王曦曦、夏政委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武隆县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武隆县实验小学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《青春修炼手册》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夏晓霞、王娟、李霞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重庆市南岸区文峰小学校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《南岸味道》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李文嘉、金志逆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梁平县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梁平县实验小学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《唐诗中的南园娃》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姜晓红、杨贤淑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江津区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江津区贾嗣祥瑞希望小学校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Bar Bar Bar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李云霞、张霞、梁智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大渡口区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重庆市大渡口小学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《牧笛童生》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蒋晶晶、刘浩、叶燕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江北区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重庆市江北区新村实验小学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《芭比玩偶曲》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周红梅、刘方琴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渝中区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重庆市巴蜀小学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《快乐的向前走》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吕璐、吴焊、丁丁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大渡口区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大渡口区实验小学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《大王叫我来巡山》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王静、赵荣荣、胡波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两江新区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两江新区星光学校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《老师老师》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邝耕禾、陈晓龙、雷胜涛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渝北区</w:t>
            </w:r>
          </w:p>
        </w:tc>
        <w:tc>
          <w:tcPr>
            <w:tcW w:w="2933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重庆市渝北区两江小学校</w:t>
            </w:r>
          </w:p>
        </w:tc>
        <w:tc>
          <w:tcPr>
            <w:tcW w:w="146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《快快长大》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黄燕、刘航、刘沁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二等奖（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27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铜梁区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重庆市铜梁区金龙小学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《妙手篮花》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黎琼、高万玲、杨小红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沙坪坝区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树人小学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《快乐恰恰》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王仙、肖亮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合川区官渡镇福寿完全小学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《校园彩虹泼水舞》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吕向英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梁平县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梁平县梁山小学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《梁平娃》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何小莉、刘育音、黄俊懿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巴南区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重庆市巴南区融汇小学校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《我的足球梦》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孙玉婷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巫山县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巫山县实验小学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《足球宝贝》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颜莹、卢美琼、戴光科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巫溪县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珠海实验小学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《经典飞扬》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童小梅、周兴书、李焱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江津区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重庆市江津区实验小学校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《校园的早晨》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汪登霞、杨勋莲、白云轶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南坪实验小学校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《阳光男孩阳光女孩》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李祖恩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永川区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永川区上游小学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《七色光》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王一、刘瑜、吴莉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长寿区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长寿区第二实验小学校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《童心小鸟》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胡晓、汤滴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武隆县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武隆县白马镇中心小学校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《阳光校园》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田婧、李继旭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忠县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忠县复兴镇中心小学校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《绿旋风》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黎伟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九龙坡区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石桥铺小学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《快乐青苹果》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李晓玲、隆蔚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城口县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城口县复兴小学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《青春舞动》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李雪霜、宋小波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两江新区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重庆市两江新区民心佳园小学校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《童年》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谢真燕、牟祖胶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荣昌区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荣昌区棠香小学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《彩带爵士》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刘玲利、李小梅、张华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黔江区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黔江区人民小学校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《大山里的土家娃》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余卫红、张琴、刘洋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秀山县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秀山县龙池镇中心校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《梦想飞扬》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赵鹏程、熊睿、刘冠一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巫山县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重庆市巫山县南峰小学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《花球舞动》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田亚、杨霞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荣昌区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荣昌区玉屏实验小学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《草原欢歌》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张大娟、陈婷、陈佳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奉节县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奉节县香山小学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《青春魅力》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苏玉杰、唐雪莲、刘丽娟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长寿区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重庆市长寿区第一实验小学校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《阳光宝贝》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甘露、刘梅、王珺灵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铜梁区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重庆市铜梁区第一实验小学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《对花》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陆涛、汤永平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璧山区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重庆市璧山区青杠实验小学校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《校园的早晨》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张泽霞、傅程程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秀山县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秀山县凤翔小学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《旗语飞翔》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翟晓丽、张立志、姚红梅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沙坪坝区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沙坪坝区儿童艺校</w:t>
            </w:r>
          </w:p>
        </w:tc>
        <w:tc>
          <w:tcPr>
            <w:tcW w:w="1536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2033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《蒲公英去旅行》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杨晴琴、王凌云、万春苹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三等奖（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20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城口县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城口县实验小学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《钱棍舞》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江北区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江北区新村同创国际小学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《校园的早晨》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綦江区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重庆市綦江区陵园小学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《校园的早晨》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合川区杨柳街小学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My oh my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綦江区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沙溪小学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《阳光少年》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南川区隆化第一小学校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You can feel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垫江县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垫江县凤山小学校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《青春校园》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石柱县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石柱县华夏民族小学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《小白船》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丰都县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丰都县实验小学校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《祖国的歌》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璧山区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璧山区城北小学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《学子规》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南川区水江镇宁江小学校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《快乐宝贝》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忠县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忠县白公路小学校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《春晓》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渝中区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重庆天地人和街小学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《梦想起航》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大足区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大足区龙水一小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《江南》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万州区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万州区王牌小学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《平湖舞韵》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黔江区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黔江区实验小学校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《摆手操》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酉阳县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重庆市酉阳县桃花源小学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《土家摆手啰咖喱》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丰都县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丰都县第一小学校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《八卦，啊呀呀》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大足区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重庆市大足区实验小学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《嘿！加油》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《舞动》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垫江县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垫江县桂溪小学校</w:t>
            </w:r>
          </w:p>
        </w:tc>
        <w:tc>
          <w:tcPr>
            <w:tcW w:w="2545" w:type="dxa"/>
            <w:gridSpan w:val="7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《童心舞动》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《拉丁赋格》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一等奖（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10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渝北区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重庆市华蓥中学校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《我是空港少年娃》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李蕊君、毕杰、徐小利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南岸区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重庆市第十一中学校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《歌舞青春》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刘方家、陈天平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大渡口区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重庆市第九十四初级中学校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《国韵飘香》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《剪剪剪》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刘华容、孟文洁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綦江区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重庆市綦江中学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《国韵飘香》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《快乐牛仔》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陈鹏、袁梅君、蒲枭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云阳县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重庆市云阳双江中学校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《国韵飘香》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《动感校园》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王璐、张倩、彭青青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九龙坡区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重庆高新育才学校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《彝乡情韵》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罗婉宁、唐中华、杨陈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彭水县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彭水县汉葭中学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《街舞啦啦操》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袁艺璐、邹晓建、陈家淑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奉节县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重庆市奉节永安中学校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《创造奇迹》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黄海燕、刘光明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武隆县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武隆县实验中学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《后起之秀</w:t>
            </w: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—Risingstar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邵敏、刘小忠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大足区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重庆市大足中学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《点亮未来》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冉洁、杨少军、袁春柳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二等奖（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13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巫溪县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巫溪县尖山中学校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《快乐课堂》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李春晖、叶中秀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铜梁区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重庆市巴川中学校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《跳跃青春》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张意、张仁通、刘念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巴南区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巴南区全善学校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《太阳出来红满天》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许零琳、张菡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合川区合阳中学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《时刻准备着》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冯静、宋水英、刘倩云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江北区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重庆市江北区东风实验学校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《扬帆起航》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廖彦娟、尹万模、黄晓君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涪陵区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涪陵第十四中学校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《涪陵榨菜集体舞》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张霞、况莉莉、冉龙云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荣昌区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重庆市荣昌初级中学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《吉祥腰鼓》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谢德凤、袁锐、李建祥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城口县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城口县中学校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 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《美丽中国走起来》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温黎、赖小珊、张健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璧山区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璧山中学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《歌舞青春》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徐源源、熊晓燕、向进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酉阳县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酉阳自治县酉州中学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《跳摆手》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张国梅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重庆市第四十九中学校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《羽球飞扬》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何海桃、刘星宏、郝丹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垫江县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垫江第十中学校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《打佐料》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王铭静、袁娟、陈远兵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长寿区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重庆市长寿川维中学校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《国韵飘香》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Try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》</w:t>
            </w:r>
          </w:p>
        </w:tc>
        <w:tc>
          <w:tcPr>
            <w:tcW w:w="2466" w:type="dxa"/>
            <w:gridSpan w:val="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李阔利、杨郑、巫少波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三等奖（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巫山县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巫山初级中学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《啦啦操》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黔江区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黔江区人民中学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《中国范儿》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丰都县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丰都中学校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《感到幸福你就拍拍手》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南川区书院中学校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Doo be di boy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两江新区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重庆市礼嘉中学校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《我相信》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江津区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重庆市江津区第八中学校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《国韵飘香》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忠县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忠县白石初级中学校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《踩踩踩》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渝中区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重庆市第二十九中学校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《我相信》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石柱县</w:t>
            </w:r>
          </w:p>
        </w:tc>
        <w:tc>
          <w:tcPr>
            <w:tcW w:w="2858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重庆市石柱第一初级中学</w:t>
            </w:r>
          </w:p>
        </w:tc>
        <w:tc>
          <w:tcPr>
            <w:tcW w:w="2101" w:type="dxa"/>
            <w:gridSpan w:val="6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《少年太极》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32"/>
                <w:szCs w:val="32"/>
              </w:rPr>
              <w:t>高中组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一等奖（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10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忠县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重庆市忠县中学校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《闲聊波尔卡》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蒋亚平、杜静、李春花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丰都县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重庆市丰都第二中学校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《给力青春》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陈彬艳、董剑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奉节县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重庆市奉节中学校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《青春时光》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唐昌菊、王芙艳、黄庚静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合川区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重庆育才职业教育中心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《搏击·青春》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张巧俐、张研、李静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武隆县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重庆市武隆中学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《青春的旋律》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段伦开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南川中学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《手拉手，心连心》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李国蓉、杨明、蒋黎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大足区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重庆市大足田家炳中学校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《舞动青春》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李玲、王祥瑞、冯婷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云阳县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重庆市云阳高级中学校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《拳心书韵》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陈军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江津区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江津田家炳中学校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《时刻准备着》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杨媛圆、刁春燕、何雨贞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九龙坡区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重庆市工艺美术学校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</w:t>
            </w:r>
            <w:r>
              <w:rPr>
                <w:rFonts w:ascii="方正仿宋_GBK" w:hAnsi="宋体" w:eastAsia="方正仿宋_GBK" w:cs="宋体"/>
                <w:kern w:val="0"/>
                <w:szCs w:val="21"/>
              </w:rPr>
              <w:t>All  for  one</w:t>
            </w: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王睿瑶、杨婕、黄梅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二等奖（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12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荣昌区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荣昌区职业教育中心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《我的青春我的样》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李晓娅、叶建、李寿鳌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垫江县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重庆市垫江第一中学校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《匆匆那年》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黄娟、范绪才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直属单位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重庆市第八中学校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《往日时光》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周银娇、李晓兰、陈美伊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渝北区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重庆市两江中学校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《舞武博弈》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王承传、颜台宇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巴南区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重庆市鱼洞中学校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《年轻主义》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朱莎、李佳黛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黔江区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重庆市黔江中学校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《青春记忆》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王苗、李欣、张勇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铜梁区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铜梁中学校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《歌舞青春》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李文娣、尹程琰、叶丹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大渡口区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重庆市旅游学校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《青春色》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樊晓驰、余倩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璧山区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璧山区大路中学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《快乐崇拜》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康利、安代琴、张荣侠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石柱县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重庆市石柱中学校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《梦想制造》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陈雨希、王栋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梁平县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重庆市梁平红旗中学校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《青春舞起来》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余周红、王吉、曹廷军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綦江区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重庆市綦江实验中学校</w:t>
            </w:r>
          </w:p>
        </w:tc>
        <w:tc>
          <w:tcPr>
            <w:tcW w:w="1611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《纯真年代》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余袁、王净、阮俊科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0020" w:type="dxa"/>
            <w:gridSpan w:val="12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三等奖（</w:t>
            </w:r>
            <w:r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  <w:t>7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区县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规定节目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Cs w:val="21"/>
              </w:rPr>
              <w:t>自选节目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万盛经开区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重庆市进盛实验中学校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《藏龙卧虎》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江北区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重庆市蜀都中学校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《跳舞吧，孩子们》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长寿区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重庆市长寿实验中学校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《青春活力》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沙坪坝区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重庆市大学城第一中学校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《青春节奏》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涪陵区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涪陵第十八中学校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《校园圆舞曲》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《青春飞扬》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城口县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重庆市城口县职业教育中心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《彩虹的微笑》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巫山县</w:t>
            </w:r>
          </w:p>
        </w:tc>
        <w:tc>
          <w:tcPr>
            <w:tcW w:w="2964" w:type="dxa"/>
            <w:gridSpan w:val="3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巫山县大昌中学校</w:t>
            </w:r>
          </w:p>
        </w:tc>
        <w:tc>
          <w:tcPr>
            <w:tcW w:w="1995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《阳光季节》</w:t>
            </w:r>
          </w:p>
        </w:tc>
        <w:tc>
          <w:tcPr>
            <w:tcW w:w="3934" w:type="dxa"/>
            <w:gridSpan w:val="4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《拉丁街舞》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06776"/>
    <w:rsid w:val="1B7067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2016-07-21T07:25:00Z</dcterms:created>
  <dc:creator>Administrator</dc:creator>
  <cp:lastModifiedBy>Administrator</cp:lastModifiedBy>
  <dcterms:modified xsi:type="dcterms:W3CDTF">2016-07-21T07:29:21Z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